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2CBB0" w14:textId="0D269816" w:rsidR="00C6414C" w:rsidRPr="00ED075E" w:rsidRDefault="00983460" w:rsidP="00ED075E">
      <w:pPr>
        <w:spacing w:after="0" w:line="240" w:lineRule="auto"/>
        <w:jc w:val="center"/>
        <w:rPr>
          <w:rFonts w:ascii="Cordia New" w:hAnsi="Cordia New" w:cs="Cordia New"/>
          <w:b/>
          <w:bCs/>
          <w:sz w:val="32"/>
          <w:szCs w:val="32"/>
          <w:lang w:bidi="th-TH"/>
        </w:rPr>
      </w:pPr>
      <w:bookmarkStart w:id="0" w:name="_Hlk62140044"/>
      <w:r w:rsidRPr="00ED075E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ประกาศ</w:t>
      </w:r>
      <w:r w:rsidR="009B778A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นโยบายความเป็นส่วนตัว</w:t>
      </w:r>
      <w:r w:rsidR="0006226B" w:rsidRPr="00ED075E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ของพนักงาน</w:t>
      </w:r>
    </w:p>
    <w:p w14:paraId="21FC0FA3" w14:textId="67315CC9" w:rsidR="00C6414C" w:rsidRPr="00ED075E" w:rsidRDefault="008F6358" w:rsidP="00ED075E">
      <w:pPr>
        <w:spacing w:after="0" w:line="240" w:lineRule="auto"/>
        <w:jc w:val="center"/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ED075E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ผู้ให้บริการ</w:t>
      </w:r>
      <w:r w:rsidR="006C2999" w:rsidRPr="00ED075E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 xml:space="preserve"> ผู้</w:t>
      </w:r>
      <w:r w:rsidR="00C6414C" w:rsidRPr="00ED075E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รับจ้างทำงาน ผู้เข้าทำสัญญา</w:t>
      </w:r>
      <w:r w:rsidR="00924818" w:rsidRPr="00ED075E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 xml:space="preserve"> หรือ</w:t>
      </w:r>
      <w:r w:rsidR="007317B6" w:rsidRPr="00ED075E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ผู้เข้า</w:t>
      </w:r>
      <w:r w:rsidR="00C6414C" w:rsidRPr="00ED075E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ร่วมกิจกรรมหรือโครงการ</w:t>
      </w:r>
    </w:p>
    <w:p w14:paraId="6E63042B" w14:textId="4B1F2973" w:rsidR="00430992" w:rsidRPr="00ED075E" w:rsidRDefault="00D8065A" w:rsidP="00ED075E">
      <w:pPr>
        <w:spacing w:after="0" w:line="240" w:lineRule="auto"/>
        <w:jc w:val="center"/>
        <w:rPr>
          <w:rFonts w:ascii="Cordia New" w:hAnsi="Cordia New"/>
          <w:b/>
          <w:sz w:val="32"/>
          <w:cs/>
          <w:lang w:bidi="th-TH"/>
        </w:rPr>
      </w:pPr>
      <w:r w:rsidRPr="00ED075E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ของ</w:t>
      </w:r>
      <w:r w:rsidR="003B7766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บริษัทหลักทรัพย์ อินโนเวสท์ เอกซ์ จำกัด</w:t>
      </w:r>
    </w:p>
    <w:bookmarkEnd w:id="0"/>
    <w:p w14:paraId="53015894" w14:textId="77777777" w:rsidR="00231CDE" w:rsidRPr="00ED075E" w:rsidRDefault="00231CDE" w:rsidP="00ED075E">
      <w:pPr>
        <w:spacing w:after="0" w:line="240" w:lineRule="auto"/>
        <w:jc w:val="right"/>
        <w:rPr>
          <w:rFonts w:ascii="Cordia New" w:hAnsi="Cordia New" w:cs="Cordia New"/>
          <w:sz w:val="32"/>
          <w:szCs w:val="32"/>
          <w:lang w:bidi="th-TH"/>
        </w:rPr>
      </w:pPr>
    </w:p>
    <w:p w14:paraId="60EFD521" w14:textId="2C1AC90F" w:rsidR="00231CDE" w:rsidRPr="00ED075E" w:rsidRDefault="00231CDE" w:rsidP="00ED075E">
      <w:pPr>
        <w:spacing w:after="0" w:line="240" w:lineRule="auto"/>
        <w:jc w:val="right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ปรับปรุงแก้ไขล่าสุด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ED075E">
        <w:rPr>
          <w:rFonts w:ascii="Cordia New" w:hAnsi="Cordia New" w:cs="Cordia New"/>
          <w:sz w:val="32"/>
          <w:szCs w:val="32"/>
          <w:lang w:bidi="th-TH"/>
        </w:rPr>
        <w:t>[</w:t>
      </w:r>
      <w:r w:rsidR="00765760">
        <w:rPr>
          <w:rFonts w:ascii="Cordia New" w:hAnsi="Cordia New" w:cs="Cordia New" w:hint="cs"/>
          <w:sz w:val="32"/>
          <w:szCs w:val="32"/>
          <w:cs/>
          <w:lang w:bidi="th-TH"/>
        </w:rPr>
        <w:t>กรกฎาคม</w:t>
      </w:r>
      <w:r w:rsidR="00F97BA5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F97BA5" w:rsidRPr="00ED075E">
        <w:rPr>
          <w:rFonts w:ascii="Cordia New" w:hAnsi="Cordia New" w:cs="Cordia New"/>
          <w:sz w:val="32"/>
          <w:szCs w:val="32"/>
          <w:lang w:bidi="th-TH"/>
        </w:rPr>
        <w:t>2569</w:t>
      </w:r>
      <w:r w:rsidRPr="00ED075E">
        <w:rPr>
          <w:rFonts w:ascii="Cordia New" w:hAnsi="Cordia New" w:cs="Cordia New"/>
          <w:sz w:val="32"/>
          <w:szCs w:val="32"/>
          <w:lang w:bidi="th-TH"/>
        </w:rPr>
        <w:t>]</w:t>
      </w:r>
    </w:p>
    <w:p w14:paraId="7555ADEB" w14:textId="77777777" w:rsidR="00231CDE" w:rsidRPr="00ED075E" w:rsidRDefault="00231CDE" w:rsidP="00ED075E">
      <w:pPr>
        <w:spacing w:after="0" w:line="240" w:lineRule="auto"/>
        <w:jc w:val="right"/>
        <w:rPr>
          <w:rFonts w:ascii="Cordia New" w:hAnsi="Cordia New" w:cs="Cordia New"/>
          <w:sz w:val="32"/>
          <w:szCs w:val="32"/>
          <w:lang w:bidi="th-TH"/>
        </w:rPr>
      </w:pPr>
    </w:p>
    <w:p w14:paraId="08A1320B" w14:textId="25A6A01E" w:rsidR="00694FDB" w:rsidRPr="00ED075E" w:rsidRDefault="00B13904" w:rsidP="00ED075E">
      <w:pPr>
        <w:spacing w:line="240" w:lineRule="auto"/>
        <w:ind w:firstLine="567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บริษัทหลักทรัพย์</w:t>
      </w:r>
      <w:r w:rsidR="00260D10" w:rsidRPr="00ED075E">
        <w:rPr>
          <w:rFonts w:ascii="Cordia New" w:hAnsi="Cordia New" w:cs="Cordia New"/>
          <w:sz w:val="32"/>
          <w:szCs w:val="32"/>
          <w:cs/>
          <w:lang w:bidi="th-TH"/>
        </w:rPr>
        <w:t>อินโนเวสท์ เอกซ์</w:t>
      </w:r>
      <w:r w:rsidR="00EF0A60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จำกัด </w:t>
      </w:r>
      <w:r w:rsidR="0098222D" w:rsidRPr="00ED075E">
        <w:rPr>
          <w:rFonts w:ascii="Cordia New" w:hAnsi="Cordia New" w:cs="Cordia New" w:hint="cs"/>
          <w:sz w:val="32"/>
          <w:szCs w:val="32"/>
          <w:cs/>
          <w:lang w:bidi="th-TH"/>
        </w:rPr>
        <w:t>(</w:t>
      </w:r>
      <w:r w:rsidR="0098222D" w:rsidRPr="00ED075E">
        <w:rPr>
          <w:rFonts w:ascii="Cordia New" w:hAnsi="Cordia New" w:cs="Cordia New"/>
          <w:b/>
          <w:bCs/>
          <w:sz w:val="32"/>
          <w:szCs w:val="32"/>
          <w:lang w:bidi="th-TH"/>
        </w:rPr>
        <w:t>“</w:t>
      </w:r>
      <w:r w:rsidRPr="00ED075E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บริษั</w:t>
      </w:r>
      <w:r w:rsidR="00244D71" w:rsidRPr="00ED075E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ท</w:t>
      </w:r>
      <w:r w:rsidR="0098222D" w:rsidRPr="00ED075E">
        <w:rPr>
          <w:rFonts w:ascii="Cordia New" w:hAnsi="Cordia New" w:cs="Cordia New"/>
          <w:b/>
          <w:bCs/>
          <w:sz w:val="32"/>
          <w:szCs w:val="32"/>
          <w:lang w:bidi="th-TH"/>
        </w:rPr>
        <w:t>”</w:t>
      </w:r>
      <w:r w:rsidR="0098222D" w:rsidRPr="00ED075E">
        <w:rPr>
          <w:rFonts w:ascii="Cordia New" w:hAnsi="Cordia New" w:cs="Cordia New" w:hint="cs"/>
          <w:sz w:val="32"/>
          <w:szCs w:val="32"/>
          <w:cs/>
          <w:lang w:bidi="th-TH"/>
        </w:rPr>
        <w:t>)</w:t>
      </w:r>
      <w:r w:rsidR="006277EE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98222D" w:rsidRPr="00ED075E">
        <w:rPr>
          <w:rFonts w:ascii="Cordia New" w:hAnsi="Cordia New" w:cs="Cordia New"/>
          <w:sz w:val="32"/>
          <w:szCs w:val="32"/>
          <w:cs/>
          <w:lang w:bidi="th-TH"/>
        </w:rPr>
        <w:t>ใส่ใจในความเป็นส่วนตัวของ</w:t>
      </w:r>
      <w:r w:rsidR="0098222D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พนักงาน </w:t>
      </w:r>
      <w:r w:rsidR="008E28C9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ลูกจ้าง </w:t>
      </w:r>
      <w:r w:rsidR="001F7F63" w:rsidRPr="00ED075E">
        <w:rPr>
          <w:rFonts w:ascii="Cordia New" w:hAnsi="Cordia New" w:cs="Cordia New"/>
          <w:sz w:val="32"/>
          <w:szCs w:val="32"/>
          <w:lang w:bidi="th-TH"/>
        </w:rPr>
        <w:br/>
      </w:r>
      <w:r w:rsidR="008E28C9" w:rsidRPr="00ED075E">
        <w:rPr>
          <w:rFonts w:ascii="Cordia New" w:hAnsi="Cordia New" w:cs="Cordia New" w:hint="cs"/>
          <w:sz w:val="32"/>
          <w:szCs w:val="32"/>
          <w:cs/>
          <w:lang w:bidi="th-TH"/>
        </w:rPr>
        <w:t>ผู้ให้บริการ ผู้รับจ้างของ</w:t>
      </w:r>
      <w:r w:rsidR="00244D71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8E28C9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8E28C9" w:rsidRPr="00ED075E">
        <w:rPr>
          <w:rFonts w:ascii="Cordia New" w:hAnsi="Cordia New" w:cs="Cordia New"/>
          <w:sz w:val="32"/>
          <w:szCs w:val="32"/>
          <w:lang w:bidi="th-TH"/>
        </w:rPr>
        <w:t>“</w:t>
      </w:r>
      <w:r w:rsidR="008E28C9" w:rsidRPr="00ED075E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ท่าน</w:t>
      </w:r>
      <w:r w:rsidR="008E28C9" w:rsidRPr="00ED075E">
        <w:rPr>
          <w:rFonts w:ascii="Cordia New" w:hAnsi="Cordia New" w:cs="Cordia New"/>
          <w:sz w:val="32"/>
          <w:szCs w:val="32"/>
          <w:lang w:bidi="th-TH"/>
        </w:rPr>
        <w:t>”</w:t>
      </w:r>
      <w:r w:rsidR="008E28C9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="0098222D" w:rsidRPr="00ED075E">
        <w:rPr>
          <w:rFonts w:ascii="Cordia New" w:hAnsi="Cordia New" w:cs="Cordia New"/>
          <w:sz w:val="32"/>
          <w:szCs w:val="32"/>
          <w:cs/>
          <w:lang w:bidi="th-TH"/>
        </w:rPr>
        <w:t>จึงจัดให้มีนโยบายความเป็นส่วนตัว</w:t>
      </w:r>
      <w:r w:rsidR="006277EE" w:rsidRPr="00ED075E">
        <w:rPr>
          <w:rFonts w:ascii="Cordia New" w:hAnsi="Cordia New" w:cs="Cordia New" w:hint="cs"/>
          <w:sz w:val="32"/>
          <w:szCs w:val="32"/>
          <w:cs/>
          <w:lang w:bidi="th-TH"/>
        </w:rPr>
        <w:t>ฉบับ</w:t>
      </w:r>
      <w:r w:rsidR="0098222D" w:rsidRPr="00ED075E">
        <w:rPr>
          <w:rFonts w:ascii="Cordia New" w:hAnsi="Cordia New" w:cs="Cordia New"/>
          <w:sz w:val="32"/>
          <w:szCs w:val="32"/>
          <w:cs/>
          <w:lang w:bidi="th-TH"/>
        </w:rPr>
        <w:t>นี้</w:t>
      </w:r>
      <w:r w:rsidR="006277EE" w:rsidRPr="00ED075E">
        <w:rPr>
          <w:rFonts w:ascii="Cordia New" w:hAnsi="Cordia New" w:cs="Cordia New" w:hint="cs"/>
          <w:sz w:val="32"/>
          <w:szCs w:val="32"/>
          <w:cs/>
          <w:lang w:bidi="th-TH"/>
        </w:rPr>
        <w:t>ขึ้น</w:t>
      </w:r>
      <w:r w:rsidR="00A46055" w:rsidRPr="00ED075E">
        <w:rPr>
          <w:rFonts w:ascii="Cordia New" w:hAnsi="Cordia New" w:cs="Cordia New" w:hint="cs"/>
          <w:sz w:val="32"/>
          <w:szCs w:val="32"/>
          <w:cs/>
          <w:lang w:bidi="th-TH"/>
        </w:rPr>
        <w:t>ตาม</w:t>
      </w:r>
      <w:r w:rsidR="00A46055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พระราชบัญญัติคุ้มครองข้อมูลส่วนบุคคล พ. ศ. </w:t>
      </w:r>
      <w:r w:rsidR="00A46055" w:rsidRPr="00ED075E">
        <w:rPr>
          <w:rFonts w:ascii="Cordia New" w:hAnsi="Cordia New" w:cs="Cordia New"/>
          <w:sz w:val="32"/>
          <w:szCs w:val="32"/>
          <w:lang w:val="en-GB"/>
        </w:rPr>
        <w:t>25</w:t>
      </w:r>
      <w:r w:rsidR="00A46055" w:rsidRPr="00ED075E">
        <w:rPr>
          <w:rFonts w:ascii="Cordia New" w:hAnsi="Cordia New" w:cs="Cordia New"/>
          <w:sz w:val="32"/>
          <w:szCs w:val="32"/>
          <w:lang w:val="en-GB" w:bidi="th-TH"/>
        </w:rPr>
        <w:t>62</w:t>
      </w:r>
      <w:r w:rsidR="00490403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490403" w:rsidRPr="00ED075E">
        <w:rPr>
          <w:rFonts w:ascii="Cordia New" w:hAnsi="Cordia New" w:cs="Cordia New"/>
          <w:sz w:val="32"/>
          <w:szCs w:val="32"/>
          <w:cs/>
          <w:lang w:bidi="th-TH"/>
        </w:rPr>
        <w:t>และที่ได้แก้ไขเพิ่มเติม</w:t>
      </w:r>
      <w:r w:rsidR="00A46055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(“</w:t>
      </w:r>
      <w:r w:rsidR="00652F32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พระราชบัญญัติ</w:t>
      </w:r>
      <w:r w:rsidR="00A46055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คุ้มครองข้อมูลส่วนบุคคล</w:t>
      </w:r>
      <w:r w:rsidR="00A46055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”) </w:t>
      </w:r>
      <w:r w:rsidR="00A46055" w:rsidRPr="00ED075E">
        <w:rPr>
          <w:rFonts w:ascii="Cordia New" w:hAnsi="Cordia New" w:cs="Cordia New" w:hint="cs"/>
          <w:sz w:val="32"/>
          <w:szCs w:val="32"/>
          <w:cs/>
          <w:lang w:bidi="th-TH"/>
        </w:rPr>
        <w:t>เพื่อ</w:t>
      </w:r>
      <w:r w:rsidR="00A46055" w:rsidRPr="00ED075E">
        <w:rPr>
          <w:rFonts w:ascii="Cordia New" w:hAnsi="Cordia New" w:cs="Cordia New"/>
          <w:sz w:val="32"/>
          <w:szCs w:val="32"/>
          <w:cs/>
          <w:lang w:bidi="th-TH"/>
        </w:rPr>
        <w:t>แจ้งให้ท่านทราบถึง</w:t>
      </w:r>
      <w:r w:rsidR="008F6358" w:rsidRPr="00ED075E">
        <w:rPr>
          <w:rFonts w:ascii="Cordia New" w:hAnsi="Cordia New" w:cs="Cordia New"/>
          <w:sz w:val="32"/>
          <w:szCs w:val="32"/>
          <w:cs/>
          <w:lang w:bidi="th-TH"/>
        </w:rPr>
        <w:t>วิธีการ วัตถุประสงค์ รายละเอียดของข้อมูลที่</w:t>
      </w:r>
      <w:r w:rsidR="00244D71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8F6358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เก็บ รวบรวม ใช้ หรือเปิดเผย </w:t>
      </w:r>
      <w:r w:rsidR="006E48B1" w:rsidRPr="00ED075E">
        <w:rPr>
          <w:rFonts w:ascii="Cordia New" w:hAnsi="Cordia New" w:cs="Cordia New"/>
          <w:sz w:val="32"/>
          <w:szCs w:val="32"/>
          <w:cs/>
          <w:lang w:bidi="th-TH"/>
        </w:rPr>
        <w:t>ระยะเวลา</w:t>
      </w:r>
      <w:r w:rsidR="004108F3" w:rsidRPr="00ED075E">
        <w:rPr>
          <w:rFonts w:ascii="Cordia New" w:hAnsi="Cordia New" w:cs="Cordia New"/>
          <w:sz w:val="32"/>
          <w:szCs w:val="32"/>
          <w:cs/>
          <w:lang w:bidi="th-TH"/>
        </w:rPr>
        <w:t>ในการ</w:t>
      </w:r>
      <w:r w:rsidR="00B33038" w:rsidRPr="00ED075E">
        <w:rPr>
          <w:rFonts w:ascii="Cordia New" w:hAnsi="Cordia New" w:cs="Cordia New"/>
          <w:sz w:val="32"/>
          <w:szCs w:val="32"/>
          <w:cs/>
          <w:lang w:bidi="th-TH"/>
        </w:rPr>
        <w:t>เก็บรักษาข้อมูล</w:t>
      </w:r>
      <w:r w:rsidR="004108F3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6B7C71" w:rsidRPr="00ED075E">
        <w:rPr>
          <w:rFonts w:ascii="Cordia New" w:hAnsi="Cordia New" w:cs="Cordia New"/>
          <w:sz w:val="32"/>
          <w:szCs w:val="32"/>
          <w:cs/>
          <w:lang w:bidi="th-TH"/>
        </w:rPr>
        <w:t>การเปิดเผยข้อมูลส่วนบุคคล</w:t>
      </w:r>
      <w:r w:rsidR="004108F3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B33038" w:rsidRPr="00ED075E">
        <w:rPr>
          <w:rFonts w:ascii="Cordia New" w:hAnsi="Cordia New" w:cs="Cordia New"/>
          <w:sz w:val="32"/>
          <w:szCs w:val="32"/>
          <w:cs/>
          <w:lang w:bidi="th-TH"/>
        </w:rPr>
        <w:t>สิทธิ</w:t>
      </w:r>
      <w:r w:rsidR="004108F3" w:rsidRPr="00ED075E">
        <w:rPr>
          <w:rFonts w:ascii="Cordia New" w:hAnsi="Cordia New" w:cs="Cordia New"/>
          <w:sz w:val="32"/>
          <w:szCs w:val="32"/>
          <w:cs/>
          <w:lang w:bidi="th-TH"/>
        </w:rPr>
        <w:t>ของ</w:t>
      </w:r>
      <w:r w:rsidR="008F6358" w:rsidRPr="00ED075E">
        <w:rPr>
          <w:rFonts w:ascii="Cordia New" w:hAnsi="Cordia New" w:cs="Cordia New" w:hint="cs"/>
          <w:sz w:val="32"/>
          <w:szCs w:val="32"/>
          <w:cs/>
          <w:lang w:bidi="th-TH"/>
        </w:rPr>
        <w:t>ท่านในฐานะเจ้าของข้อมูลส่วนบุคคล</w:t>
      </w:r>
      <w:r w:rsidR="004108F3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6B7C71" w:rsidRPr="00ED075E">
        <w:rPr>
          <w:rFonts w:ascii="Cordia New" w:hAnsi="Cordia New" w:cs="Cordia New"/>
          <w:sz w:val="32"/>
          <w:szCs w:val="32"/>
          <w:cs/>
          <w:lang w:bidi="th-TH"/>
        </w:rPr>
        <w:t>การรักษาความลับและความ</w:t>
      </w:r>
      <w:r w:rsidR="002403C0" w:rsidRPr="00ED075E">
        <w:rPr>
          <w:rFonts w:ascii="Cordia New" w:hAnsi="Cordia New" w:cs="Cordia New"/>
          <w:sz w:val="32"/>
          <w:szCs w:val="32"/>
          <w:cs/>
          <w:lang w:bidi="th-TH"/>
        </w:rPr>
        <w:t>ปลอดภัย</w:t>
      </w:r>
      <w:r w:rsidR="006B7C71" w:rsidRPr="00ED075E">
        <w:rPr>
          <w:rFonts w:ascii="Cordia New" w:hAnsi="Cordia New" w:cs="Cordia New"/>
          <w:sz w:val="32"/>
          <w:szCs w:val="32"/>
          <w:cs/>
          <w:lang w:bidi="th-TH"/>
        </w:rPr>
        <w:t>ของข้อมูล</w:t>
      </w:r>
      <w:r w:rsidR="00A451DD" w:rsidRPr="00ED075E">
        <w:rPr>
          <w:rFonts w:ascii="Cordia New" w:hAnsi="Cordia New" w:cs="Cordia New" w:hint="cs"/>
          <w:sz w:val="32"/>
          <w:szCs w:val="32"/>
          <w:cs/>
          <w:lang w:bidi="th-TH"/>
        </w:rPr>
        <w:t>ส่วนบุคคล</w:t>
      </w:r>
      <w:r w:rsidR="004108F3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และ</w:t>
      </w:r>
      <w:r w:rsidR="002403C0" w:rsidRPr="00ED075E">
        <w:rPr>
          <w:rFonts w:ascii="Cordia New" w:hAnsi="Cordia New" w:cs="Cordia New"/>
          <w:sz w:val="32"/>
          <w:szCs w:val="32"/>
          <w:cs/>
          <w:lang w:bidi="th-TH"/>
        </w:rPr>
        <w:t>วิธีการ</w:t>
      </w:r>
      <w:r w:rsidR="00A451DD" w:rsidRPr="00ED075E">
        <w:rPr>
          <w:rFonts w:ascii="Cordia New" w:hAnsi="Cordia New" w:cs="Cordia New" w:hint="cs"/>
          <w:sz w:val="32"/>
          <w:szCs w:val="32"/>
          <w:cs/>
          <w:lang w:bidi="th-TH"/>
        </w:rPr>
        <w:t>ที่ท่านสามารถ</w:t>
      </w:r>
      <w:r w:rsidR="002403C0" w:rsidRPr="00ED075E">
        <w:rPr>
          <w:rFonts w:ascii="Cordia New" w:hAnsi="Cordia New" w:cs="Cordia New"/>
          <w:sz w:val="32"/>
          <w:szCs w:val="32"/>
          <w:cs/>
          <w:lang w:bidi="th-TH"/>
        </w:rPr>
        <w:t>ติดต่อ</w:t>
      </w:r>
      <w:r w:rsidR="008F6358" w:rsidRPr="00ED075E">
        <w:rPr>
          <w:rFonts w:ascii="Cordia New" w:hAnsi="Cordia New" w:cs="Cordia New" w:hint="cs"/>
          <w:sz w:val="32"/>
          <w:szCs w:val="32"/>
          <w:cs/>
          <w:lang w:bidi="th-TH"/>
        </w:rPr>
        <w:t>กับ</w:t>
      </w:r>
      <w:r w:rsidR="00244D71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</w:p>
    <w:p w14:paraId="2B0982B9" w14:textId="3596F313" w:rsidR="00CD182F" w:rsidRPr="00ED075E" w:rsidRDefault="00D2177C" w:rsidP="00ED075E">
      <w:pPr>
        <w:spacing w:line="240" w:lineRule="auto"/>
        <w:ind w:firstLine="567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ประกาศ</w:t>
      </w:r>
      <w:r w:rsidR="00CD182F" w:rsidRPr="00ED075E">
        <w:rPr>
          <w:rFonts w:ascii="Cordia New" w:hAnsi="Cordia New" w:cs="Cordia New"/>
          <w:sz w:val="32"/>
          <w:szCs w:val="32"/>
          <w:cs/>
          <w:lang w:bidi="th-TH"/>
        </w:rPr>
        <w:t>นโยบายความเป็นส่วนตัว</w:t>
      </w:r>
      <w:r w:rsidR="008F6358" w:rsidRPr="00ED075E">
        <w:rPr>
          <w:rFonts w:ascii="Cordia New" w:hAnsi="Cordia New" w:cs="Cordia New" w:hint="cs"/>
          <w:sz w:val="32"/>
          <w:szCs w:val="32"/>
          <w:cs/>
          <w:lang w:bidi="th-TH"/>
        </w:rPr>
        <w:t>ฉบับ</w:t>
      </w:r>
      <w:r w:rsidR="00CD182F" w:rsidRPr="00ED075E">
        <w:rPr>
          <w:rFonts w:ascii="Cordia New" w:hAnsi="Cordia New" w:cs="Cordia New"/>
          <w:sz w:val="32"/>
          <w:szCs w:val="32"/>
          <w:cs/>
          <w:lang w:bidi="th-TH"/>
        </w:rPr>
        <w:t>นี้</w:t>
      </w:r>
      <w:r w:rsidR="007D0D05" w:rsidRPr="00ED075E">
        <w:rPr>
          <w:rFonts w:ascii="Cordia New" w:hAnsi="Cordia New" w:cs="Cordia New" w:hint="cs"/>
          <w:sz w:val="32"/>
          <w:szCs w:val="32"/>
          <w:cs/>
          <w:lang w:bidi="th-TH"/>
        </w:rPr>
        <w:t>ใช้สำหรับ</w:t>
      </w:r>
      <w:r w:rsidR="00F549A4" w:rsidRPr="00ED075E">
        <w:rPr>
          <w:rFonts w:ascii="Cordia New" w:hAnsi="Cordia New" w:cs="Cordia New"/>
          <w:sz w:val="32"/>
          <w:szCs w:val="32"/>
          <w:cs/>
          <w:lang w:bidi="th-TH"/>
        </w:rPr>
        <w:t>บุคคล</w:t>
      </w:r>
      <w:r w:rsidR="00347BF0" w:rsidRPr="00ED075E">
        <w:rPr>
          <w:rFonts w:ascii="Cordia New" w:hAnsi="Cordia New" w:cs="Cordia New" w:hint="cs"/>
          <w:sz w:val="32"/>
          <w:szCs w:val="32"/>
          <w:cs/>
          <w:lang w:bidi="th-TH"/>
        </w:rPr>
        <w:t>ธรรมดา</w:t>
      </w:r>
      <w:r w:rsidR="00F549A4" w:rsidRPr="00ED075E">
        <w:rPr>
          <w:rFonts w:ascii="Cordia New" w:hAnsi="Cordia New" w:cs="Cordia New"/>
          <w:sz w:val="32"/>
          <w:szCs w:val="32"/>
          <w:cs/>
          <w:lang w:bidi="th-TH"/>
        </w:rPr>
        <w:t>ดังต่อไปนี้</w:t>
      </w:r>
    </w:p>
    <w:p w14:paraId="62C613F0" w14:textId="74FE270C" w:rsidR="00C04FB8" w:rsidRPr="00ED075E" w:rsidRDefault="00C04FB8" w:rsidP="00ED075E">
      <w:pPr>
        <w:numPr>
          <w:ilvl w:val="0"/>
          <w:numId w:val="12"/>
        </w:numPr>
        <w:spacing w:line="240" w:lineRule="auto"/>
        <w:ind w:left="1134" w:hanging="567"/>
        <w:contextualSpacing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พนักงานหรือลูกจ้างของ</w:t>
      </w:r>
      <w:r w:rsidR="00B31955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ตามสัญญาจ้างแรงงาน</w:t>
      </w:r>
    </w:p>
    <w:p w14:paraId="63F7D9E4" w14:textId="0BDBFE35" w:rsidR="00C04FB8" w:rsidRPr="00ED075E" w:rsidRDefault="00C04FB8" w:rsidP="00ED075E">
      <w:pPr>
        <w:numPr>
          <w:ilvl w:val="0"/>
          <w:numId w:val="12"/>
        </w:numPr>
        <w:spacing w:line="240" w:lineRule="auto"/>
        <w:ind w:left="1134" w:hanging="567"/>
        <w:contextualSpacing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ผู้</w:t>
      </w:r>
      <w:r w:rsidRPr="00ED075E">
        <w:rPr>
          <w:rFonts w:ascii="Cordia New" w:hAnsi="Cordia New" w:cs="Cordia New"/>
          <w:sz w:val="32"/>
          <w:szCs w:val="32"/>
          <w:cs/>
          <w:lang w:val="en-GB" w:bidi="th-TH"/>
        </w:rPr>
        <w:t>ให้บริการหรือผู้รับจ้างทำงานให้แก่</w:t>
      </w:r>
      <w:r w:rsidR="00B31955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บริษัท</w:t>
      </w:r>
      <w:r w:rsidRPr="00ED075E">
        <w:rPr>
          <w:rFonts w:ascii="Cordia New" w:hAnsi="Cordia New" w:cs="Cordia New"/>
          <w:sz w:val="32"/>
          <w:szCs w:val="32"/>
          <w:cs/>
          <w:lang w:val="en-GB" w:bidi="th-TH"/>
        </w:rPr>
        <w:t>ตามสัญญาประเภทอื่น เช่น สัญญาให้บริการ สัญญาจ้างทำของ เป็นต้น</w:t>
      </w:r>
      <w:r w:rsidR="00600808" w:rsidRPr="00ED075E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="00600808" w:rsidRPr="00ED075E">
        <w:rPr>
          <w:rFonts w:ascii="Cordia New" w:hAnsi="Cordia New" w:cs="Cordia New" w:hint="cs"/>
          <w:sz w:val="32"/>
          <w:szCs w:val="32"/>
          <w:cs/>
          <w:lang w:bidi="th-TH"/>
        </w:rPr>
        <w:t>รวมถึง</w:t>
      </w:r>
      <w:r w:rsidR="00600808" w:rsidRPr="00ED075E">
        <w:rPr>
          <w:rFonts w:ascii="Cordia New" w:hAnsi="Cordia New" w:cs="Cordia New"/>
          <w:sz w:val="32"/>
          <w:szCs w:val="32"/>
          <w:cs/>
          <w:lang w:bidi="th-TH"/>
        </w:rPr>
        <w:t>ลูกจ้างหรือเจ้าหน้าที่</w:t>
      </w:r>
      <w:r w:rsidR="007317B6" w:rsidRPr="00ED075E">
        <w:rPr>
          <w:rFonts w:ascii="Cordia New" w:hAnsi="Cordia New" w:cs="Cordia New" w:hint="cs"/>
          <w:sz w:val="32"/>
          <w:szCs w:val="32"/>
          <w:cs/>
          <w:lang w:bidi="th-TH"/>
        </w:rPr>
        <w:t>ของผู้ให้บริการหรือผู้รับจ้าง</w:t>
      </w:r>
      <w:r w:rsidR="00444D8C" w:rsidRPr="00ED075E">
        <w:rPr>
          <w:rFonts w:ascii="Cordia New" w:hAnsi="Cordia New" w:cs="Cordia New" w:hint="cs"/>
          <w:sz w:val="32"/>
          <w:szCs w:val="32"/>
          <w:cs/>
          <w:lang w:bidi="th-TH"/>
        </w:rPr>
        <w:t>ตามสัญญา</w:t>
      </w:r>
      <w:r w:rsidR="00600808" w:rsidRPr="00ED075E">
        <w:rPr>
          <w:rFonts w:ascii="Cordia New" w:hAnsi="Cordia New" w:cs="Cordia New" w:hint="cs"/>
          <w:sz w:val="32"/>
          <w:szCs w:val="32"/>
          <w:cs/>
          <w:lang w:bidi="th-TH"/>
        </w:rPr>
        <w:t>ดังกล่าว</w:t>
      </w:r>
    </w:p>
    <w:p w14:paraId="366EFBC3" w14:textId="755DE497" w:rsidR="00C04FB8" w:rsidRPr="00ED075E" w:rsidRDefault="00C04FB8" w:rsidP="00ED075E">
      <w:pPr>
        <w:numPr>
          <w:ilvl w:val="0"/>
          <w:numId w:val="12"/>
        </w:numPr>
        <w:spacing w:line="240" w:lineRule="auto"/>
        <w:ind w:left="1134" w:hanging="567"/>
        <w:contextualSpacing/>
        <w:jc w:val="thaiDistribute"/>
        <w:rPr>
          <w:rFonts w:ascii="Cordia New" w:hAnsi="Cordia New" w:cs="Cordia New"/>
          <w:sz w:val="32"/>
          <w:szCs w:val="32"/>
          <w:lang w:val="en-GB"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ผู้สมัครงานกับ</w:t>
      </w:r>
      <w:r w:rsidR="00B31955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Pr="00ED075E">
        <w:rPr>
          <w:rFonts w:ascii="Cordia New" w:hAnsi="Cordia New" w:cs="Cordia New"/>
          <w:sz w:val="32"/>
          <w:szCs w:val="32"/>
          <w:cs/>
          <w:lang w:val="en-GB" w:bidi="th-TH"/>
        </w:rPr>
        <w:t xml:space="preserve"> ไม่ว่าจะสมัครโดยตรง หรือสมัครผ่านตัวแทนจัดหางานหรือบุคคลอื่น</w:t>
      </w:r>
    </w:p>
    <w:p w14:paraId="5ABD2BF3" w14:textId="6DF45D8A" w:rsidR="00C04FB8" w:rsidRPr="00ED075E" w:rsidRDefault="00C04FB8" w:rsidP="00ED075E">
      <w:pPr>
        <w:numPr>
          <w:ilvl w:val="0"/>
          <w:numId w:val="12"/>
        </w:numPr>
        <w:spacing w:line="240" w:lineRule="auto"/>
        <w:ind w:left="1134" w:hanging="567"/>
        <w:contextualSpacing/>
        <w:jc w:val="thaiDistribute"/>
        <w:rPr>
          <w:rFonts w:ascii="Cordia New" w:hAnsi="Cordia New" w:cs="Cordia New"/>
          <w:sz w:val="32"/>
          <w:szCs w:val="32"/>
          <w:lang w:val="en-GB"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อดีตพนักงานหรือลูกจ้างซึ่ง</w:t>
      </w:r>
      <w:r w:rsidR="00B31955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มีหน้าที่ต้องเก็บหรือใช้ข้อมูลตามที่กฎหมายกำหนด</w:t>
      </w:r>
    </w:p>
    <w:p w14:paraId="264BE764" w14:textId="77777777" w:rsidR="00C04FB8" w:rsidRPr="00ED075E" w:rsidRDefault="00C04FB8" w:rsidP="00ED075E">
      <w:pPr>
        <w:numPr>
          <w:ilvl w:val="0"/>
          <w:numId w:val="12"/>
        </w:numPr>
        <w:spacing w:line="240" w:lineRule="auto"/>
        <w:ind w:left="1134" w:hanging="567"/>
        <w:contextualSpacing/>
        <w:jc w:val="thaiDistribute"/>
        <w:rPr>
          <w:rFonts w:ascii="Cordia New" w:hAnsi="Cordia New" w:cs="Cordia New"/>
          <w:sz w:val="32"/>
          <w:szCs w:val="32"/>
          <w:lang w:val="en-GB"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บุพการี ผู้สืบสันดาน เครือญาติ คู่สมรส และผู้รับประโยชน์ของพนักงาน </w:t>
      </w:r>
    </w:p>
    <w:p w14:paraId="48F8A033" w14:textId="4B03BD87" w:rsidR="00C04FB8" w:rsidRPr="00ED075E" w:rsidRDefault="00C04FB8" w:rsidP="00ED075E">
      <w:pPr>
        <w:numPr>
          <w:ilvl w:val="0"/>
          <w:numId w:val="12"/>
        </w:numPr>
        <w:spacing w:after="0" w:line="240" w:lineRule="auto"/>
        <w:ind w:left="1134" w:hanging="567"/>
        <w:contextualSpacing/>
        <w:jc w:val="thaiDistribute"/>
        <w:rPr>
          <w:rFonts w:ascii="Cordia New" w:hAnsi="Cordia New" w:cs="Cordia New"/>
          <w:sz w:val="32"/>
          <w:szCs w:val="32"/>
          <w:lang w:val="en-GB"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ลูกจ้าง ผู้ให้บริการ หรือผู้รับจ้าง ตามสัญญาจ้างแรงงาน </w:t>
      </w:r>
      <w:r w:rsidRPr="00ED075E">
        <w:rPr>
          <w:rFonts w:ascii="Cordia New" w:hAnsi="Cordia New" w:cs="Cordia New"/>
          <w:sz w:val="32"/>
          <w:szCs w:val="32"/>
          <w:cs/>
          <w:lang w:val="en-GB" w:bidi="th-TH"/>
        </w:rPr>
        <w:t xml:space="preserve">สัญญาให้บริการ สัญญาจ้างทำของ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หรือสัญญาประเภทอื่</w:t>
      </w:r>
      <w:r w:rsidR="00112FE8" w:rsidRPr="00ED075E">
        <w:rPr>
          <w:rFonts w:ascii="Cordia New" w:hAnsi="Cordia New" w:cs="Cordia New" w:hint="cs"/>
          <w:sz w:val="32"/>
          <w:szCs w:val="32"/>
          <w:cs/>
          <w:lang w:bidi="th-TH"/>
        </w:rPr>
        <w:t>น</w:t>
      </w:r>
      <w:r w:rsidR="00112FE8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ที่มีกับ</w:t>
      </w:r>
      <w:r w:rsidR="00B31955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บริษัท</w:t>
      </w:r>
    </w:p>
    <w:p w14:paraId="05269933" w14:textId="1AB78B15" w:rsidR="00C04FB8" w:rsidRPr="00ED075E" w:rsidRDefault="00C04FB8" w:rsidP="00ED075E">
      <w:pPr>
        <w:numPr>
          <w:ilvl w:val="0"/>
          <w:numId w:val="12"/>
        </w:numPr>
        <w:spacing w:after="0" w:line="240" w:lineRule="auto"/>
        <w:ind w:left="1134" w:hanging="567"/>
        <w:contextualSpacing/>
        <w:jc w:val="thaiDistribute"/>
        <w:rPr>
          <w:rFonts w:ascii="Cordia New" w:hAnsi="Cordia New" w:cs="Cordia New"/>
          <w:sz w:val="32"/>
          <w:szCs w:val="32"/>
          <w:lang w:val="en-GB"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วิทยากรและผู้บรรยายในการจัดฝึกอบรมของ</w:t>
      </w:r>
      <w:r w:rsidR="00B31955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</w:p>
    <w:p w14:paraId="6822993C" w14:textId="45E01BED" w:rsidR="00DC3C27" w:rsidRPr="00ED075E" w:rsidRDefault="00C04FB8" w:rsidP="00ED075E">
      <w:pPr>
        <w:pStyle w:val="ListParagraph"/>
        <w:numPr>
          <w:ilvl w:val="0"/>
          <w:numId w:val="12"/>
        </w:numPr>
        <w:spacing w:after="0" w:line="240" w:lineRule="auto"/>
        <w:ind w:left="1134" w:hanging="567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val="en-GB" w:bidi="th-TH"/>
        </w:rPr>
        <w:t>ผู้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เข้ารับฝึกอบรม</w:t>
      </w:r>
      <w:r w:rsidR="007317B6" w:rsidRPr="00ED075E">
        <w:rPr>
          <w:rFonts w:ascii="Cordia New" w:hAnsi="Cordia New" w:cs="Cordia New" w:hint="cs"/>
          <w:sz w:val="32"/>
          <w:szCs w:val="32"/>
          <w:cs/>
          <w:lang w:bidi="th-TH"/>
        </w:rPr>
        <w:t>หรือ</w:t>
      </w:r>
      <w:r w:rsidR="007317B6" w:rsidRPr="00ED075E">
        <w:rPr>
          <w:rFonts w:ascii="Cordia New" w:hAnsi="Cordia New" w:cs="Cordia New"/>
          <w:sz w:val="32"/>
          <w:szCs w:val="32"/>
          <w:cs/>
          <w:lang w:bidi="th-TH"/>
        </w:rPr>
        <w:t>เข้าร่วมโครงการหรือกิจกรรม</w:t>
      </w:r>
      <w:r w:rsidR="0057547A" w:rsidRPr="00ED075E">
        <w:rPr>
          <w:rFonts w:ascii="Cordia New" w:hAnsi="Cordia New" w:cs="Cordia New" w:hint="cs"/>
          <w:sz w:val="32"/>
          <w:szCs w:val="32"/>
          <w:cs/>
          <w:lang w:bidi="th-TH"/>
        </w:rPr>
        <w:t>ที่</w:t>
      </w:r>
      <w:r w:rsidR="00B31955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444D8C" w:rsidRPr="00ED075E">
        <w:rPr>
          <w:rFonts w:ascii="Cordia New" w:hAnsi="Cordia New" w:cs="Cordia New"/>
          <w:sz w:val="32"/>
          <w:szCs w:val="32"/>
          <w:cs/>
          <w:lang w:bidi="th-TH"/>
        </w:rPr>
        <w:t>จัดขึ้นหรือ</w:t>
      </w:r>
      <w:r w:rsidR="007317B6" w:rsidRPr="00ED075E">
        <w:rPr>
          <w:rFonts w:ascii="Cordia New" w:hAnsi="Cordia New" w:cs="Cordia New" w:hint="cs"/>
          <w:sz w:val="32"/>
          <w:szCs w:val="32"/>
          <w:cs/>
          <w:lang w:bidi="th-TH"/>
        </w:rPr>
        <w:t>มีส่วนร่วม</w:t>
      </w:r>
    </w:p>
    <w:p w14:paraId="0845EDA7" w14:textId="5FC3612E" w:rsidR="00DC3C27" w:rsidRPr="00ED075E" w:rsidRDefault="00C04FB8" w:rsidP="00ED075E">
      <w:pPr>
        <w:pStyle w:val="ListParagraph"/>
        <w:numPr>
          <w:ilvl w:val="0"/>
          <w:numId w:val="12"/>
        </w:numPr>
        <w:spacing w:after="0" w:line="240" w:lineRule="auto"/>
        <w:ind w:left="1134" w:hanging="567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กรรมการ</w:t>
      </w:r>
      <w:r w:rsidR="007317B6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ที่ปรึกษา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หรือผู้รับมอบอำนาจของ</w:t>
      </w:r>
      <w:r w:rsidR="00B31955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</w:p>
    <w:p w14:paraId="4CCEBE6A" w14:textId="7571EC1A" w:rsidR="00C036E8" w:rsidRPr="00ED075E" w:rsidRDefault="00C036E8" w:rsidP="00ED075E">
      <w:pPr>
        <w:pStyle w:val="ListParagraph"/>
        <w:numPr>
          <w:ilvl w:val="0"/>
          <w:numId w:val="12"/>
        </w:numPr>
        <w:spacing w:after="0" w:line="240" w:lineRule="auto"/>
        <w:ind w:left="1134" w:hanging="567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พนักงานของบริษัทในกลุ่มธุรกิจการเงินเอสซีบี</w:t>
      </w:r>
      <w:r w:rsidRPr="00ED075E">
        <w:rPr>
          <w:rFonts w:ascii="Cordia New" w:hAnsi="Cordia New" w:cs="Cordia New"/>
          <w:sz w:val="32"/>
          <w:szCs w:val="32"/>
          <w:cs/>
        </w:rPr>
        <w:t xml:space="preserve">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เอกซ์</w:t>
      </w:r>
    </w:p>
    <w:p w14:paraId="6E50F47C" w14:textId="4BABAFCD" w:rsidR="00DC3C27" w:rsidRPr="00ED075E" w:rsidRDefault="00861E61" w:rsidP="00ED075E">
      <w:pPr>
        <w:pStyle w:val="ListParagraph"/>
        <w:numPr>
          <w:ilvl w:val="0"/>
          <w:numId w:val="12"/>
        </w:numPr>
        <w:spacing w:after="0" w:line="240" w:lineRule="auto"/>
        <w:ind w:left="1134" w:hanging="567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บุคคล</w:t>
      </w:r>
      <w:r w:rsidR="00444D8C" w:rsidRPr="00ED075E">
        <w:rPr>
          <w:rFonts w:ascii="Cordia New" w:hAnsi="Cordia New" w:cs="Cordia New"/>
          <w:sz w:val="32"/>
          <w:szCs w:val="32"/>
          <w:cs/>
          <w:lang w:bidi="th-TH"/>
        </w:rPr>
        <w:t>อ้างอิงในใบสมัครงาน</w:t>
      </w:r>
      <w:r w:rsidR="00E94FE7" w:rsidRPr="00ED075E">
        <w:rPr>
          <w:rFonts w:ascii="Cordia New" w:hAnsi="Cordia New" w:cs="Cordia New" w:hint="cs"/>
          <w:sz w:val="32"/>
          <w:szCs w:val="32"/>
          <w:cs/>
          <w:lang w:bidi="th-TH"/>
        </w:rPr>
        <w:t>หรือสัญญาที่ทำกับ</w:t>
      </w:r>
      <w:r w:rsidR="00B31955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</w:p>
    <w:p w14:paraId="23146528" w14:textId="4EFD1E69" w:rsidR="00DC3C27" w:rsidRPr="00ED075E" w:rsidRDefault="00444D8C" w:rsidP="00ED075E">
      <w:pPr>
        <w:pStyle w:val="ListParagraph"/>
        <w:numPr>
          <w:ilvl w:val="0"/>
          <w:numId w:val="12"/>
        </w:numPr>
        <w:spacing w:after="0" w:line="240" w:lineRule="auto"/>
        <w:ind w:left="1134" w:hanging="567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นักศึกษาฝึกงาน นักเรียนทุนของ</w:t>
      </w:r>
      <w:r w:rsidR="00B31955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112FE8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รวมถึงผู้ค้ำประกัน </w:t>
      </w:r>
      <w:r w:rsidR="00BF0E7D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หรือ </w:t>
      </w:r>
      <w:r w:rsidR="00112FE8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บุคคลอื่นที่เกี่ยวข้อง</w:t>
      </w:r>
    </w:p>
    <w:p w14:paraId="19AB74CE" w14:textId="757258F1" w:rsidR="00DC3C27" w:rsidRPr="00ED075E" w:rsidRDefault="00444D8C" w:rsidP="00ED075E">
      <w:pPr>
        <w:pStyle w:val="ListParagraph"/>
        <w:numPr>
          <w:ilvl w:val="0"/>
          <w:numId w:val="12"/>
        </w:numPr>
        <w:spacing w:after="0" w:line="240" w:lineRule="auto"/>
        <w:ind w:left="1134" w:hanging="567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lastRenderedPageBreak/>
        <w:t>บุคคลธรรมดาที่เข้าทำสัญญา หรือร่วมกิจกรรมกับ</w:t>
      </w:r>
      <w:r w:rsidR="00B31955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ไม่ว่าทางตรงหรือทางอ้อม ตามวัตถุประสงค์ที่ระบุไว้ในนโยบายความเป็นส่วนตัวฉบับนี้</w:t>
      </w:r>
    </w:p>
    <w:p w14:paraId="797202E8" w14:textId="050C707F" w:rsidR="00D64AB4" w:rsidRPr="00ED075E" w:rsidRDefault="00C036E8" w:rsidP="00ED075E">
      <w:pPr>
        <w:spacing w:after="0" w:line="240" w:lineRule="auto"/>
        <w:ind w:left="567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/>
          <w:sz w:val="32"/>
          <w:szCs w:val="32"/>
          <w:lang w:bidi="th-TH"/>
        </w:rPr>
        <w:t xml:space="preserve">  </w:t>
      </w:r>
    </w:p>
    <w:p w14:paraId="1176CBE6" w14:textId="42008F6A" w:rsidR="00B33038" w:rsidRPr="00ED075E" w:rsidRDefault="00781D2B" w:rsidP="00ED075E">
      <w:pPr>
        <w:tabs>
          <w:tab w:val="left" w:pos="567"/>
          <w:tab w:val="left" w:pos="1134"/>
        </w:tabs>
        <w:spacing w:after="0" w:line="240" w:lineRule="auto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ED075E">
        <w:rPr>
          <w:rFonts w:ascii="Cordia New" w:hAnsi="Cordia New"/>
          <w:b/>
          <w:sz w:val="32"/>
          <w:lang w:val="en-GB"/>
        </w:rPr>
        <w:t>1</w:t>
      </w:r>
      <w:r w:rsidR="00B33038" w:rsidRPr="00ED075E">
        <w:rPr>
          <w:rFonts w:ascii="Cordia New" w:hAnsi="Cordia New" w:cs="Cordia New"/>
          <w:b/>
          <w:bCs/>
          <w:sz w:val="32"/>
          <w:szCs w:val="32"/>
        </w:rPr>
        <w:t>.</w:t>
      </w:r>
      <w:r w:rsidR="006B7C71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</w:t>
      </w:r>
      <w:r w:rsidR="001476AA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ab/>
      </w:r>
      <w:bookmarkStart w:id="1" w:name="_Hlk62140114"/>
      <w:r w:rsidR="00B31955" w:rsidRPr="00ED075E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บริษัท</w:t>
      </w:r>
      <w:r w:rsidR="00B33038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เก็บรวบรวมและนำข้อมูลส่วนบุคคลของ</w:t>
      </w:r>
      <w:r w:rsidR="00DB18A5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ท่าน</w:t>
      </w:r>
      <w:r w:rsidR="00B33038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ไปใช้</w:t>
      </w:r>
      <w:r w:rsidR="00913C8E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หรือเปิดเผย</w:t>
      </w:r>
      <w:r w:rsidR="00B33038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อย่างไร</w:t>
      </w:r>
      <w:bookmarkEnd w:id="1"/>
    </w:p>
    <w:p w14:paraId="16AECB73" w14:textId="77777777" w:rsidR="00D64AB4" w:rsidRPr="00ED075E" w:rsidRDefault="00D64AB4" w:rsidP="00ED075E">
      <w:pPr>
        <w:tabs>
          <w:tab w:val="left" w:pos="567"/>
          <w:tab w:val="left" w:pos="1134"/>
        </w:tabs>
        <w:spacing w:after="0" w:line="240" w:lineRule="auto"/>
        <w:jc w:val="thaiDistribute"/>
        <w:rPr>
          <w:rFonts w:ascii="Cordia New" w:hAnsi="Cordia New" w:cs="Cordia New"/>
          <w:b/>
          <w:bCs/>
          <w:sz w:val="32"/>
          <w:szCs w:val="32"/>
        </w:rPr>
      </w:pPr>
    </w:p>
    <w:p w14:paraId="1578F712" w14:textId="5E270FE0" w:rsidR="00B33038" w:rsidRPr="00ED075E" w:rsidRDefault="00B31955" w:rsidP="00ED075E">
      <w:pPr>
        <w:spacing w:after="0" w:line="240" w:lineRule="auto"/>
        <w:ind w:firstLine="567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B33038" w:rsidRPr="00ED075E">
        <w:rPr>
          <w:rFonts w:ascii="Cordia New" w:hAnsi="Cordia New" w:cs="Cordia New"/>
          <w:sz w:val="32"/>
          <w:szCs w:val="32"/>
          <w:cs/>
          <w:lang w:bidi="th-TH"/>
        </w:rPr>
        <w:t>จะ</w:t>
      </w:r>
      <w:r w:rsidR="00C2319B" w:rsidRPr="00ED075E">
        <w:rPr>
          <w:rFonts w:ascii="Cordia New" w:hAnsi="Cordia New" w:cs="Cordia New"/>
          <w:sz w:val="32"/>
          <w:szCs w:val="32"/>
          <w:cs/>
          <w:lang w:bidi="th-TH"/>
        </w:rPr>
        <w:t>เก็บรวบรวม ใช้ หรือเปิดเผย</w:t>
      </w:r>
      <w:r w:rsidR="00760B69" w:rsidRPr="00ED075E">
        <w:rPr>
          <w:rFonts w:ascii="Cordia New" w:hAnsi="Cordia New" w:cs="Cordia New"/>
          <w:sz w:val="32"/>
          <w:szCs w:val="32"/>
          <w:cs/>
          <w:lang w:bidi="th-TH"/>
        </w:rPr>
        <w:t>ข้อมูล</w:t>
      </w:r>
      <w:r w:rsidR="00B33038" w:rsidRPr="00ED075E">
        <w:rPr>
          <w:rFonts w:ascii="Cordia New" w:hAnsi="Cordia New" w:cs="Cordia New"/>
          <w:sz w:val="32"/>
          <w:szCs w:val="32"/>
          <w:cs/>
          <w:lang w:bidi="th-TH"/>
        </w:rPr>
        <w:t>ส่วนบุคคลของ</w:t>
      </w:r>
      <w:r w:rsidR="00DB18A5" w:rsidRPr="00ED075E">
        <w:rPr>
          <w:rFonts w:ascii="Cordia New" w:hAnsi="Cordia New" w:cs="Cordia New"/>
          <w:sz w:val="32"/>
          <w:szCs w:val="32"/>
          <w:cs/>
          <w:lang w:bidi="th-TH"/>
        </w:rPr>
        <w:t>ท่าน</w:t>
      </w:r>
      <w:r w:rsidR="00B33038" w:rsidRPr="00ED075E">
        <w:rPr>
          <w:rFonts w:ascii="Cordia New" w:hAnsi="Cordia New" w:cs="Cordia New"/>
          <w:sz w:val="32"/>
          <w:szCs w:val="32"/>
          <w:cs/>
          <w:lang w:bidi="th-TH"/>
        </w:rPr>
        <w:t>เฉพาะกรณีที่จำเป็น</w:t>
      </w:r>
      <w:r w:rsidR="00CC1ED7" w:rsidRPr="00ED075E">
        <w:rPr>
          <w:rFonts w:ascii="Cordia New" w:hAnsi="Cordia New" w:cs="Cordia New"/>
          <w:sz w:val="32"/>
          <w:szCs w:val="32"/>
          <w:cs/>
          <w:lang w:bidi="th-TH"/>
        </w:rPr>
        <w:t>หรือ</w:t>
      </w:r>
      <w:r w:rsidR="00B33038" w:rsidRPr="00ED075E">
        <w:rPr>
          <w:rFonts w:ascii="Cordia New" w:hAnsi="Cordia New" w:cs="Cordia New"/>
          <w:sz w:val="32"/>
          <w:szCs w:val="32"/>
          <w:cs/>
          <w:lang w:bidi="th-TH"/>
        </w:rPr>
        <w:t>มี</w:t>
      </w:r>
      <w:r w:rsidR="00F36DB1" w:rsidRPr="00ED075E">
        <w:rPr>
          <w:rFonts w:ascii="Cordia New" w:hAnsi="Cordia New" w:cs="Cordia New"/>
          <w:sz w:val="32"/>
          <w:szCs w:val="32"/>
          <w:cs/>
          <w:lang w:bidi="th-TH"/>
        </w:rPr>
        <w:t>ฐานทาง</w:t>
      </w:r>
      <w:r w:rsidR="00B33038" w:rsidRPr="00ED075E">
        <w:rPr>
          <w:rFonts w:ascii="Cordia New" w:hAnsi="Cordia New" w:cs="Cordia New"/>
          <w:sz w:val="32"/>
          <w:szCs w:val="32"/>
          <w:cs/>
          <w:lang w:bidi="th-TH"/>
        </w:rPr>
        <w:t>กฎหมายเท่านั้น ซึ่งรวมถึง</w:t>
      </w:r>
      <w:r w:rsidR="00DE3BB0" w:rsidRPr="00ED075E">
        <w:rPr>
          <w:rFonts w:ascii="Cordia New" w:hAnsi="Cordia New" w:cs="Cordia New"/>
          <w:sz w:val="32"/>
          <w:szCs w:val="32"/>
          <w:cs/>
          <w:lang w:bidi="th-TH"/>
        </w:rPr>
        <w:t>การ</w:t>
      </w:r>
      <w:r w:rsidR="00913C8E" w:rsidRPr="00ED075E">
        <w:rPr>
          <w:rFonts w:ascii="Cordia New" w:hAnsi="Cordia New" w:cs="Cordia New"/>
          <w:sz w:val="32"/>
          <w:szCs w:val="32"/>
          <w:cs/>
          <w:lang w:bidi="th-TH"/>
        </w:rPr>
        <w:t>เก็บรวบรวม ใช้ หรือเปิดเผย</w:t>
      </w:r>
      <w:r w:rsidR="00DE3BB0" w:rsidRPr="00ED075E">
        <w:rPr>
          <w:rFonts w:ascii="Cordia New" w:hAnsi="Cordia New" w:cs="Cordia New"/>
          <w:sz w:val="32"/>
          <w:szCs w:val="32"/>
          <w:cs/>
          <w:lang w:bidi="th-TH"/>
        </w:rPr>
        <w:t>ข้อมูล</w:t>
      </w:r>
      <w:r w:rsidR="00CF4C82" w:rsidRPr="00ED075E">
        <w:rPr>
          <w:rFonts w:ascii="Cordia New" w:hAnsi="Cordia New" w:cs="Cordia New"/>
          <w:sz w:val="32"/>
          <w:szCs w:val="32"/>
          <w:cs/>
          <w:lang w:bidi="th-TH"/>
        </w:rPr>
        <w:t>ส่วนบุคคล</w:t>
      </w:r>
      <w:r w:rsidR="0036786A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(ก) </w:t>
      </w:r>
      <w:r w:rsidR="00FA2E28" w:rsidRPr="00ED075E">
        <w:rPr>
          <w:rFonts w:ascii="Cordia New" w:hAnsi="Cordia New" w:cs="Cordia New" w:hint="cs"/>
          <w:sz w:val="32"/>
          <w:szCs w:val="32"/>
          <w:cs/>
          <w:lang w:bidi="th-TH"/>
        </w:rPr>
        <w:t>ตาม</w:t>
      </w:r>
      <w:r w:rsidR="0036786A" w:rsidRPr="00ED075E">
        <w:rPr>
          <w:rFonts w:ascii="Cordia New" w:hAnsi="Cordia New" w:cs="Cordia New" w:hint="cs"/>
          <w:sz w:val="32"/>
          <w:szCs w:val="32"/>
          <w:cs/>
          <w:lang w:bidi="th-TH"/>
        </w:rPr>
        <w:t>ภาระ</w:t>
      </w:r>
      <w:r w:rsidR="0089471E" w:rsidRPr="00ED075E">
        <w:rPr>
          <w:rFonts w:ascii="Cordia New" w:hAnsi="Cordia New" w:cs="Cordia New"/>
          <w:sz w:val="32"/>
          <w:szCs w:val="32"/>
          <w:cs/>
          <w:lang w:bidi="th-TH"/>
        </w:rPr>
        <w:t>หน้า</w:t>
      </w:r>
      <w:r w:rsidR="0036786A" w:rsidRPr="00ED075E">
        <w:rPr>
          <w:rFonts w:ascii="Cordia New" w:hAnsi="Cordia New" w:cs="Cordia New" w:hint="cs"/>
          <w:sz w:val="32"/>
          <w:szCs w:val="32"/>
          <w:cs/>
          <w:lang w:bidi="th-TH"/>
        </w:rPr>
        <w:t>ที่ตาม</w:t>
      </w:r>
      <w:r w:rsidR="0089471E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กฎหมาย </w:t>
      </w:r>
      <w:r w:rsidR="0036786A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(ข) </w:t>
      </w:r>
      <w:r w:rsidR="00B33038" w:rsidRPr="00ED075E">
        <w:rPr>
          <w:rFonts w:ascii="Cordia New" w:hAnsi="Cordia New" w:cs="Cordia New"/>
          <w:sz w:val="32"/>
          <w:szCs w:val="32"/>
          <w:cs/>
          <w:lang w:bidi="th-TH"/>
        </w:rPr>
        <w:t>ตามสัญญา</w:t>
      </w:r>
      <w:r w:rsidR="00FA2E28" w:rsidRPr="00ED075E">
        <w:rPr>
          <w:rFonts w:ascii="Cordia New" w:hAnsi="Cordia New" w:cs="Cordia New" w:hint="cs"/>
          <w:sz w:val="32"/>
          <w:szCs w:val="32"/>
          <w:cs/>
          <w:lang w:bidi="th-TH"/>
        </w:rPr>
        <w:t>ที่ท่านได้ทำไว้กับ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FA2E28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36786A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(ค) </w:t>
      </w:r>
      <w:r w:rsidR="006A399A" w:rsidRPr="00ED075E">
        <w:rPr>
          <w:rFonts w:ascii="Cordia New" w:hAnsi="Cordia New" w:cs="Cordia New"/>
          <w:sz w:val="32"/>
          <w:szCs w:val="32"/>
          <w:cs/>
          <w:lang w:bidi="th-TH"/>
        </w:rPr>
        <w:t>เพื่อ</w:t>
      </w:r>
      <w:r w:rsidR="005E11D5" w:rsidRPr="00ED075E">
        <w:rPr>
          <w:rFonts w:ascii="Cordia New" w:hAnsi="Cordia New" w:cs="Cordia New"/>
          <w:sz w:val="32"/>
          <w:szCs w:val="32"/>
          <w:cs/>
          <w:lang w:bidi="th-TH"/>
        </w:rPr>
        <w:t>ประโยชน์อันชอบด้วยกฎหมายของ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B33038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36786A" w:rsidRPr="00ED075E">
        <w:rPr>
          <w:rFonts w:ascii="Cordia New" w:hAnsi="Cordia New" w:cs="Cordia New" w:hint="cs"/>
          <w:sz w:val="32"/>
          <w:szCs w:val="32"/>
          <w:cs/>
          <w:lang w:bidi="th-TH"/>
        </w:rPr>
        <w:t>(ง) ตาม</w:t>
      </w:r>
      <w:r w:rsidR="00B33038" w:rsidRPr="00ED075E">
        <w:rPr>
          <w:rFonts w:ascii="Cordia New" w:hAnsi="Cordia New" w:cs="Cordia New"/>
          <w:sz w:val="32"/>
          <w:szCs w:val="32"/>
          <w:cs/>
          <w:lang w:bidi="th-TH"/>
        </w:rPr>
        <w:t>ความยินยอม</w:t>
      </w:r>
      <w:r w:rsidR="00E0261E" w:rsidRPr="00ED075E">
        <w:rPr>
          <w:rFonts w:ascii="Cordia New" w:hAnsi="Cordia New" w:cs="Cordia New"/>
          <w:sz w:val="32"/>
          <w:szCs w:val="32"/>
          <w:cs/>
          <w:lang w:bidi="th-TH"/>
        </w:rPr>
        <w:t>ของ</w:t>
      </w:r>
      <w:r w:rsidR="00DB18A5" w:rsidRPr="00ED075E">
        <w:rPr>
          <w:rFonts w:ascii="Cordia New" w:hAnsi="Cordia New" w:cs="Cordia New"/>
          <w:sz w:val="32"/>
          <w:szCs w:val="32"/>
          <w:cs/>
          <w:lang w:bidi="th-TH"/>
        </w:rPr>
        <w:t>ท่าน</w:t>
      </w:r>
      <w:r w:rsidR="0089471E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และ</w:t>
      </w:r>
      <w:r w:rsidR="00FA2E28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/หรือ </w:t>
      </w:r>
      <w:r w:rsidR="0036786A" w:rsidRPr="00ED075E">
        <w:rPr>
          <w:rFonts w:ascii="Cordia New" w:hAnsi="Cordia New" w:cs="Cordia New" w:hint="cs"/>
          <w:sz w:val="32"/>
          <w:szCs w:val="32"/>
          <w:cs/>
          <w:lang w:bidi="th-TH"/>
        </w:rPr>
        <w:t>(จ) ตาม</w:t>
      </w:r>
      <w:r w:rsidR="00CF30F5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ฐานทางกฎหมายอื่น </w:t>
      </w:r>
      <w:r w:rsidR="008A5504" w:rsidRPr="00ED075E">
        <w:rPr>
          <w:rFonts w:ascii="Cordia New" w:hAnsi="Cordia New" w:cs="Cordia New"/>
          <w:sz w:val="32"/>
          <w:szCs w:val="32"/>
          <w:cs/>
          <w:lang w:bidi="th-TH"/>
        </w:rPr>
        <w:t>โดย</w:t>
      </w:r>
      <w:r w:rsidR="00CF4C82" w:rsidRPr="00ED075E">
        <w:rPr>
          <w:rFonts w:ascii="Cordia New" w:hAnsi="Cordia New" w:cs="Cordia New"/>
          <w:sz w:val="32"/>
          <w:szCs w:val="32"/>
          <w:cs/>
          <w:lang w:bidi="th-TH"/>
        </w:rPr>
        <w:t>วัตถุประสงค์</w:t>
      </w:r>
      <w:r w:rsidR="00B33038" w:rsidRPr="00ED075E">
        <w:rPr>
          <w:rFonts w:ascii="Cordia New" w:hAnsi="Cordia New" w:cs="Cordia New"/>
          <w:sz w:val="32"/>
          <w:szCs w:val="32"/>
          <w:cs/>
          <w:lang w:bidi="th-TH"/>
        </w:rPr>
        <w:t>ใน</w:t>
      </w:r>
      <w:r w:rsidR="00913C8E" w:rsidRPr="00ED075E">
        <w:rPr>
          <w:rFonts w:ascii="Cordia New" w:hAnsi="Cordia New" w:cs="Cordia New"/>
          <w:sz w:val="32"/>
          <w:szCs w:val="32"/>
          <w:cs/>
          <w:lang w:bidi="th-TH"/>
        </w:rPr>
        <w:t>เก็บรวบรวม ใช้ หรือเปิดเผย</w:t>
      </w:r>
      <w:r w:rsidR="00B33038" w:rsidRPr="00ED075E">
        <w:rPr>
          <w:rFonts w:ascii="Cordia New" w:hAnsi="Cordia New" w:cs="Cordia New"/>
          <w:sz w:val="32"/>
          <w:szCs w:val="32"/>
          <w:cs/>
          <w:lang w:bidi="th-TH"/>
        </w:rPr>
        <w:t>ข้อมูล</w:t>
      </w:r>
      <w:r w:rsidR="00E0261E" w:rsidRPr="00ED075E">
        <w:rPr>
          <w:rFonts w:ascii="Cordia New" w:hAnsi="Cordia New" w:cs="Cordia New"/>
          <w:sz w:val="32"/>
          <w:szCs w:val="32"/>
          <w:cs/>
          <w:lang w:bidi="th-TH"/>
        </w:rPr>
        <w:t>ของ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3B3282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B33038" w:rsidRPr="00ED075E">
        <w:rPr>
          <w:rFonts w:ascii="Cordia New" w:hAnsi="Cordia New" w:cs="Cordia New"/>
          <w:sz w:val="32"/>
          <w:szCs w:val="32"/>
          <w:cs/>
          <w:lang w:bidi="th-TH"/>
        </w:rPr>
        <w:t>มีดัง</w:t>
      </w:r>
      <w:r w:rsidR="00CF4C82" w:rsidRPr="00ED075E">
        <w:rPr>
          <w:rFonts w:ascii="Cordia New" w:hAnsi="Cordia New" w:cs="Cordia New"/>
          <w:sz w:val="32"/>
          <w:szCs w:val="32"/>
          <w:cs/>
          <w:lang w:bidi="th-TH"/>
        </w:rPr>
        <w:t>ต่อไป</w:t>
      </w:r>
      <w:r w:rsidR="008A5504" w:rsidRPr="00ED075E">
        <w:rPr>
          <w:rFonts w:ascii="Cordia New" w:hAnsi="Cordia New" w:cs="Cordia New"/>
          <w:sz w:val="32"/>
          <w:szCs w:val="32"/>
          <w:cs/>
          <w:lang w:bidi="th-TH"/>
        </w:rPr>
        <w:t>นี้</w:t>
      </w:r>
      <w:r w:rsidR="00BD4B20" w:rsidRPr="00ED075E">
        <w:rPr>
          <w:rFonts w:ascii="Cordia New" w:hAnsi="Cordia New" w:cs="Cordia New"/>
          <w:sz w:val="32"/>
          <w:szCs w:val="32"/>
        </w:rPr>
        <w:t xml:space="preserve"> </w:t>
      </w:r>
    </w:p>
    <w:p w14:paraId="173FB72A" w14:textId="77777777" w:rsidR="000433DB" w:rsidRPr="00ED075E" w:rsidRDefault="000433DB" w:rsidP="00ED075E">
      <w:pPr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14:paraId="5CAB3013" w14:textId="06C26678" w:rsidR="00CC3B41" w:rsidRPr="00ED075E" w:rsidRDefault="00CC3B41" w:rsidP="00ED075E">
      <w:pPr>
        <w:tabs>
          <w:tab w:val="left" w:pos="851"/>
          <w:tab w:val="left" w:pos="1134"/>
        </w:tabs>
        <w:spacing w:after="0" w:line="240" w:lineRule="auto"/>
        <w:ind w:left="567"/>
        <w:jc w:val="thaiDistribute"/>
        <w:rPr>
          <w:rFonts w:ascii="Cordia New" w:hAnsi="Cordia New" w:cs="Cordia New"/>
          <w:b/>
          <w:bCs/>
          <w:sz w:val="32"/>
          <w:szCs w:val="32"/>
          <w:u w:val="single"/>
        </w:rPr>
      </w:pPr>
      <w:r w:rsidRPr="00ED075E">
        <w:rPr>
          <w:rFonts w:ascii="Cordia New" w:hAnsi="Cordia New" w:cs="Cordia New"/>
          <w:b/>
          <w:bCs/>
          <w:sz w:val="32"/>
          <w:szCs w:val="32"/>
          <w:lang w:val="en-GB"/>
        </w:rPr>
        <w:t>1</w:t>
      </w:r>
      <w:r w:rsidRPr="00ED075E">
        <w:rPr>
          <w:rFonts w:ascii="Cordia New" w:hAnsi="Cordia New" w:cs="Cordia New"/>
          <w:b/>
          <w:bCs/>
          <w:sz w:val="32"/>
          <w:szCs w:val="32"/>
        </w:rPr>
        <w:t>.</w:t>
      </w:r>
      <w:r w:rsidR="002B1A7A" w:rsidRPr="00ED075E">
        <w:rPr>
          <w:rFonts w:ascii="Cordia New" w:hAnsi="Cordia New" w:cs="Cordia New"/>
          <w:b/>
          <w:bCs/>
          <w:sz w:val="32"/>
          <w:szCs w:val="32"/>
          <w:lang w:bidi="th-TH"/>
        </w:rPr>
        <w:t>1</w:t>
      </w:r>
      <w:r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</w:t>
      </w:r>
      <w:r w:rsidR="001476AA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ab/>
      </w:r>
      <w:r w:rsidRPr="00ED075E">
        <w:rPr>
          <w:rFonts w:ascii="Cordia New" w:hAnsi="Cordia New" w:cs="Cordia New"/>
          <w:b/>
          <w:bCs/>
          <w:sz w:val="32"/>
          <w:szCs w:val="32"/>
          <w:u w:val="single"/>
          <w:cs/>
          <w:lang w:bidi="th-TH"/>
        </w:rPr>
        <w:t>ภาระหน้าที่ตามกฎหมายของ</w:t>
      </w:r>
      <w:r w:rsidR="00B31955" w:rsidRPr="00ED075E">
        <w:rPr>
          <w:rFonts w:ascii="Cordia New" w:hAnsi="Cordia New" w:cs="Cordia New" w:hint="cs"/>
          <w:b/>
          <w:bCs/>
          <w:sz w:val="32"/>
          <w:szCs w:val="32"/>
          <w:u w:val="single"/>
          <w:cs/>
          <w:lang w:bidi="th-TH"/>
        </w:rPr>
        <w:t>บริษัท</w:t>
      </w:r>
      <w:r w:rsidR="00201C9B" w:rsidRPr="00ED075E">
        <w:rPr>
          <w:rFonts w:ascii="Cordia New" w:hAnsi="Cordia New" w:cs="Cordia New"/>
          <w:b/>
          <w:bCs/>
          <w:sz w:val="32"/>
          <w:szCs w:val="32"/>
          <w:u w:val="single"/>
        </w:rPr>
        <w:t xml:space="preserve"> </w:t>
      </w:r>
    </w:p>
    <w:p w14:paraId="318E3D99" w14:textId="010C7BA6" w:rsidR="00192504" w:rsidRPr="00ED075E" w:rsidRDefault="00192504" w:rsidP="00ED075E">
      <w:pPr>
        <w:spacing w:after="0" w:line="240" w:lineRule="auto"/>
        <w:ind w:firstLine="1134"/>
        <w:jc w:val="thaiDistribute"/>
        <w:rPr>
          <w:rFonts w:ascii="Cordia New" w:hAnsi="Cordia New" w:cs="Cordia New"/>
          <w:sz w:val="32"/>
          <w:szCs w:val="32"/>
          <w:cs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เนื่องจาก</w:t>
      </w:r>
      <w:r w:rsidR="00B31955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อยู่ภายใต้การกำกับดูแล และต้องดำเนินการตามกฎหมายและกฎระเบียบที่เกี่ยวข้อง </w:t>
      </w:r>
      <w:r w:rsidR="00B31955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จึงมีความจำเป็นจะต้องเก็บรวบรวม ใช้ หรือเปิดเผยข้อมูลส่วนบุคคลของท่านเพื่อวัตถุประสงค์ต่าง ๆ เพื่อให้เป็นไปตามกฎหมายและกฎระเบียบของหน่วยงานรัฐที่กำหนดอย่างน้อยดังต่อไปนี้</w:t>
      </w:r>
    </w:p>
    <w:p w14:paraId="38DDEE53" w14:textId="18776ACF" w:rsidR="00192504" w:rsidRPr="00ED075E" w:rsidRDefault="00192504" w:rsidP="00ED075E">
      <w:pPr>
        <w:numPr>
          <w:ilvl w:val="0"/>
          <w:numId w:val="23"/>
        </w:numPr>
        <w:spacing w:after="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  <w:lang w:bidi="th-TH"/>
        </w:rPr>
      </w:pPr>
      <w:bookmarkStart w:id="2" w:name="_Hlk67342726"/>
      <w:r w:rsidRPr="00ED075E">
        <w:rPr>
          <w:rFonts w:ascii="Cordia New" w:hAnsi="Cordia New" w:cs="Cordia New"/>
          <w:sz w:val="32"/>
          <w:szCs w:val="32"/>
          <w:cs/>
          <w:lang w:bidi="th-TH"/>
        </w:rPr>
        <w:t>พระราชบัญญัติ</w:t>
      </w:r>
      <w:r w:rsidR="001742A7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คุ้มครองข้อมูลส่วนบุคคล</w:t>
      </w:r>
    </w:p>
    <w:p w14:paraId="350CB487" w14:textId="01DFC9E9" w:rsidR="00192504" w:rsidRPr="00ED075E" w:rsidRDefault="0012661C" w:rsidP="00ED075E">
      <w:pPr>
        <w:numPr>
          <w:ilvl w:val="0"/>
          <w:numId w:val="23"/>
        </w:numPr>
        <w:spacing w:after="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 w:hint="cs"/>
          <w:spacing w:val="-2"/>
          <w:sz w:val="32"/>
          <w:szCs w:val="32"/>
          <w:cs/>
          <w:lang w:bidi="th-TH"/>
        </w:rPr>
        <w:t>ประมวลกฎหมายแพ่งและพาณิชย์</w:t>
      </w:r>
      <w:r w:rsidRPr="00ED075E">
        <w:rPr>
          <w:rFonts w:ascii="Cordia New" w:hAnsi="Cordia New" w:cs="Cordia New"/>
          <w:spacing w:val="-2"/>
          <w:sz w:val="32"/>
          <w:szCs w:val="32"/>
          <w:lang w:bidi="th-TH"/>
        </w:rPr>
        <w:t xml:space="preserve">, </w:t>
      </w:r>
      <w:r w:rsidR="00192504" w:rsidRPr="00ED075E">
        <w:rPr>
          <w:rFonts w:ascii="Cordia New" w:hAnsi="Cordia New" w:cs="Cordia New"/>
          <w:sz w:val="32"/>
          <w:szCs w:val="32"/>
          <w:cs/>
          <w:lang w:bidi="th-TH"/>
        </w:rPr>
        <w:t>พระราชบัญญัติคุ้มครองแรงงาน, พระราชบัญญัติแรงงานสัมพันธ์ รวมถึงกฎหมายแรงงาน</w:t>
      </w:r>
      <w:r w:rsidR="008F3FA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อื่น ๆ</w:t>
      </w:r>
      <w:r w:rsidR="00192504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ที่เกี่ยวข้อง</w:t>
      </w:r>
    </w:p>
    <w:p w14:paraId="437678BB" w14:textId="13C4FD9C" w:rsidR="00192504" w:rsidRPr="00ED075E" w:rsidRDefault="00192504" w:rsidP="00ED075E">
      <w:pPr>
        <w:numPr>
          <w:ilvl w:val="0"/>
          <w:numId w:val="23"/>
        </w:numPr>
        <w:spacing w:after="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/>
          <w:spacing w:val="-2"/>
          <w:sz w:val="32"/>
          <w:szCs w:val="32"/>
          <w:cs/>
          <w:lang w:bidi="th-TH"/>
        </w:rPr>
        <w:t>พระราชบัญญัติประกันสังคม พระราชบัญญัติกองทุนสำรองเลี้ยงชีพ</w:t>
      </w:r>
      <w:r w:rsidR="002F052A" w:rsidRPr="00ED075E">
        <w:rPr>
          <w:rFonts w:ascii="Cordia New" w:hAnsi="Cordia New" w:cs="Cordia New"/>
          <w:spacing w:val="-2"/>
          <w:sz w:val="32"/>
          <w:szCs w:val="32"/>
          <w:lang w:bidi="th-TH"/>
        </w:rPr>
        <w:t xml:space="preserve"> </w:t>
      </w:r>
      <w:r w:rsidR="0012661C" w:rsidRPr="00ED075E">
        <w:rPr>
          <w:rFonts w:ascii="Cordia New" w:hAnsi="Cordia New" w:cs="Cordia New" w:hint="cs"/>
          <w:spacing w:val="-2"/>
          <w:sz w:val="32"/>
          <w:szCs w:val="32"/>
          <w:cs/>
          <w:lang w:bidi="th-TH"/>
        </w:rPr>
        <w:t>พระราชบัญญัติเงินทดแทน</w:t>
      </w:r>
      <w:r w:rsidRPr="00ED075E">
        <w:rPr>
          <w:rFonts w:ascii="Cordia New" w:hAnsi="Cordia New" w:cs="Cordia New"/>
          <w:spacing w:val="-2"/>
          <w:sz w:val="32"/>
          <w:szCs w:val="32"/>
          <w:cs/>
          <w:lang w:bidi="th-TH"/>
        </w:rPr>
        <w:t>หรือกฎหมายอื่น</w:t>
      </w:r>
      <w:r w:rsidRPr="00ED075E">
        <w:rPr>
          <w:rFonts w:ascii="Cordia New" w:hAnsi="Cordia New" w:cs="Cordia New" w:hint="cs"/>
          <w:spacing w:val="-2"/>
          <w:sz w:val="32"/>
          <w:szCs w:val="32"/>
          <w:cs/>
          <w:lang w:bidi="th-TH"/>
        </w:rPr>
        <w:t xml:space="preserve"> </w:t>
      </w:r>
      <w:r w:rsidRPr="00ED075E">
        <w:rPr>
          <w:rFonts w:ascii="Cordia New" w:hAnsi="Cordia New" w:cs="Cordia New"/>
          <w:spacing w:val="-2"/>
          <w:sz w:val="32"/>
          <w:szCs w:val="32"/>
          <w:cs/>
          <w:lang w:bidi="th-TH"/>
        </w:rPr>
        <w:t>ๆ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ที่เกี่ยวข้องกับการจัดสวัสดิการให้แก่พนักงานหรือลูกจ้าง</w:t>
      </w:r>
    </w:p>
    <w:bookmarkEnd w:id="2"/>
    <w:p w14:paraId="33028808" w14:textId="04BC751C" w:rsidR="00192504" w:rsidRPr="00ED075E" w:rsidRDefault="00192504" w:rsidP="00ED075E">
      <w:pPr>
        <w:numPr>
          <w:ilvl w:val="0"/>
          <w:numId w:val="23"/>
        </w:numPr>
        <w:spacing w:after="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พระราชบัญญัติส่งเสริมและพัฒนาคุณภาพชีวิตคนพิการ</w:t>
      </w:r>
      <w:r w:rsidR="00CB174B" w:rsidRPr="00ED075E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="00CB174B" w:rsidRPr="00ED075E">
        <w:rPr>
          <w:rFonts w:ascii="Cordia New" w:hAnsi="Cordia New" w:cs="Cordia New"/>
          <w:sz w:val="32"/>
          <w:szCs w:val="32"/>
          <w:cs/>
          <w:lang w:bidi="th-TH"/>
        </w:rPr>
        <w:t>พระราชบัญญัติส่งเสริมการพัฒนาฝีมือแรงงาน และหรือกฎหมายอื่นที่เกี่ยวข้อง</w:t>
      </w:r>
    </w:p>
    <w:p w14:paraId="03297C8B" w14:textId="05A1C994" w:rsidR="00192504" w:rsidRPr="00ED075E" w:rsidRDefault="00192504" w:rsidP="00ED075E">
      <w:pPr>
        <w:numPr>
          <w:ilvl w:val="0"/>
          <w:numId w:val="23"/>
        </w:numPr>
        <w:spacing w:after="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ประมวลรัษฎากร หรือกฎหมายภาษีอากรอื่น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ๆ</w:t>
      </w:r>
    </w:p>
    <w:p w14:paraId="699B879B" w14:textId="59B17162" w:rsidR="00192504" w:rsidRPr="00ED075E" w:rsidRDefault="00192504" w:rsidP="00ED075E">
      <w:pPr>
        <w:numPr>
          <w:ilvl w:val="0"/>
          <w:numId w:val="23"/>
        </w:numPr>
        <w:spacing w:after="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ปฏิบัติตามกฎหมายและกฎระเบียบต่าง ๆ เช่น คำสั่งศาล </w:t>
      </w:r>
      <w:r w:rsidR="00331685" w:rsidRPr="00ED075E">
        <w:rPr>
          <w:rFonts w:ascii="Cordia New" w:hAnsi="Cordia New" w:cs="Cordia New" w:hint="cs"/>
          <w:sz w:val="32"/>
          <w:szCs w:val="32"/>
          <w:cs/>
          <w:lang w:bidi="th-TH"/>
        </w:rPr>
        <w:t>คำ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สั่งของหน่วยงานรัฐ หน่วยงานควบคุมดูแล หรือพนักงานเจ้าหน้าที่ผู้มีอำนาจ</w:t>
      </w:r>
    </w:p>
    <w:p w14:paraId="1F51D6C9" w14:textId="0A6C4A14" w:rsidR="004C7C3F" w:rsidRPr="00ED075E" w:rsidRDefault="00192504" w:rsidP="00ED075E">
      <w:pPr>
        <w:numPr>
          <w:ilvl w:val="0"/>
          <w:numId w:val="23"/>
        </w:numPr>
        <w:spacing w:after="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เพื่อ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ปฏิบัติตามกฎหมายว่าด้วย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การปราบปรามการฟอกเงินและปราบปรามการสนับสนุนให้เงินทุนเพื่อก่อการร้าย</w:t>
      </w:r>
      <w:r w:rsidRPr="00ED075E">
        <w:rPr>
          <w:rFonts w:ascii="Cordia New" w:hAnsi="Cordia New" w:cs="Cordia New"/>
          <w:sz w:val="32"/>
          <w:szCs w:val="32"/>
          <w:lang w:bidi="th-TH"/>
        </w:rPr>
        <w:t xml:space="preserve"> (AML/CFT) </w:t>
      </w:r>
    </w:p>
    <w:p w14:paraId="4D9F676C" w14:textId="566A0558" w:rsidR="00192504" w:rsidRPr="00ED075E" w:rsidRDefault="00192504" w:rsidP="00ED075E">
      <w:pPr>
        <w:numPr>
          <w:ilvl w:val="0"/>
          <w:numId w:val="23"/>
        </w:numPr>
        <w:spacing w:after="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การตรวจสอบ</w:t>
      </w:r>
      <w:r w:rsidR="00121F62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ประวัติ </w:t>
      </w:r>
      <w:r w:rsidR="00BC3577" w:rsidRPr="00ED075E">
        <w:rPr>
          <w:rFonts w:ascii="Cordia New" w:hAnsi="Cordia New" w:cs="Cordia New" w:hint="cs"/>
          <w:sz w:val="32"/>
          <w:szCs w:val="32"/>
          <w:cs/>
          <w:lang w:bidi="th-TH"/>
        </w:rPr>
        <w:t>ทรัพย์สิน หรือ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การถือหลักทร</w:t>
      </w:r>
      <w:r w:rsidRPr="00ED075E">
        <w:rPr>
          <w:rFonts w:ascii="Cordia New" w:hAnsi="Cordia New" w:cs="Cordia New"/>
          <w:sz w:val="32"/>
          <w:szCs w:val="32"/>
          <w:cs/>
          <w:lang w:val="en-GB" w:bidi="th-TH"/>
        </w:rPr>
        <w:t>ั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พย์ของพนักงาน</w:t>
      </w:r>
      <w:r w:rsidR="00401D27" w:rsidRPr="00ED075E">
        <w:rPr>
          <w:rFonts w:ascii="Cordia New" w:hAnsi="Cordia New" w:cs="Cordia New" w:hint="cs"/>
          <w:sz w:val="32"/>
          <w:szCs w:val="32"/>
          <w:cs/>
          <w:lang w:bidi="th-TH"/>
        </w:rPr>
        <w:t>ตามกฎหมาย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รวมถึงการรายงานต่อหน่วยงานกำกับดูแล</w:t>
      </w:r>
      <w:r w:rsidR="00401D27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หรือหน่วยงานราชการที่เกี่ยวข้อง</w:t>
      </w:r>
    </w:p>
    <w:p w14:paraId="3D477888" w14:textId="1FFBED11" w:rsidR="00192504" w:rsidRPr="00ED075E" w:rsidRDefault="00192504" w:rsidP="00ED075E">
      <w:pPr>
        <w:numPr>
          <w:ilvl w:val="0"/>
          <w:numId w:val="23"/>
        </w:numPr>
        <w:spacing w:after="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/>
          <w:sz w:val="32"/>
          <w:szCs w:val="32"/>
          <w:cs/>
          <w:lang w:val="en-GB" w:bidi="th-TH"/>
        </w:rPr>
        <w:lastRenderedPageBreak/>
        <w:t>การตรวจสอบ</w:t>
      </w:r>
      <w:r w:rsidR="00BC3577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ประวัติ และคุณสมบัติ</w:t>
      </w:r>
      <w:r w:rsidRPr="00ED075E">
        <w:rPr>
          <w:rFonts w:ascii="Cordia New" w:hAnsi="Cordia New" w:cs="Cordia New"/>
          <w:sz w:val="32"/>
          <w:szCs w:val="32"/>
          <w:cs/>
          <w:lang w:val="en-GB" w:bidi="th-TH"/>
        </w:rPr>
        <w:t>เพื่อแต่งตั้งผู้บริหาร หรือตำแหน่งที่สำคัญอื่น</w:t>
      </w:r>
      <w:r w:rsidR="00201C9B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 xml:space="preserve"> </w:t>
      </w:r>
      <w:r w:rsidRPr="00ED075E">
        <w:rPr>
          <w:rFonts w:ascii="Cordia New" w:hAnsi="Cordia New" w:cs="Cordia New"/>
          <w:sz w:val="32"/>
          <w:szCs w:val="32"/>
          <w:cs/>
          <w:lang w:val="en-GB" w:bidi="th-TH"/>
        </w:rPr>
        <w:t>ๆ ตามกฎเกณฑ์ของหน่วยงานกำกับดูแล หรือกฎหมายอื่น</w:t>
      </w:r>
      <w:r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 xml:space="preserve"> </w:t>
      </w:r>
      <w:r w:rsidRPr="00ED075E">
        <w:rPr>
          <w:rFonts w:ascii="Cordia New" w:hAnsi="Cordia New" w:cs="Cordia New"/>
          <w:sz w:val="32"/>
          <w:szCs w:val="32"/>
          <w:cs/>
          <w:lang w:val="en-GB" w:bidi="th-TH"/>
        </w:rPr>
        <w:t>ๆ เกี่ยวข้อง</w:t>
      </w:r>
    </w:p>
    <w:p w14:paraId="1EC25715" w14:textId="77777777" w:rsidR="00F012E9" w:rsidRPr="00ED075E" w:rsidRDefault="00F012E9" w:rsidP="00ED075E">
      <w:pPr>
        <w:spacing w:after="0" w:line="240" w:lineRule="auto"/>
        <w:ind w:left="993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14:paraId="210AFDE8" w14:textId="70E6BEF0" w:rsidR="00B33038" w:rsidRPr="00ED075E" w:rsidRDefault="00781D2B" w:rsidP="00ED075E">
      <w:pPr>
        <w:tabs>
          <w:tab w:val="left" w:pos="1134"/>
        </w:tabs>
        <w:spacing w:after="0" w:line="240" w:lineRule="auto"/>
        <w:ind w:left="851" w:hanging="284"/>
        <w:jc w:val="thaiDistribute"/>
        <w:rPr>
          <w:rFonts w:ascii="Cordia New" w:hAnsi="Cordia New" w:cs="Cordia New"/>
          <w:b/>
          <w:bCs/>
          <w:sz w:val="32"/>
          <w:szCs w:val="32"/>
          <w:u w:val="single"/>
        </w:rPr>
      </w:pPr>
      <w:r w:rsidRPr="00ED075E">
        <w:rPr>
          <w:rFonts w:ascii="Cordia New" w:hAnsi="Cordia New" w:cs="Cordia New"/>
          <w:b/>
          <w:bCs/>
          <w:sz w:val="32"/>
          <w:szCs w:val="32"/>
          <w:lang w:val="en-GB"/>
        </w:rPr>
        <w:t>1</w:t>
      </w:r>
      <w:r w:rsidR="00BB6D78" w:rsidRPr="00ED075E">
        <w:rPr>
          <w:rFonts w:ascii="Cordia New" w:hAnsi="Cordia New" w:cs="Cordia New"/>
          <w:b/>
          <w:bCs/>
          <w:sz w:val="32"/>
          <w:szCs w:val="32"/>
          <w:lang w:val="en-GB"/>
        </w:rPr>
        <w:t>.</w:t>
      </w:r>
      <w:r w:rsidR="00A8782A" w:rsidRPr="00ED075E">
        <w:rPr>
          <w:rFonts w:ascii="Cordia New" w:hAnsi="Cordia New" w:cs="Cordia New"/>
          <w:b/>
          <w:bCs/>
          <w:sz w:val="32"/>
          <w:szCs w:val="32"/>
          <w:cs/>
          <w:lang w:val="en-GB" w:bidi="th-TH"/>
        </w:rPr>
        <w:t>2</w:t>
      </w:r>
      <w:r w:rsidR="00E228B8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</w:t>
      </w:r>
      <w:r w:rsidR="001476AA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ab/>
      </w:r>
      <w:r w:rsidR="00B33038" w:rsidRPr="00ED075E">
        <w:rPr>
          <w:rFonts w:ascii="Cordia New" w:hAnsi="Cordia New" w:cs="Cordia New"/>
          <w:b/>
          <w:bCs/>
          <w:sz w:val="32"/>
          <w:szCs w:val="32"/>
          <w:u w:val="single"/>
          <w:cs/>
          <w:lang w:bidi="th-TH"/>
        </w:rPr>
        <w:t>สัญญา</w:t>
      </w:r>
      <w:r w:rsidR="009669A2" w:rsidRPr="00ED075E">
        <w:rPr>
          <w:rFonts w:ascii="Cordia New" w:hAnsi="Cordia New" w:cs="Cordia New"/>
          <w:b/>
          <w:bCs/>
          <w:sz w:val="32"/>
          <w:szCs w:val="32"/>
          <w:u w:val="single"/>
          <w:cs/>
          <w:lang w:bidi="th-TH"/>
        </w:rPr>
        <w:t>ที่</w:t>
      </w:r>
      <w:r w:rsidR="007261A1" w:rsidRPr="00ED075E">
        <w:rPr>
          <w:rFonts w:ascii="Cordia New" w:hAnsi="Cordia New" w:cs="Cordia New" w:hint="cs"/>
          <w:b/>
          <w:bCs/>
          <w:sz w:val="32"/>
          <w:szCs w:val="32"/>
          <w:u w:val="single"/>
          <w:cs/>
          <w:lang w:bidi="th-TH"/>
        </w:rPr>
        <w:t>ท่านได้ทำไว้กับ</w:t>
      </w:r>
      <w:r w:rsidR="00B31955" w:rsidRPr="00ED075E">
        <w:rPr>
          <w:rFonts w:ascii="Cordia New" w:hAnsi="Cordia New" w:cs="Cordia New" w:hint="cs"/>
          <w:b/>
          <w:bCs/>
          <w:sz w:val="32"/>
          <w:szCs w:val="32"/>
          <w:u w:val="single"/>
          <w:cs/>
          <w:lang w:bidi="th-TH"/>
        </w:rPr>
        <w:t>บริษัท</w:t>
      </w:r>
    </w:p>
    <w:p w14:paraId="27F0AFF8" w14:textId="77777777" w:rsidR="00D64AB4" w:rsidRPr="00ED075E" w:rsidRDefault="00D64AB4" w:rsidP="00ED075E">
      <w:pPr>
        <w:tabs>
          <w:tab w:val="left" w:pos="1134"/>
        </w:tabs>
        <w:spacing w:after="0" w:line="240" w:lineRule="auto"/>
        <w:ind w:left="851" w:hanging="284"/>
        <w:jc w:val="thaiDistribute"/>
        <w:rPr>
          <w:rFonts w:ascii="Cordia New" w:hAnsi="Cordia New" w:cs="Cordia New"/>
          <w:b/>
          <w:bCs/>
          <w:sz w:val="32"/>
          <w:szCs w:val="32"/>
          <w:u w:val="single"/>
        </w:rPr>
      </w:pPr>
    </w:p>
    <w:p w14:paraId="3DBB60AF" w14:textId="7C0DE2B4" w:rsidR="00B33038" w:rsidRPr="00ED075E" w:rsidRDefault="00B31955" w:rsidP="00ED075E">
      <w:pPr>
        <w:spacing w:after="0" w:line="240" w:lineRule="auto"/>
        <w:ind w:firstLine="1134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B33038" w:rsidRPr="00ED075E">
        <w:rPr>
          <w:rFonts w:ascii="Cordia New" w:hAnsi="Cordia New" w:cs="Cordia New"/>
          <w:sz w:val="32"/>
          <w:szCs w:val="32"/>
          <w:cs/>
          <w:lang w:bidi="th-TH"/>
        </w:rPr>
        <w:t>จะ</w:t>
      </w:r>
      <w:r w:rsidR="007261A1" w:rsidRPr="00ED075E">
        <w:rPr>
          <w:rFonts w:ascii="Cordia New" w:hAnsi="Cordia New" w:cs="Cordia New" w:hint="cs"/>
          <w:sz w:val="32"/>
          <w:szCs w:val="32"/>
          <w:cs/>
          <w:lang w:bidi="th-TH"/>
        </w:rPr>
        <w:t>เก็บรวบรวม</w:t>
      </w:r>
      <w:r w:rsidR="00057B08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ใช้ หรือ เปิดเผยข้อมูลส่วนบุคคลของท่านตาม</w:t>
      </w:r>
      <w:r w:rsidR="00CA4CAD" w:rsidRPr="00ED075E">
        <w:rPr>
          <w:rFonts w:ascii="Cordia New" w:hAnsi="Cordia New" w:cs="Cordia New" w:hint="cs"/>
          <w:sz w:val="32"/>
          <w:szCs w:val="32"/>
          <w:cs/>
          <w:lang w:bidi="th-TH"/>
        </w:rPr>
        <w:t>เอกสาร</w:t>
      </w:r>
      <w:r w:rsidR="00057B08" w:rsidRPr="00ED075E">
        <w:rPr>
          <w:rFonts w:ascii="Cordia New" w:hAnsi="Cordia New" w:cs="Cordia New" w:hint="cs"/>
          <w:sz w:val="32"/>
          <w:szCs w:val="32"/>
          <w:cs/>
          <w:lang w:bidi="th-TH"/>
        </w:rPr>
        <w:t>คำขอ ข้อตกลง</w:t>
      </w:r>
      <w:r w:rsidR="00CA4CAD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หรือสัญญา</w:t>
      </w:r>
      <w:r w:rsidR="00057B08" w:rsidRPr="00ED075E">
        <w:rPr>
          <w:rFonts w:ascii="Cordia New" w:hAnsi="Cordia New" w:cs="Cordia New" w:hint="cs"/>
          <w:sz w:val="32"/>
          <w:szCs w:val="32"/>
          <w:cs/>
          <w:lang w:bidi="th-TH"/>
        </w:rPr>
        <w:t>ที่ท่าน</w:t>
      </w:r>
      <w:r w:rsidR="00B33038" w:rsidRPr="00ED075E">
        <w:rPr>
          <w:rFonts w:ascii="Cordia New" w:hAnsi="Cordia New" w:cs="Cordia New"/>
          <w:sz w:val="32"/>
          <w:szCs w:val="32"/>
          <w:cs/>
          <w:lang w:bidi="th-TH"/>
        </w:rPr>
        <w:t>ทำไว้กับ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CA4CAD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และเพื่อ</w:t>
      </w:r>
      <w:r w:rsidR="00B33038" w:rsidRPr="00ED075E">
        <w:rPr>
          <w:rFonts w:ascii="Cordia New" w:hAnsi="Cordia New" w:cs="Cordia New"/>
          <w:sz w:val="32"/>
          <w:szCs w:val="32"/>
          <w:cs/>
          <w:lang w:bidi="th-TH"/>
        </w:rPr>
        <w:t>วัตถุประสงค์ที่ระบุไว้ใน</w:t>
      </w:r>
      <w:r w:rsidR="00CA4CAD" w:rsidRPr="00ED075E">
        <w:rPr>
          <w:rFonts w:ascii="Cordia New" w:hAnsi="Cordia New" w:cs="Cordia New" w:hint="cs"/>
          <w:sz w:val="32"/>
          <w:szCs w:val="32"/>
          <w:cs/>
          <w:lang w:bidi="th-TH"/>
        </w:rPr>
        <w:t>เอกสาร</w:t>
      </w:r>
      <w:r w:rsidR="001B1E2E" w:rsidRPr="00ED075E">
        <w:rPr>
          <w:rFonts w:ascii="Cordia New" w:hAnsi="Cordia New" w:cs="Cordia New"/>
          <w:sz w:val="32"/>
          <w:szCs w:val="32"/>
          <w:cs/>
          <w:lang w:bidi="th-TH"/>
        </w:rPr>
        <w:t>ดัง</w:t>
      </w:r>
      <w:r w:rsidR="00057B08" w:rsidRPr="00ED075E">
        <w:rPr>
          <w:rFonts w:ascii="Cordia New" w:hAnsi="Cordia New" w:cs="Cordia New" w:hint="cs"/>
          <w:sz w:val="32"/>
          <w:szCs w:val="32"/>
          <w:cs/>
          <w:lang w:bidi="th-TH"/>
        </w:rPr>
        <w:t>ต่อไป</w:t>
      </w:r>
      <w:r w:rsidR="001B1E2E" w:rsidRPr="00ED075E">
        <w:rPr>
          <w:rFonts w:ascii="Cordia New" w:hAnsi="Cordia New" w:cs="Cordia New"/>
          <w:sz w:val="32"/>
          <w:szCs w:val="32"/>
          <w:cs/>
          <w:lang w:bidi="th-TH"/>
        </w:rPr>
        <w:t>นี้</w:t>
      </w:r>
    </w:p>
    <w:p w14:paraId="05DD8D4E" w14:textId="77777777" w:rsidR="00D64AB4" w:rsidRPr="00ED075E" w:rsidRDefault="00D64AB4" w:rsidP="00ED075E">
      <w:pPr>
        <w:spacing w:after="0" w:line="240" w:lineRule="auto"/>
        <w:ind w:firstLine="1134"/>
        <w:jc w:val="thaiDistribute"/>
        <w:rPr>
          <w:rFonts w:ascii="Cordia New" w:hAnsi="Cordia New" w:cs="Cordia New"/>
          <w:sz w:val="32"/>
          <w:szCs w:val="32"/>
        </w:rPr>
      </w:pPr>
    </w:p>
    <w:p w14:paraId="7EEDC371" w14:textId="7B485CB2" w:rsidR="00990B99" w:rsidRPr="00ED075E" w:rsidRDefault="00057B08" w:rsidP="00ED075E">
      <w:pPr>
        <w:pStyle w:val="ListParagraph"/>
        <w:numPr>
          <w:ilvl w:val="0"/>
          <w:numId w:val="25"/>
        </w:numPr>
        <w:spacing w:after="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การสมัครงาน </w:t>
      </w:r>
      <w:r w:rsidR="00990B99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การสรรหาบุคลากร การสัมภาษณ์ </w:t>
      </w:r>
      <w:r w:rsidR="002F052A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การทำแบบทดสอบ </w:t>
      </w:r>
      <w:r w:rsidR="000C3DFA" w:rsidRPr="00ED075E">
        <w:rPr>
          <w:rFonts w:ascii="Cordia New" w:hAnsi="Cordia New" w:cs="Cordia New"/>
          <w:sz w:val="32"/>
          <w:szCs w:val="32"/>
          <w:cs/>
          <w:lang w:bidi="th-TH"/>
        </w:rPr>
        <w:t>และ</w:t>
      </w:r>
      <w:r w:rsidR="00990B99" w:rsidRPr="00ED075E">
        <w:rPr>
          <w:rFonts w:ascii="Cordia New" w:hAnsi="Cordia New" w:cs="Cordia New"/>
          <w:sz w:val="32"/>
          <w:szCs w:val="32"/>
          <w:cs/>
          <w:lang w:bidi="th-TH"/>
        </w:rPr>
        <w:t>การประเมิน</w:t>
      </w:r>
      <w:r w:rsidR="002F052A" w:rsidRPr="00ED075E">
        <w:rPr>
          <w:rFonts w:ascii="Cordia New" w:hAnsi="Cordia New" w:cs="Cordia New" w:hint="cs"/>
          <w:sz w:val="32"/>
          <w:szCs w:val="32"/>
          <w:cs/>
          <w:lang w:bidi="th-TH"/>
        </w:rPr>
        <w:t>ความสามารถของ</w:t>
      </w:r>
      <w:r w:rsidR="00990B99" w:rsidRPr="00ED075E">
        <w:rPr>
          <w:rFonts w:ascii="Cordia New" w:hAnsi="Cordia New" w:cs="Cordia New"/>
          <w:sz w:val="32"/>
          <w:szCs w:val="32"/>
          <w:cs/>
          <w:lang w:bidi="th-TH"/>
        </w:rPr>
        <w:t>ผู้สมัคร</w:t>
      </w:r>
    </w:p>
    <w:p w14:paraId="0DBE3AE2" w14:textId="6E9F280E" w:rsidR="00FE1DF4" w:rsidRPr="00ED075E" w:rsidRDefault="000C3DFA" w:rsidP="00ED075E">
      <w:pPr>
        <w:pStyle w:val="ListParagraph"/>
        <w:numPr>
          <w:ilvl w:val="0"/>
          <w:numId w:val="25"/>
        </w:numPr>
        <w:spacing w:after="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การจ้างงาน </w:t>
      </w:r>
      <w:r w:rsidR="00FE1DF4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การเจรจา </w:t>
      </w:r>
      <w:r w:rsidR="00932E39" w:rsidRPr="00ED075E">
        <w:rPr>
          <w:rFonts w:ascii="Cordia New" w:hAnsi="Cordia New" w:cs="Cordia New" w:hint="cs"/>
          <w:sz w:val="32"/>
          <w:szCs w:val="32"/>
          <w:cs/>
          <w:lang w:bidi="th-TH"/>
        </w:rPr>
        <w:t>การ</w:t>
      </w:r>
      <w:r w:rsidR="005038E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อนุมัติ</w:t>
      </w:r>
      <w:r w:rsidR="00932E39" w:rsidRPr="00ED075E">
        <w:rPr>
          <w:rFonts w:ascii="Cordia New" w:hAnsi="Cordia New" w:cs="Cordia New" w:hint="cs"/>
          <w:sz w:val="32"/>
          <w:szCs w:val="32"/>
          <w:cs/>
          <w:lang w:bidi="th-TH"/>
        </w:rPr>
        <w:t>การจ้าง</w:t>
      </w:r>
      <w:r w:rsidR="005038EB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 </w:t>
      </w:r>
      <w:r w:rsidR="00932E39" w:rsidRPr="00ED075E">
        <w:rPr>
          <w:rFonts w:ascii="Cordia New" w:hAnsi="Cordia New" w:cs="Cordia New" w:hint="cs"/>
          <w:sz w:val="32"/>
          <w:szCs w:val="32"/>
          <w:cs/>
          <w:lang w:bidi="th-TH"/>
        </w:rPr>
        <w:t>การ</w:t>
      </w:r>
      <w:r w:rsidR="00FE1DF4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จัดทำ แก้ไข </w:t>
      </w:r>
      <w:r w:rsidR="00A11F8C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เปลี่ยนแปลง </w:t>
      </w:r>
      <w:r w:rsidR="00FE1DF4" w:rsidRPr="00ED075E">
        <w:rPr>
          <w:rFonts w:ascii="Cordia New" w:hAnsi="Cordia New" w:cs="Cordia New"/>
          <w:sz w:val="32"/>
          <w:szCs w:val="32"/>
          <w:cs/>
          <w:lang w:bidi="th-TH"/>
        </w:rPr>
        <w:t>ต่ออายุ</w:t>
      </w:r>
      <w:r w:rsidR="00FE1DF4" w:rsidRPr="00ED075E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="00FE1DF4" w:rsidRPr="00ED075E">
        <w:rPr>
          <w:rFonts w:ascii="Cordia New" w:hAnsi="Cordia New" w:cs="Cordia New"/>
          <w:sz w:val="32"/>
          <w:szCs w:val="32"/>
          <w:cs/>
          <w:lang w:bidi="th-TH"/>
        </w:rPr>
        <w:t>หรือการดำเนินการอื่น</w:t>
      </w:r>
      <w:r w:rsidR="00E03EEB" w:rsidRPr="00ED075E">
        <w:rPr>
          <w:rFonts w:ascii="Cordia New" w:hAnsi="Cordia New" w:cs="Cordia New" w:hint="cs"/>
          <w:sz w:val="32"/>
          <w:szCs w:val="32"/>
          <w:cs/>
          <w:lang w:bidi="th-TH"/>
        </w:rPr>
        <w:t>ใด</w:t>
      </w:r>
      <w:r w:rsidR="00FE1DF4" w:rsidRPr="00ED075E">
        <w:rPr>
          <w:rFonts w:ascii="Cordia New" w:hAnsi="Cordia New" w:cs="Cordia New"/>
          <w:sz w:val="32"/>
          <w:szCs w:val="32"/>
          <w:cs/>
          <w:lang w:bidi="th-TH"/>
        </w:rPr>
        <w:t>ที่เกี่ยวข้องกับสัญญาจ้าง</w:t>
      </w:r>
      <w:r w:rsidR="00932E39" w:rsidRPr="00ED075E">
        <w:rPr>
          <w:rFonts w:ascii="Cordia New" w:hAnsi="Cordia New" w:cs="Cordia New"/>
          <w:sz w:val="32"/>
          <w:szCs w:val="32"/>
        </w:rPr>
        <w:t xml:space="preserve"> </w:t>
      </w:r>
      <w:r w:rsidR="00932E39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รวมถึงการเปลี่ยนแปลงสภาพการจ้าง </w:t>
      </w:r>
    </w:p>
    <w:p w14:paraId="1CFB9418" w14:textId="6D98E7E3" w:rsidR="000C3DFA" w:rsidRPr="00ED075E" w:rsidRDefault="005038EB" w:rsidP="00ED075E">
      <w:pPr>
        <w:pStyle w:val="ListParagraph"/>
        <w:numPr>
          <w:ilvl w:val="0"/>
          <w:numId w:val="25"/>
        </w:numPr>
        <w:spacing w:after="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การจัดทำทะเบียนลูกจ้าง </w:t>
      </w:r>
      <w:r w:rsidR="00FE1DF4" w:rsidRPr="00ED075E">
        <w:rPr>
          <w:rFonts w:ascii="Cordia New" w:hAnsi="Cordia New" w:cs="Cordia New"/>
          <w:sz w:val="32"/>
          <w:szCs w:val="32"/>
          <w:cs/>
          <w:lang w:bidi="th-TH"/>
        </w:rPr>
        <w:t>การจัดเก็บทะเบียนข้อมูล</w:t>
      </w:r>
      <w:r w:rsidR="00E23331" w:rsidRPr="00ED075E">
        <w:rPr>
          <w:rFonts w:ascii="Cordia New" w:hAnsi="Cordia New" w:cs="Cordia New"/>
          <w:sz w:val="32"/>
          <w:szCs w:val="32"/>
          <w:cs/>
          <w:lang w:bidi="th-TH"/>
        </w:rPr>
        <w:t>ในระบบของ</w:t>
      </w:r>
      <w:r w:rsidR="00B31955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0C3DFA" w:rsidRPr="00ED075E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="000C3DFA" w:rsidRPr="00ED075E">
        <w:rPr>
          <w:rFonts w:ascii="Cordia New" w:hAnsi="Cordia New" w:cs="Cordia New"/>
          <w:sz w:val="32"/>
          <w:szCs w:val="32"/>
          <w:cs/>
          <w:lang w:bidi="th-TH"/>
        </w:rPr>
        <w:t>ซึ่งรวมถึงการสร้าง ลบ แก้ไข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เปลี่ยนแปลง </w:t>
      </w:r>
      <w:r w:rsidR="000C3DFA" w:rsidRPr="00ED075E">
        <w:rPr>
          <w:rFonts w:ascii="Cordia New" w:hAnsi="Cordia New" w:cs="Cordia New"/>
          <w:sz w:val="32"/>
          <w:szCs w:val="32"/>
          <w:cs/>
          <w:lang w:bidi="th-TH"/>
        </w:rPr>
        <w:t>ข้อมูลพนักงาน และการให้ หรือ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เพิกถอน</w:t>
      </w:r>
      <w:r w:rsidR="000C3DFA" w:rsidRPr="00ED075E">
        <w:rPr>
          <w:rFonts w:ascii="Cordia New" w:hAnsi="Cordia New" w:cs="Cordia New"/>
          <w:sz w:val="32"/>
          <w:szCs w:val="32"/>
          <w:cs/>
          <w:lang w:bidi="th-TH"/>
        </w:rPr>
        <w:t>สิทธิ์ของพนักงาน</w:t>
      </w:r>
    </w:p>
    <w:p w14:paraId="38D2835F" w14:textId="544E1591" w:rsidR="00F818FD" w:rsidRPr="00ED075E" w:rsidRDefault="00FE1DF4" w:rsidP="00ED075E">
      <w:pPr>
        <w:pStyle w:val="ListParagraph"/>
        <w:numPr>
          <w:ilvl w:val="0"/>
          <w:numId w:val="25"/>
        </w:numPr>
        <w:spacing w:after="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การจัดเตรียมทะเบียนเงินเดือน การคำนวณ</w:t>
      </w:r>
      <w:r w:rsidR="00517A0B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ค่าจ้าง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เงินเดือน</w:t>
      </w:r>
      <w:r w:rsidR="00517A0B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CB47DB" w:rsidRPr="00ED075E">
        <w:rPr>
          <w:rFonts w:ascii="Cordia New" w:hAnsi="Cordia New" w:cs="Cordia New"/>
          <w:sz w:val="32"/>
          <w:szCs w:val="32"/>
          <w:cs/>
          <w:lang w:bidi="th-TH"/>
        </w:rPr>
        <w:t>หรือ</w:t>
      </w:r>
      <w:r w:rsidR="00C31F55" w:rsidRPr="00ED075E">
        <w:rPr>
          <w:rFonts w:ascii="Cordia New" w:hAnsi="Cordia New" w:cs="Cordia New"/>
          <w:sz w:val="32"/>
          <w:szCs w:val="32"/>
          <w:cs/>
          <w:lang w:bidi="th-TH"/>
        </w:rPr>
        <w:t>ค่าตอบแทน</w:t>
      </w:r>
      <w:r w:rsidR="00CB47DB" w:rsidRPr="00ED075E">
        <w:rPr>
          <w:rFonts w:ascii="Cordia New" w:hAnsi="Cordia New" w:cs="Cordia New"/>
          <w:sz w:val="32"/>
          <w:szCs w:val="32"/>
          <w:cs/>
          <w:lang w:bidi="th-TH"/>
        </w:rPr>
        <w:t>ที่</w:t>
      </w:r>
      <w:r w:rsidR="00B31955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CB47DB" w:rsidRPr="00ED075E">
        <w:rPr>
          <w:rFonts w:ascii="Cordia New" w:hAnsi="Cordia New" w:cs="Cordia New"/>
          <w:sz w:val="32"/>
          <w:szCs w:val="32"/>
          <w:cs/>
          <w:lang w:bidi="th-TH"/>
        </w:rPr>
        <w:t>จ่ายให้แก่ท่าน รวมถึง</w:t>
      </w:r>
      <w:r w:rsidR="00C31F55" w:rsidRPr="00ED075E">
        <w:rPr>
          <w:rFonts w:ascii="Cordia New" w:hAnsi="Cordia New" w:cs="Cordia New"/>
          <w:sz w:val="32"/>
          <w:szCs w:val="32"/>
          <w:cs/>
          <w:lang w:bidi="th-TH"/>
        </w:rPr>
        <w:t>การทำจ่าย</w:t>
      </w:r>
      <w:r w:rsidR="00E0151A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หรือก</w:t>
      </w:r>
      <w:r w:rsidR="00F818FD" w:rsidRPr="00ED075E">
        <w:rPr>
          <w:rFonts w:ascii="Cordia New" w:hAnsi="Cordia New" w:cs="Cordia New"/>
          <w:sz w:val="32"/>
          <w:szCs w:val="32"/>
          <w:cs/>
          <w:lang w:bidi="th-TH"/>
        </w:rPr>
        <w:t>ารตั้งเงินสำรอง</w:t>
      </w:r>
      <w:r w:rsidR="00E0151A" w:rsidRPr="00ED075E">
        <w:rPr>
          <w:rFonts w:ascii="Cordia New" w:hAnsi="Cordia New" w:cs="Cordia New" w:hint="cs"/>
          <w:sz w:val="32"/>
          <w:szCs w:val="32"/>
          <w:cs/>
          <w:lang w:bidi="th-TH"/>
        </w:rPr>
        <w:t>ค่าตอบแทนพนักงาน</w:t>
      </w:r>
    </w:p>
    <w:p w14:paraId="606E583A" w14:textId="0238A06A" w:rsidR="00C31F55" w:rsidRPr="00ED075E" w:rsidRDefault="00C31F55" w:rsidP="00ED075E">
      <w:pPr>
        <w:pStyle w:val="ListParagraph"/>
        <w:numPr>
          <w:ilvl w:val="0"/>
          <w:numId w:val="25"/>
        </w:numPr>
        <w:spacing w:after="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การ</w:t>
      </w:r>
      <w:r w:rsidR="00CC1412" w:rsidRPr="00ED075E">
        <w:rPr>
          <w:rFonts w:ascii="Cordia New" w:hAnsi="Cordia New" w:cs="Cordia New" w:hint="cs"/>
          <w:sz w:val="32"/>
          <w:szCs w:val="32"/>
          <w:cs/>
          <w:lang w:bidi="th-TH"/>
        </w:rPr>
        <w:t>ดำเนินการเกี่ยวกับ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จัดสวัสดิการ </w:t>
      </w:r>
      <w:r w:rsidR="00D25754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สิทธิประโยชน์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การเบิกจ่ายเงิน</w:t>
      </w:r>
      <w:r w:rsidR="00586493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643540" w:rsidRPr="00ED075E">
        <w:rPr>
          <w:rFonts w:ascii="Cordia New" w:hAnsi="Cordia New" w:cs="Cordia New" w:hint="cs"/>
          <w:sz w:val="32"/>
          <w:szCs w:val="32"/>
          <w:cs/>
          <w:lang w:bidi="th-TH"/>
        </w:rPr>
        <w:t>การกู้เงิน การให้สินเชื่อ</w:t>
      </w:r>
      <w:r w:rsidR="002F052A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586493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และค่าใช้จ่ายต่าง ๆ </w:t>
      </w:r>
      <w:r w:rsidR="00643540" w:rsidRPr="00ED075E">
        <w:rPr>
          <w:rFonts w:ascii="Cordia New" w:hAnsi="Cordia New" w:cs="Cordia New" w:hint="cs"/>
          <w:sz w:val="32"/>
          <w:szCs w:val="32"/>
          <w:cs/>
          <w:lang w:bidi="th-TH"/>
        </w:rPr>
        <w:t>ที่เกี่ยวข้องกับสวัสดิการ</w:t>
      </w:r>
      <w:r w:rsidR="0049354A" w:rsidRPr="00ED075E">
        <w:rPr>
          <w:rFonts w:ascii="Cordia New" w:hAnsi="Cordia New" w:cs="Cordia New" w:hint="cs"/>
          <w:sz w:val="32"/>
          <w:szCs w:val="32"/>
          <w:cs/>
          <w:lang w:bidi="th-TH"/>
        </w:rPr>
        <w:t>ที่</w:t>
      </w:r>
      <w:r w:rsidR="00B31955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49354A" w:rsidRPr="00ED075E">
        <w:rPr>
          <w:rFonts w:ascii="Cordia New" w:hAnsi="Cordia New" w:cs="Cordia New" w:hint="cs"/>
          <w:sz w:val="32"/>
          <w:szCs w:val="32"/>
          <w:cs/>
          <w:lang w:bidi="th-TH"/>
        </w:rPr>
        <w:t>ให้แก่ท่าน</w:t>
      </w:r>
      <w:r w:rsidR="00586493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</w:p>
    <w:p w14:paraId="35B905DD" w14:textId="67E11EEF" w:rsidR="00F67C62" w:rsidRPr="00ED075E" w:rsidRDefault="00F67C62" w:rsidP="00ED075E">
      <w:pPr>
        <w:pStyle w:val="ListParagraph"/>
        <w:numPr>
          <w:ilvl w:val="0"/>
          <w:numId w:val="25"/>
        </w:numPr>
        <w:spacing w:after="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การจัดทำ เปลี่ยนแปลง หรือยกเลิกประกันสุขภาพ ประกันชีวิต ประกันอุบัติเหตุ</w:t>
      </w:r>
      <w:r w:rsidR="00CB47DB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หรือประกันภัยประเภทอื่น</w:t>
      </w:r>
      <w:r w:rsidR="00487D41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CB47DB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ๆ </w:t>
      </w:r>
    </w:p>
    <w:p w14:paraId="6A0A771B" w14:textId="7EB5D49E" w:rsidR="00FE1DF4" w:rsidRPr="00ED075E" w:rsidRDefault="00C31F55" w:rsidP="00ED075E">
      <w:pPr>
        <w:pStyle w:val="ListParagraph"/>
        <w:numPr>
          <w:ilvl w:val="0"/>
          <w:numId w:val="25"/>
        </w:numPr>
        <w:spacing w:after="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การให้ </w:t>
      </w:r>
      <w:r w:rsidR="002F052A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การอนุญาต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หรือเปลี่ยนแปลง</w:t>
      </w:r>
      <w:r w:rsidR="002F052A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ลบ และควบคุม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สิทธิการเข้าถึงหรือใช้งานทรัพย์สิน</w:t>
      </w:r>
      <w:r w:rsidR="002F052A" w:rsidRPr="00ED075E">
        <w:rPr>
          <w:rFonts w:ascii="Cordia New" w:hAnsi="Cordia New" w:cs="Cordia New" w:hint="cs"/>
          <w:sz w:val="32"/>
          <w:szCs w:val="32"/>
          <w:cs/>
          <w:lang w:bidi="th-TH"/>
        </w:rPr>
        <w:t>หรือระบบ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ของ</w:t>
      </w:r>
      <w:r w:rsidR="0014379C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</w:p>
    <w:p w14:paraId="60C67486" w14:textId="415D6F42" w:rsidR="005E3FCE" w:rsidRPr="00ED075E" w:rsidRDefault="005E3FCE" w:rsidP="00ED075E">
      <w:pPr>
        <w:pStyle w:val="ListParagraph"/>
        <w:numPr>
          <w:ilvl w:val="0"/>
          <w:numId w:val="25"/>
        </w:numPr>
        <w:spacing w:after="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การจัดเตรียมอุปกรณ์สำหรับการทำงานของพนักงาน เช่น </w:t>
      </w:r>
      <w:r w:rsidRPr="00ED075E">
        <w:rPr>
          <w:rFonts w:ascii="Cordia New" w:hAnsi="Cordia New" w:cs="Cordia New"/>
          <w:sz w:val="32"/>
          <w:szCs w:val="32"/>
          <w:cs/>
          <w:lang w:val="en-GB" w:bidi="th-TH"/>
        </w:rPr>
        <w:t>การ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เตรียมเครื่องแบบ </w:t>
      </w:r>
      <w:r w:rsidRPr="00ED075E">
        <w:rPr>
          <w:rFonts w:ascii="Cordia New" w:hAnsi="Cordia New" w:cs="Cordia New"/>
          <w:sz w:val="32"/>
          <w:szCs w:val="32"/>
          <w:lang w:val="en-GB" w:bidi="th-TH"/>
        </w:rPr>
        <w:t xml:space="preserve">(Uniform) </w:t>
      </w:r>
      <w:r w:rsidRPr="00ED075E">
        <w:rPr>
          <w:rFonts w:ascii="Cordia New" w:hAnsi="Cordia New" w:cs="Cordia New"/>
          <w:sz w:val="32"/>
          <w:szCs w:val="32"/>
          <w:cs/>
          <w:lang w:val="en-GB" w:bidi="th-TH"/>
        </w:rPr>
        <w:t>การจัดทำนามบัตร</w:t>
      </w:r>
      <w:r w:rsidRPr="00ED075E">
        <w:rPr>
          <w:rFonts w:ascii="Cordia New" w:hAnsi="Cordia New" w:cs="Cordia New"/>
          <w:sz w:val="32"/>
          <w:szCs w:val="32"/>
          <w:lang w:val="en-GB" w:bidi="th-TH"/>
        </w:rPr>
        <w:t xml:space="preserve"> </w:t>
      </w:r>
      <w:r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 xml:space="preserve">การสั่งทำป้าย สิทธิการใช้งาน </w:t>
      </w:r>
      <w:r w:rsidRPr="00ED075E">
        <w:rPr>
          <w:rFonts w:ascii="Cordia New" w:hAnsi="Cordia New" w:cs="Cordia New"/>
          <w:sz w:val="32"/>
          <w:szCs w:val="32"/>
          <w:lang w:bidi="th-TH"/>
        </w:rPr>
        <w:t>(License)</w:t>
      </w:r>
      <w:r w:rsidRPr="00ED075E">
        <w:rPr>
          <w:rFonts w:ascii="Cordia New" w:hAnsi="Cordia New"/>
          <w:sz w:val="32"/>
        </w:rPr>
        <w:t xml:space="preserve"> </w:t>
      </w:r>
      <w:r w:rsidRPr="00ED075E">
        <w:rPr>
          <w:rFonts w:ascii="Cordia New" w:hAnsi="Cordia New" w:cs="Cordia New"/>
          <w:sz w:val="32"/>
          <w:szCs w:val="32"/>
          <w:cs/>
          <w:lang w:val="en-GB" w:bidi="th-TH"/>
        </w:rPr>
        <w:t xml:space="preserve">การแจกจ่ายคอมพิวเตอร์และโทรศัพท์มือถือ </w:t>
      </w:r>
      <w:r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และ</w:t>
      </w:r>
      <w:r w:rsidRPr="00ED075E">
        <w:rPr>
          <w:rFonts w:ascii="Cordia New" w:hAnsi="Cordia New" w:cs="Cordia New"/>
          <w:sz w:val="32"/>
          <w:szCs w:val="32"/>
          <w:cs/>
          <w:lang w:val="en-GB" w:bidi="th-TH"/>
        </w:rPr>
        <w:t>การจัดทำบัตรพนักงาน</w:t>
      </w:r>
      <w:r w:rsidRPr="00ED075E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รวมถึงการเรียกคืนอุปกรณ์ดังกล่าวเมื่อ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สัญญาจ้างพนักงาน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สิ้นสุด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ลง</w:t>
      </w:r>
    </w:p>
    <w:p w14:paraId="51C9E817" w14:textId="43B1E6FC" w:rsidR="00495645" w:rsidRPr="00ED075E" w:rsidRDefault="00495645" w:rsidP="00ED075E">
      <w:pPr>
        <w:pStyle w:val="ListParagraph"/>
        <w:numPr>
          <w:ilvl w:val="0"/>
          <w:numId w:val="25"/>
        </w:numPr>
        <w:spacing w:after="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val="en-GB" w:bidi="th-TH"/>
        </w:rPr>
        <w:t>การตรวจสอบ</w:t>
      </w:r>
      <w:r w:rsidR="002F052A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 xml:space="preserve"> และประเมิน</w:t>
      </w:r>
      <w:r w:rsidRPr="00ED075E">
        <w:rPr>
          <w:rFonts w:ascii="Cordia New" w:hAnsi="Cordia New" w:cs="Cordia New"/>
          <w:sz w:val="32"/>
          <w:szCs w:val="32"/>
          <w:cs/>
          <w:lang w:val="en-GB" w:bidi="th-TH"/>
        </w:rPr>
        <w:t>เพื่อแต่งตั้งผู้บริหาร หรือตำแหน่งที่สำคัญอื่น</w:t>
      </w:r>
      <w:r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 xml:space="preserve"> </w:t>
      </w:r>
      <w:r w:rsidRPr="00ED075E">
        <w:rPr>
          <w:rFonts w:ascii="Cordia New" w:hAnsi="Cordia New" w:cs="Cordia New"/>
          <w:sz w:val="32"/>
          <w:szCs w:val="32"/>
          <w:cs/>
          <w:lang w:val="en-GB" w:bidi="th-TH"/>
        </w:rPr>
        <w:t>ๆ</w:t>
      </w:r>
    </w:p>
    <w:p w14:paraId="3D1BCB20" w14:textId="0A8E1673" w:rsidR="0049354A" w:rsidRPr="00ED075E" w:rsidRDefault="0049354A" w:rsidP="00ED075E">
      <w:pPr>
        <w:pStyle w:val="ListParagraph"/>
        <w:numPr>
          <w:ilvl w:val="0"/>
          <w:numId w:val="25"/>
        </w:numPr>
        <w:spacing w:after="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การปฏิบัติตามสัญญาจ้าง ข้อบังคับ</w:t>
      </w:r>
      <w:r w:rsidR="00F85F58" w:rsidRPr="00ED075E">
        <w:rPr>
          <w:rFonts w:ascii="Cordia New" w:hAnsi="Cordia New" w:cs="Cordia New" w:hint="cs"/>
          <w:sz w:val="32"/>
          <w:szCs w:val="32"/>
          <w:cs/>
          <w:lang w:bidi="th-TH"/>
        </w:rPr>
        <w:t>เกี่ยวกับ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การทำงาน ระเบียบ คำสั่งของ</w:t>
      </w:r>
      <w:r w:rsidR="0014379C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</w:p>
    <w:p w14:paraId="0BC69CCE" w14:textId="176BEED9" w:rsidR="00C31F55" w:rsidRPr="00ED075E" w:rsidRDefault="00C31F55" w:rsidP="00ED075E">
      <w:pPr>
        <w:pStyle w:val="ListParagraph"/>
        <w:numPr>
          <w:ilvl w:val="0"/>
          <w:numId w:val="25"/>
        </w:numPr>
        <w:spacing w:after="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การบันทึกและจัดทำข้อมูลเกี่ยวกับวันลาของพนักงาน</w:t>
      </w:r>
    </w:p>
    <w:p w14:paraId="2DBE909D" w14:textId="47F73C57" w:rsidR="00C954E9" w:rsidRPr="00ED075E" w:rsidRDefault="00C31F55" w:rsidP="00ED075E">
      <w:pPr>
        <w:pStyle w:val="ListParagraph"/>
        <w:numPr>
          <w:ilvl w:val="0"/>
          <w:numId w:val="25"/>
        </w:numPr>
        <w:spacing w:after="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การ</w:t>
      </w:r>
      <w:r w:rsidR="009C252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ทบทวน</w:t>
      </w:r>
      <w:r w:rsidR="002F052A" w:rsidRPr="00ED075E">
        <w:rPr>
          <w:rFonts w:ascii="Cordia New" w:hAnsi="Cordia New" w:cs="Cordia New" w:hint="cs"/>
          <w:sz w:val="32"/>
          <w:szCs w:val="32"/>
          <w:cs/>
          <w:lang w:bidi="th-TH"/>
        </w:rPr>
        <w:t>และ</w:t>
      </w:r>
      <w:r w:rsidR="00BC3577" w:rsidRPr="00ED075E">
        <w:rPr>
          <w:rFonts w:ascii="Cordia New" w:hAnsi="Cordia New" w:cs="Cordia New" w:hint="cs"/>
          <w:sz w:val="32"/>
          <w:szCs w:val="32"/>
          <w:cs/>
          <w:lang w:bidi="th-TH"/>
        </w:rPr>
        <w:t>การ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ประเมินผลการทำงาน</w:t>
      </w:r>
    </w:p>
    <w:p w14:paraId="7E0F483F" w14:textId="58790CE2" w:rsidR="0049354A" w:rsidRPr="00ED075E" w:rsidRDefault="0049354A" w:rsidP="00ED075E">
      <w:pPr>
        <w:pStyle w:val="ListParagraph"/>
        <w:numPr>
          <w:ilvl w:val="0"/>
          <w:numId w:val="25"/>
        </w:numPr>
        <w:spacing w:after="6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การให้ทุนการศึกษา</w:t>
      </w:r>
      <w:r w:rsidR="001A2061" w:rsidRPr="00ED075E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="001A2061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และการฝึกงาน</w:t>
      </w:r>
    </w:p>
    <w:p w14:paraId="079AA394" w14:textId="04AB1D02" w:rsidR="002607CE" w:rsidRPr="00ED075E" w:rsidRDefault="00CB47DB" w:rsidP="00ED075E">
      <w:pPr>
        <w:pStyle w:val="ListParagraph"/>
        <w:numPr>
          <w:ilvl w:val="0"/>
          <w:numId w:val="25"/>
        </w:numPr>
        <w:spacing w:after="6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lastRenderedPageBreak/>
        <w:t>การดำเนินการที่เกี่ยวข้องกับ</w:t>
      </w:r>
      <w:r w:rsidR="00C954E9" w:rsidRPr="00ED075E">
        <w:rPr>
          <w:rFonts w:ascii="Cordia New" w:hAnsi="Cordia New" w:cs="Cordia New"/>
          <w:sz w:val="32"/>
          <w:szCs w:val="32"/>
          <w:cs/>
          <w:lang w:bidi="th-TH"/>
        </w:rPr>
        <w:t>กระบวนการสิ้นสุดสัญญาจ้าง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หรือการสิ้นสุดสัญญาระหว่างท่านกับ</w:t>
      </w:r>
      <w:r w:rsidR="0014379C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รวมถึงการ</w:t>
      </w:r>
      <w:r w:rsidR="002607CE" w:rsidRPr="00ED075E">
        <w:rPr>
          <w:rFonts w:ascii="Cordia New" w:hAnsi="Cordia New" w:cs="Cordia New"/>
          <w:sz w:val="32"/>
          <w:szCs w:val="32"/>
          <w:cs/>
          <w:lang w:bidi="th-TH"/>
        </w:rPr>
        <w:t>เก</w:t>
      </w:r>
      <w:r w:rsidR="004E345F" w:rsidRPr="00ED075E">
        <w:rPr>
          <w:rFonts w:ascii="Cordia New" w:hAnsi="Cordia New" w:cs="Cordia New"/>
          <w:sz w:val="32"/>
          <w:szCs w:val="32"/>
          <w:cs/>
          <w:lang w:bidi="th-TH"/>
        </w:rPr>
        <w:t>ษียณ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อายุ</w:t>
      </w:r>
    </w:p>
    <w:p w14:paraId="3EC05E85" w14:textId="7767274C" w:rsidR="00C954E9" w:rsidRPr="00ED075E" w:rsidRDefault="007F236D" w:rsidP="00ED075E">
      <w:pPr>
        <w:pStyle w:val="ListParagraph"/>
        <w:numPr>
          <w:ilvl w:val="0"/>
          <w:numId w:val="25"/>
        </w:numPr>
        <w:spacing w:after="6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val="en-GB" w:bidi="th-TH"/>
        </w:rPr>
        <w:t>การจัดกิจกรรมภายในองค์กร</w:t>
      </w:r>
      <w:r w:rsidR="00D52004" w:rsidRPr="00ED075E">
        <w:rPr>
          <w:rFonts w:ascii="Cordia New" w:hAnsi="Cordia New" w:cs="Cordia New"/>
          <w:sz w:val="32"/>
          <w:szCs w:val="32"/>
          <w:cs/>
          <w:lang w:val="en-GB" w:bidi="th-TH"/>
        </w:rPr>
        <w:t xml:space="preserve"> โดย</w:t>
      </w:r>
      <w:r w:rsidR="00F25DCD" w:rsidRPr="00ED075E">
        <w:rPr>
          <w:rFonts w:ascii="Cordia New" w:hAnsi="Cordia New" w:cs="Cordia New"/>
          <w:sz w:val="32"/>
          <w:szCs w:val="32"/>
          <w:cs/>
          <w:lang w:val="en-GB" w:bidi="th-TH"/>
        </w:rPr>
        <w:t>บุคลากร</w:t>
      </w:r>
      <w:r w:rsidR="00D52004" w:rsidRPr="00ED075E">
        <w:rPr>
          <w:rFonts w:ascii="Cordia New" w:hAnsi="Cordia New" w:cs="Cordia New"/>
          <w:sz w:val="32"/>
          <w:szCs w:val="32"/>
          <w:cs/>
          <w:lang w:val="en-GB" w:bidi="th-TH"/>
        </w:rPr>
        <w:t>ทั้งภายใน และภายนอกองค์กร</w:t>
      </w:r>
    </w:p>
    <w:p w14:paraId="3D747FCC" w14:textId="70A97526" w:rsidR="007F236D" w:rsidRPr="00ED075E" w:rsidRDefault="007F236D" w:rsidP="00ED075E">
      <w:pPr>
        <w:pStyle w:val="ListParagraph"/>
        <w:numPr>
          <w:ilvl w:val="0"/>
          <w:numId w:val="25"/>
        </w:numPr>
        <w:spacing w:after="6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val="en-GB" w:bidi="th-TH"/>
        </w:rPr>
        <w:t>การ</w:t>
      </w:r>
      <w:r w:rsidR="00DE3CBD" w:rsidRPr="00ED075E">
        <w:rPr>
          <w:rFonts w:ascii="Cordia New" w:hAnsi="Cordia New" w:cs="Cordia New"/>
          <w:sz w:val="32"/>
          <w:szCs w:val="32"/>
          <w:cs/>
          <w:lang w:val="en-GB" w:bidi="th-TH"/>
        </w:rPr>
        <w:t>จัด</w:t>
      </w:r>
      <w:r w:rsidRPr="00ED075E">
        <w:rPr>
          <w:rFonts w:ascii="Cordia New" w:hAnsi="Cordia New" w:cs="Cordia New"/>
          <w:sz w:val="32"/>
          <w:szCs w:val="32"/>
          <w:cs/>
          <w:lang w:val="en-GB" w:bidi="th-TH"/>
        </w:rPr>
        <w:t>ฝึกอบรม</w:t>
      </w:r>
      <w:r w:rsidR="00F25DCD" w:rsidRPr="00ED075E">
        <w:rPr>
          <w:rFonts w:ascii="Cordia New" w:hAnsi="Cordia New" w:cs="Cordia New"/>
          <w:sz w:val="32"/>
          <w:szCs w:val="32"/>
          <w:cs/>
          <w:lang w:val="en-GB" w:bidi="th-TH"/>
        </w:rPr>
        <w:t xml:space="preserve"> </w:t>
      </w:r>
      <w:r w:rsidR="001A2061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การสอบเพื่อรับใบอนุญาต</w:t>
      </w:r>
      <w:r w:rsidR="001A2061" w:rsidRPr="00ED075E">
        <w:rPr>
          <w:rFonts w:ascii="Cordia New" w:hAnsi="Cordia New" w:cs="Cordia New"/>
          <w:sz w:val="32"/>
          <w:szCs w:val="32"/>
          <w:cs/>
          <w:lang w:val="en-GB" w:bidi="th-TH"/>
        </w:rPr>
        <w:t xml:space="preserve"> </w:t>
      </w:r>
      <w:r w:rsidR="00487356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 xml:space="preserve">หรือการเข้าร่วมโครงการ </w:t>
      </w:r>
      <w:r w:rsidR="00F25DCD" w:rsidRPr="00ED075E">
        <w:rPr>
          <w:rFonts w:ascii="Cordia New" w:hAnsi="Cordia New" w:cs="Cordia New"/>
          <w:sz w:val="32"/>
          <w:szCs w:val="32"/>
          <w:cs/>
          <w:lang w:val="en-GB" w:bidi="th-TH"/>
        </w:rPr>
        <w:t xml:space="preserve">หรือกิจกรรมที่เกี่ยวข้องกับพัฒนาความสามารถของพนักงาน </w:t>
      </w:r>
      <w:r w:rsidR="00DE3CBD" w:rsidRPr="00ED075E">
        <w:rPr>
          <w:rFonts w:ascii="Cordia New" w:hAnsi="Cordia New" w:cs="Cordia New"/>
          <w:sz w:val="32"/>
          <w:szCs w:val="32"/>
          <w:cs/>
          <w:lang w:val="en-GB" w:bidi="th-TH"/>
        </w:rPr>
        <w:t>ไม่ว่าภายในหรือภายนอก</w:t>
      </w:r>
      <w:r w:rsidR="0014379C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บริษัท</w:t>
      </w:r>
      <w:r w:rsidR="00E23331" w:rsidRPr="00ED075E">
        <w:rPr>
          <w:rFonts w:ascii="Cordia New" w:hAnsi="Cordia New" w:cs="Cordia New"/>
          <w:sz w:val="32"/>
          <w:szCs w:val="32"/>
          <w:cs/>
          <w:lang w:val="en-GB" w:bidi="th-TH"/>
        </w:rPr>
        <w:t xml:space="preserve"> </w:t>
      </w:r>
      <w:r w:rsidR="00DE3CBD" w:rsidRPr="00ED075E">
        <w:rPr>
          <w:rFonts w:ascii="Cordia New" w:hAnsi="Cordia New" w:cs="Cordia New"/>
          <w:sz w:val="32"/>
          <w:szCs w:val="32"/>
          <w:cs/>
          <w:lang w:val="en-GB" w:bidi="th-TH"/>
        </w:rPr>
        <w:t>รวมถึง</w:t>
      </w:r>
      <w:r w:rsidR="00E23331" w:rsidRPr="00ED075E">
        <w:rPr>
          <w:rFonts w:ascii="Cordia New" w:hAnsi="Cordia New" w:cs="Cordia New"/>
          <w:sz w:val="32"/>
          <w:szCs w:val="32"/>
          <w:cs/>
          <w:lang w:val="en-GB" w:bidi="th-TH"/>
        </w:rPr>
        <w:t>การจัดให้มีใบรับรอง หรือ</w:t>
      </w:r>
      <w:r w:rsidR="00F25DCD" w:rsidRPr="00ED075E">
        <w:rPr>
          <w:rFonts w:ascii="Cordia New" w:hAnsi="Cordia New" w:cs="Cordia New"/>
          <w:sz w:val="32"/>
          <w:szCs w:val="32"/>
          <w:cs/>
          <w:lang w:val="en-GB" w:bidi="th-TH"/>
        </w:rPr>
        <w:t>ใบ</w:t>
      </w:r>
      <w:r w:rsidR="00E23331" w:rsidRPr="00ED075E">
        <w:rPr>
          <w:rFonts w:ascii="Cordia New" w:hAnsi="Cordia New" w:cs="Cordia New"/>
          <w:sz w:val="32"/>
          <w:szCs w:val="32"/>
          <w:cs/>
          <w:lang w:val="en-GB" w:bidi="th-TH"/>
        </w:rPr>
        <w:t>อนุญาต</w:t>
      </w:r>
      <w:r w:rsidR="00F25DCD" w:rsidRPr="00ED075E">
        <w:rPr>
          <w:rFonts w:ascii="Cordia New" w:hAnsi="Cordia New" w:cs="Cordia New"/>
          <w:sz w:val="32"/>
          <w:szCs w:val="32"/>
          <w:cs/>
          <w:lang w:val="en-GB" w:bidi="th-TH"/>
        </w:rPr>
        <w:t>ของการฝึกอบรม</w:t>
      </w:r>
      <w:r w:rsidR="00C42CCA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และการสอบ</w:t>
      </w:r>
      <w:r w:rsidR="00F25DCD" w:rsidRPr="00ED075E">
        <w:rPr>
          <w:rFonts w:ascii="Cordia New" w:hAnsi="Cordia New" w:cs="Cordia New"/>
          <w:sz w:val="32"/>
          <w:szCs w:val="32"/>
          <w:cs/>
          <w:lang w:val="en-GB" w:bidi="th-TH"/>
        </w:rPr>
        <w:t>ดังกล่าว</w:t>
      </w:r>
    </w:p>
    <w:p w14:paraId="1A0A3122" w14:textId="2B8421C2" w:rsidR="007F236D" w:rsidRPr="00ED075E" w:rsidRDefault="007F236D" w:rsidP="00ED075E">
      <w:pPr>
        <w:pStyle w:val="ListParagraph"/>
        <w:numPr>
          <w:ilvl w:val="0"/>
          <w:numId w:val="25"/>
        </w:numPr>
        <w:spacing w:after="6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การสื่อสารและประชาสัมพันธ์กับพนักงาน</w:t>
      </w:r>
      <w:r w:rsidR="00FF7184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อันเกี่ยวกับการ</w:t>
      </w:r>
      <w:r w:rsidR="00284269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ปฏิบัติหน้าที่ตามสัญญา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C43C7F" w:rsidRPr="00ED075E">
        <w:rPr>
          <w:rFonts w:ascii="Cordia New" w:hAnsi="Cordia New" w:cs="Cordia New"/>
          <w:sz w:val="32"/>
          <w:szCs w:val="32"/>
          <w:cs/>
          <w:lang w:bidi="th-TH"/>
        </w:rPr>
        <w:t>ไม่ว่าในช่องทางใด</w:t>
      </w:r>
      <w:r w:rsidR="00487D41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C43C7F" w:rsidRPr="00ED075E">
        <w:rPr>
          <w:rFonts w:ascii="Cordia New" w:hAnsi="Cordia New" w:cs="Cordia New"/>
          <w:sz w:val="32"/>
          <w:szCs w:val="32"/>
          <w:cs/>
          <w:lang w:bidi="th-TH"/>
        </w:rPr>
        <w:t>ๆ</w:t>
      </w:r>
      <w:r w:rsidR="008A0D17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</w:p>
    <w:p w14:paraId="43185634" w14:textId="168B2DF3" w:rsidR="007F236D" w:rsidRPr="00ED075E" w:rsidRDefault="007F236D" w:rsidP="00ED075E">
      <w:pPr>
        <w:pStyle w:val="ListParagraph"/>
        <w:numPr>
          <w:ilvl w:val="0"/>
          <w:numId w:val="25"/>
        </w:numPr>
        <w:spacing w:after="6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การ</w:t>
      </w:r>
      <w:r w:rsidR="00D848AD" w:rsidRPr="00ED075E">
        <w:rPr>
          <w:rFonts w:ascii="Cordia New" w:hAnsi="Cordia New" w:cs="Cordia New"/>
          <w:sz w:val="32"/>
          <w:szCs w:val="32"/>
          <w:cs/>
          <w:lang w:bidi="th-TH"/>
        </w:rPr>
        <w:t>จัดทำหนังสือ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มอบอำนาจ</w:t>
      </w:r>
    </w:p>
    <w:p w14:paraId="1D441571" w14:textId="30001749" w:rsidR="007F236D" w:rsidRPr="00ED075E" w:rsidRDefault="007F236D" w:rsidP="00ED075E">
      <w:pPr>
        <w:pStyle w:val="ListParagraph"/>
        <w:numPr>
          <w:ilvl w:val="0"/>
          <w:numId w:val="25"/>
        </w:numPr>
        <w:spacing w:after="6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การจัดทำหนังสือรับรองเงินเดือน</w:t>
      </w:r>
      <w:r w:rsidR="00C43C7F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F33BC8" w:rsidRPr="00ED075E">
        <w:rPr>
          <w:rFonts w:ascii="Cordia New" w:hAnsi="Cordia New" w:cs="Cordia New"/>
          <w:sz w:val="32"/>
          <w:szCs w:val="32"/>
          <w:cs/>
          <w:lang w:bidi="th-TH"/>
        </w:rPr>
        <w:t>หนังสือรับรองรายได้</w:t>
      </w:r>
      <w:r w:rsidR="00F33BC8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C43C7F" w:rsidRPr="00ED075E">
        <w:rPr>
          <w:rFonts w:ascii="Cordia New" w:hAnsi="Cordia New" w:cs="Cordia New"/>
          <w:sz w:val="32"/>
          <w:szCs w:val="32"/>
          <w:cs/>
          <w:lang w:bidi="th-TH"/>
        </w:rPr>
        <w:t>หนังสือรับรองการ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ผ่านงาน</w:t>
      </w:r>
      <w:r w:rsidR="00C43C7F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หรือหนังสือรับรองเกี่ยวกับการจ้างงาน</w:t>
      </w:r>
      <w:r w:rsidR="00F33BC8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F33BC8" w:rsidRPr="00ED075E">
        <w:rPr>
          <w:rFonts w:ascii="Cordia New" w:hAnsi="Cordia New" w:cs="Cordia New"/>
          <w:sz w:val="32"/>
          <w:szCs w:val="32"/>
          <w:cs/>
          <w:lang w:bidi="th-TH"/>
        </w:rPr>
        <w:t>หรือสัญญา</w:t>
      </w:r>
      <w:r w:rsidR="00892E89" w:rsidRPr="00ED075E">
        <w:rPr>
          <w:rFonts w:ascii="Cordia New" w:hAnsi="Cordia New" w:cs="Cordia New"/>
          <w:sz w:val="32"/>
          <w:szCs w:val="32"/>
          <w:cs/>
          <w:lang w:bidi="th-TH"/>
        </w:rPr>
        <w:t>จ้าง</w:t>
      </w:r>
      <w:r w:rsidR="00C43C7F" w:rsidRPr="00ED075E">
        <w:rPr>
          <w:rFonts w:ascii="Cordia New" w:hAnsi="Cordia New" w:cs="Cordia New"/>
          <w:sz w:val="32"/>
          <w:szCs w:val="32"/>
          <w:cs/>
          <w:lang w:bidi="th-TH"/>
        </w:rPr>
        <w:t>ประเภทอื่น</w:t>
      </w:r>
      <w:r w:rsidR="00487D41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C43C7F" w:rsidRPr="00ED075E">
        <w:rPr>
          <w:rFonts w:ascii="Cordia New" w:hAnsi="Cordia New" w:cs="Cordia New"/>
          <w:sz w:val="32"/>
          <w:szCs w:val="32"/>
          <w:cs/>
          <w:lang w:bidi="th-TH"/>
        </w:rPr>
        <w:t>ๆ</w:t>
      </w:r>
    </w:p>
    <w:p w14:paraId="7A0CB949" w14:textId="77777777" w:rsidR="00284269" w:rsidRPr="00ED075E" w:rsidRDefault="00284269" w:rsidP="00ED075E">
      <w:pPr>
        <w:pStyle w:val="ListParagraph"/>
        <w:spacing w:after="60" w:line="240" w:lineRule="auto"/>
        <w:ind w:left="1418"/>
        <w:jc w:val="thaiDistribute"/>
        <w:rPr>
          <w:rFonts w:ascii="Cordia New" w:hAnsi="Cordia New" w:cs="Cordia New"/>
          <w:sz w:val="32"/>
          <w:szCs w:val="32"/>
        </w:rPr>
      </w:pPr>
    </w:p>
    <w:p w14:paraId="7F362EE0" w14:textId="3B9D2FA7" w:rsidR="00BE326B" w:rsidRPr="00ED075E" w:rsidRDefault="00E228B8" w:rsidP="00ED075E">
      <w:pPr>
        <w:tabs>
          <w:tab w:val="left" w:pos="567"/>
          <w:tab w:val="left" w:pos="1134"/>
        </w:tabs>
        <w:spacing w:line="240" w:lineRule="auto"/>
        <w:jc w:val="thaiDistribute"/>
        <w:rPr>
          <w:rFonts w:ascii="Cordia New" w:hAnsi="Cordia New" w:cs="Cordia New"/>
          <w:b/>
          <w:bCs/>
          <w:sz w:val="32"/>
          <w:szCs w:val="32"/>
          <w:u w:val="single"/>
        </w:rPr>
      </w:pPr>
      <w:r w:rsidRPr="00ED075E">
        <w:rPr>
          <w:rFonts w:ascii="Cordia New" w:hAnsi="Cordia New" w:cs="Cordia New"/>
          <w:sz w:val="32"/>
          <w:szCs w:val="32"/>
          <w:cs/>
        </w:rPr>
        <w:tab/>
      </w:r>
      <w:r w:rsidR="00781D2B" w:rsidRPr="00ED075E">
        <w:rPr>
          <w:rFonts w:ascii="Cordia New" w:hAnsi="Cordia New" w:cs="Cordia New"/>
          <w:b/>
          <w:bCs/>
          <w:sz w:val="32"/>
          <w:szCs w:val="32"/>
          <w:lang w:val="en-GB"/>
        </w:rPr>
        <w:t>1</w:t>
      </w:r>
      <w:r w:rsidR="00BE326B" w:rsidRPr="00ED075E">
        <w:rPr>
          <w:rFonts w:ascii="Cordia New" w:hAnsi="Cordia New" w:cs="Cordia New"/>
          <w:b/>
          <w:bCs/>
          <w:sz w:val="32"/>
          <w:szCs w:val="32"/>
        </w:rPr>
        <w:t>.</w:t>
      </w:r>
      <w:r w:rsidR="00F01EC8" w:rsidRPr="00ED075E">
        <w:rPr>
          <w:rFonts w:ascii="Cordia New" w:hAnsi="Cordia New" w:cs="Cordia New"/>
          <w:b/>
          <w:bCs/>
          <w:sz w:val="32"/>
          <w:szCs w:val="32"/>
        </w:rPr>
        <w:t>3</w:t>
      </w:r>
      <w:r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</w:t>
      </w:r>
      <w:bookmarkStart w:id="3" w:name="_Hlk35449927"/>
      <w:r w:rsidR="00201C9B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ab/>
      </w:r>
      <w:r w:rsidR="00BE326B" w:rsidRPr="00ED075E">
        <w:rPr>
          <w:rFonts w:ascii="Cordia New" w:hAnsi="Cordia New" w:cs="Cordia New"/>
          <w:b/>
          <w:bCs/>
          <w:sz w:val="32"/>
          <w:szCs w:val="32"/>
          <w:u w:val="single"/>
          <w:cs/>
          <w:lang w:bidi="th-TH"/>
        </w:rPr>
        <w:t>ประโยชน์</w:t>
      </w:r>
      <w:r w:rsidR="005E11D5" w:rsidRPr="00ED075E">
        <w:rPr>
          <w:rFonts w:ascii="Cordia New" w:hAnsi="Cordia New" w:cs="Cordia New"/>
          <w:b/>
          <w:bCs/>
          <w:sz w:val="32"/>
          <w:szCs w:val="32"/>
          <w:u w:val="single"/>
          <w:cs/>
          <w:lang w:bidi="th-TH"/>
        </w:rPr>
        <w:t>อันชอบด้วย</w:t>
      </w:r>
      <w:r w:rsidR="00BE326B" w:rsidRPr="00ED075E">
        <w:rPr>
          <w:rFonts w:ascii="Cordia New" w:hAnsi="Cordia New" w:cs="Cordia New"/>
          <w:b/>
          <w:bCs/>
          <w:sz w:val="32"/>
          <w:szCs w:val="32"/>
          <w:u w:val="single"/>
          <w:cs/>
          <w:lang w:bidi="th-TH"/>
        </w:rPr>
        <w:t>กฎหมายของ</w:t>
      </w:r>
      <w:bookmarkEnd w:id="3"/>
      <w:r w:rsidR="0014379C" w:rsidRPr="00ED075E">
        <w:rPr>
          <w:rFonts w:ascii="Cordia New" w:hAnsi="Cordia New" w:cs="Cordia New" w:hint="cs"/>
          <w:b/>
          <w:bCs/>
          <w:sz w:val="32"/>
          <w:szCs w:val="32"/>
          <w:u w:val="single"/>
          <w:cs/>
          <w:lang w:bidi="th-TH"/>
        </w:rPr>
        <w:t>บริษัท</w:t>
      </w:r>
    </w:p>
    <w:p w14:paraId="5CB13A50" w14:textId="288AD341" w:rsidR="00BE326B" w:rsidRPr="00ED075E" w:rsidRDefault="0014379C" w:rsidP="00ED075E">
      <w:pPr>
        <w:tabs>
          <w:tab w:val="left" w:pos="1418"/>
        </w:tabs>
        <w:spacing w:line="240" w:lineRule="auto"/>
        <w:ind w:firstLine="1134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BE326B" w:rsidRPr="00ED075E">
        <w:rPr>
          <w:rFonts w:ascii="Cordia New" w:hAnsi="Cordia New" w:cs="Cordia New"/>
          <w:sz w:val="32"/>
          <w:szCs w:val="32"/>
          <w:cs/>
          <w:lang w:bidi="th-TH"/>
        </w:rPr>
        <w:t>จะ</w:t>
      </w:r>
      <w:r w:rsidR="005E11D5" w:rsidRPr="00ED075E">
        <w:rPr>
          <w:rFonts w:ascii="Cordia New" w:hAnsi="Cordia New" w:cs="Cordia New"/>
          <w:sz w:val="32"/>
          <w:szCs w:val="32"/>
          <w:cs/>
          <w:lang w:bidi="th-TH"/>
        </w:rPr>
        <w:t>ใช้หลัก</w:t>
      </w:r>
      <w:r w:rsidR="00BE326B" w:rsidRPr="00ED075E">
        <w:rPr>
          <w:rFonts w:ascii="Cordia New" w:hAnsi="Cordia New" w:cs="Cordia New"/>
          <w:sz w:val="32"/>
          <w:szCs w:val="32"/>
          <w:cs/>
          <w:lang w:bidi="th-TH"/>
        </w:rPr>
        <w:t>สิทธิประโยชน์ตามกฎหมาย</w:t>
      </w:r>
      <w:r w:rsidR="005E11D5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BE326B" w:rsidRPr="00ED075E">
        <w:rPr>
          <w:rFonts w:ascii="Cordia New" w:hAnsi="Cordia New" w:cs="Cordia New"/>
          <w:sz w:val="32"/>
          <w:szCs w:val="32"/>
          <w:cs/>
          <w:lang w:bidi="th-TH"/>
        </w:rPr>
        <w:t>โดยการเปรียบเทียบ</w:t>
      </w:r>
      <w:r w:rsidR="00360A8F" w:rsidRPr="00ED075E">
        <w:rPr>
          <w:rFonts w:ascii="Cordia New" w:hAnsi="Cordia New" w:cs="Cordia New"/>
          <w:sz w:val="32"/>
          <w:szCs w:val="32"/>
          <w:cs/>
          <w:lang w:bidi="th-TH"/>
        </w:rPr>
        <w:t>ความสำคัญ</w:t>
      </w:r>
      <w:r w:rsidR="00BE326B" w:rsidRPr="00ED075E">
        <w:rPr>
          <w:rFonts w:ascii="Cordia New" w:hAnsi="Cordia New" w:cs="Cordia New"/>
          <w:sz w:val="32"/>
          <w:szCs w:val="32"/>
          <w:cs/>
          <w:lang w:bidi="th-TH"/>
        </w:rPr>
        <w:t>ระหว่างลักษณะข้อมูลส่วนบุคคลที่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BD224D" w:rsidRPr="00ED075E">
        <w:rPr>
          <w:rFonts w:ascii="Cordia New" w:hAnsi="Cordia New" w:cs="Cordia New"/>
          <w:sz w:val="32"/>
          <w:szCs w:val="32"/>
          <w:cs/>
          <w:lang w:bidi="th-TH"/>
        </w:rPr>
        <w:t>เก็บรวบรวม ใช้ หรือเปิดเผย</w:t>
      </w:r>
      <w:r w:rsidR="005E11D5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BE326B" w:rsidRPr="00ED075E">
        <w:rPr>
          <w:rFonts w:ascii="Cordia New" w:hAnsi="Cordia New" w:cs="Cordia New"/>
          <w:sz w:val="32"/>
          <w:szCs w:val="32"/>
          <w:cs/>
          <w:lang w:bidi="th-TH"/>
        </w:rPr>
        <w:t>กับสิ่งที่</w:t>
      </w:r>
      <w:r w:rsidR="00DB18A5" w:rsidRPr="00ED075E">
        <w:rPr>
          <w:rFonts w:ascii="Cordia New" w:hAnsi="Cordia New" w:cs="Cordia New"/>
          <w:sz w:val="32"/>
          <w:szCs w:val="32"/>
          <w:cs/>
          <w:lang w:bidi="th-TH"/>
        </w:rPr>
        <w:t>ท่าน</w:t>
      </w:r>
      <w:r w:rsidR="00BE326B" w:rsidRPr="00ED075E">
        <w:rPr>
          <w:rFonts w:ascii="Cordia New" w:hAnsi="Cordia New" w:cs="Cordia New"/>
          <w:sz w:val="32"/>
          <w:szCs w:val="32"/>
          <w:cs/>
          <w:lang w:bidi="th-TH"/>
        </w:rPr>
        <w:t>คาดว่าจะได้</w:t>
      </w:r>
      <w:r w:rsidR="005E11D5" w:rsidRPr="00ED075E">
        <w:rPr>
          <w:rFonts w:ascii="Cordia New" w:hAnsi="Cordia New" w:cs="Cordia New"/>
          <w:sz w:val="32"/>
          <w:szCs w:val="32"/>
          <w:cs/>
          <w:lang w:bidi="th-TH"/>
        </w:rPr>
        <w:t>รับโดยปกติ</w:t>
      </w:r>
      <w:r w:rsidR="00FB51DC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7628BC" w:rsidRPr="00ED075E">
        <w:rPr>
          <w:rFonts w:ascii="Cordia New" w:hAnsi="Cordia New" w:cs="Cordia New"/>
          <w:sz w:val="32"/>
          <w:szCs w:val="32"/>
          <w:cs/>
          <w:lang w:bidi="th-TH"/>
        </w:rPr>
        <w:br/>
      </w:r>
      <w:r w:rsidR="00E228B8" w:rsidRPr="00ED075E">
        <w:rPr>
          <w:rFonts w:ascii="Cordia New" w:hAnsi="Cordia New" w:cs="Cordia New"/>
          <w:sz w:val="32"/>
          <w:szCs w:val="32"/>
          <w:cs/>
          <w:lang w:bidi="th-TH"/>
        </w:rPr>
        <w:t>โดย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5E11D5" w:rsidRPr="00ED075E">
        <w:rPr>
          <w:rFonts w:ascii="Cordia New" w:hAnsi="Cordia New" w:cs="Cordia New"/>
          <w:sz w:val="32"/>
          <w:szCs w:val="32"/>
          <w:cs/>
          <w:lang w:bidi="th-TH"/>
        </w:rPr>
        <w:t>จะ</w:t>
      </w:r>
      <w:r w:rsidR="0078573E" w:rsidRPr="00ED075E">
        <w:rPr>
          <w:rFonts w:ascii="Cordia New" w:hAnsi="Cordia New" w:cs="Cordia New"/>
          <w:sz w:val="32"/>
          <w:szCs w:val="32"/>
          <w:cs/>
          <w:lang w:bidi="th-TH"/>
        </w:rPr>
        <w:t>ให้การ</w:t>
      </w:r>
      <w:r w:rsidR="00BE326B" w:rsidRPr="00ED075E">
        <w:rPr>
          <w:rFonts w:ascii="Cordia New" w:hAnsi="Cordia New" w:cs="Cordia New"/>
          <w:sz w:val="32"/>
          <w:szCs w:val="32"/>
          <w:cs/>
          <w:lang w:bidi="th-TH"/>
        </w:rPr>
        <w:t>คุ้มครอง</w:t>
      </w:r>
      <w:r w:rsidR="0078573E" w:rsidRPr="00ED075E">
        <w:rPr>
          <w:rFonts w:ascii="Cordia New" w:hAnsi="Cordia New" w:cs="Cordia New"/>
          <w:sz w:val="32"/>
          <w:szCs w:val="32"/>
          <w:cs/>
          <w:lang w:bidi="th-TH"/>
        </w:rPr>
        <w:t>ข้อมูล</w:t>
      </w:r>
      <w:r w:rsidR="00E228B8" w:rsidRPr="00ED075E">
        <w:rPr>
          <w:rFonts w:ascii="Cordia New" w:hAnsi="Cordia New" w:cs="Cordia New"/>
          <w:sz w:val="32"/>
          <w:szCs w:val="32"/>
          <w:cs/>
          <w:lang w:bidi="th-TH"/>
        </w:rPr>
        <w:t>ส่วนบุคคล</w:t>
      </w:r>
      <w:r w:rsidR="00BE326B" w:rsidRPr="00ED075E">
        <w:rPr>
          <w:rFonts w:ascii="Cordia New" w:hAnsi="Cordia New" w:cs="Cordia New"/>
          <w:sz w:val="32"/>
          <w:szCs w:val="32"/>
          <w:cs/>
          <w:lang w:bidi="th-TH"/>
        </w:rPr>
        <w:t>เพื่อลดผลกระทบที่อาจเกิดขึ้นกับสิทธิและเสรีภาพพื้นฐานของ</w:t>
      </w:r>
      <w:r w:rsidR="00DB18A5" w:rsidRPr="00ED075E">
        <w:rPr>
          <w:rFonts w:ascii="Cordia New" w:hAnsi="Cordia New" w:cs="Cordia New"/>
          <w:sz w:val="32"/>
          <w:szCs w:val="32"/>
          <w:cs/>
          <w:lang w:bidi="th-TH"/>
        </w:rPr>
        <w:t>ท่าน</w:t>
      </w:r>
      <w:r w:rsidR="00BE326B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 </w:t>
      </w:r>
      <w:r w:rsidR="005E11D5" w:rsidRPr="00ED075E">
        <w:rPr>
          <w:rFonts w:ascii="Cordia New" w:hAnsi="Cordia New" w:cs="Cordia New"/>
          <w:sz w:val="32"/>
          <w:szCs w:val="32"/>
          <w:cs/>
          <w:lang w:bidi="th-TH"/>
        </w:rPr>
        <w:t>ทั้งนี้</w:t>
      </w:r>
      <w:r w:rsidR="004C430A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BE326B" w:rsidRPr="00ED075E">
        <w:rPr>
          <w:rFonts w:ascii="Cordia New" w:hAnsi="Cordia New" w:cs="Cordia New"/>
          <w:sz w:val="32"/>
          <w:szCs w:val="32"/>
          <w:cs/>
          <w:lang w:bidi="th-TH"/>
        </w:rPr>
        <w:t>การ</w:t>
      </w:r>
      <w:r w:rsidR="00BD224D" w:rsidRPr="00ED075E">
        <w:rPr>
          <w:rFonts w:ascii="Cordia New" w:hAnsi="Cordia New" w:cs="Cordia New"/>
          <w:sz w:val="32"/>
          <w:szCs w:val="32"/>
          <w:cs/>
          <w:lang w:bidi="th-TH"/>
        </w:rPr>
        <w:t>เก็บรวบรวม ใช้ หรือเปิดเผย</w:t>
      </w:r>
      <w:r w:rsidR="00BE326B" w:rsidRPr="00ED075E">
        <w:rPr>
          <w:rFonts w:ascii="Cordia New" w:hAnsi="Cordia New" w:cs="Cordia New"/>
          <w:sz w:val="32"/>
          <w:szCs w:val="32"/>
          <w:cs/>
          <w:lang w:bidi="th-TH"/>
        </w:rPr>
        <w:t>ข้อมูลส่วนบุคคลของ</w:t>
      </w:r>
      <w:r w:rsidR="00DB18A5" w:rsidRPr="00ED075E">
        <w:rPr>
          <w:rFonts w:ascii="Cordia New" w:hAnsi="Cordia New" w:cs="Cordia New"/>
          <w:sz w:val="32"/>
          <w:szCs w:val="32"/>
          <w:cs/>
          <w:lang w:bidi="th-TH"/>
        </w:rPr>
        <w:t>ท่าน</w:t>
      </w:r>
      <w:r w:rsidR="000D0D28" w:rsidRPr="00ED075E">
        <w:rPr>
          <w:rFonts w:ascii="Cordia New" w:hAnsi="Cordia New" w:cs="Cordia New"/>
          <w:sz w:val="32"/>
          <w:szCs w:val="32"/>
          <w:cs/>
          <w:lang w:bidi="th-TH"/>
        </w:rPr>
        <w:t>ภายใต้ฐานทางกฎหมายนี้</w:t>
      </w:r>
      <w:r w:rsidR="007628BC" w:rsidRPr="00ED075E">
        <w:rPr>
          <w:rFonts w:ascii="Cordia New" w:hAnsi="Cordia New" w:cs="Cordia New"/>
          <w:sz w:val="32"/>
          <w:szCs w:val="32"/>
          <w:cs/>
          <w:lang w:bidi="th-TH"/>
        </w:rPr>
        <w:br/>
      </w:r>
      <w:r w:rsidR="00BE326B" w:rsidRPr="00ED075E">
        <w:rPr>
          <w:rFonts w:ascii="Cordia New" w:hAnsi="Cordia New" w:cs="Cordia New"/>
          <w:sz w:val="32"/>
          <w:szCs w:val="32"/>
          <w:cs/>
          <w:lang w:bidi="th-TH"/>
        </w:rPr>
        <w:t>จะเป็นไปเพื่อ</w:t>
      </w:r>
      <w:r w:rsidR="00E228B8" w:rsidRPr="00ED075E">
        <w:rPr>
          <w:rFonts w:ascii="Cordia New" w:hAnsi="Cordia New" w:cs="Cordia New"/>
          <w:sz w:val="32"/>
          <w:szCs w:val="32"/>
          <w:cs/>
          <w:lang w:bidi="th-TH"/>
        </w:rPr>
        <w:t>วัตถุประสงค์ดังต่อไปนี้</w:t>
      </w:r>
    </w:p>
    <w:p w14:paraId="7E951DA1" w14:textId="5B795895" w:rsidR="002E6B09" w:rsidRPr="00ED075E" w:rsidRDefault="00CC1412" w:rsidP="00ED075E">
      <w:pPr>
        <w:pStyle w:val="ListParagraph"/>
        <w:numPr>
          <w:ilvl w:val="0"/>
          <w:numId w:val="26"/>
        </w:numPr>
        <w:spacing w:after="6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การใช้ข้อมูลของบุคคล</w:t>
      </w:r>
      <w:r w:rsidR="0006180F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อื่น</w:t>
      </w:r>
      <w:r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ที่ไม่ใช่ผู้สมัคร</w:t>
      </w:r>
      <w:r w:rsidR="0006180F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งาน</w:t>
      </w:r>
      <w:r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 xml:space="preserve"> ในขั้นตอนการ</w:t>
      </w:r>
      <w:r w:rsidR="002E6B09" w:rsidRPr="00ED075E">
        <w:rPr>
          <w:rFonts w:ascii="Cordia New" w:hAnsi="Cordia New" w:cs="Cordia New"/>
          <w:sz w:val="32"/>
          <w:szCs w:val="32"/>
          <w:cs/>
          <w:lang w:bidi="th-TH"/>
        </w:rPr>
        <w:t>สรรหาบุคลากร การสัมภาษณ์ และการประเมินผู้สมัคร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รวมถึง</w:t>
      </w:r>
      <w:r w:rsidR="002E6B09" w:rsidRPr="00ED075E">
        <w:rPr>
          <w:rFonts w:ascii="Cordia New" w:hAnsi="Cordia New" w:cs="Cordia New" w:hint="cs"/>
          <w:sz w:val="32"/>
          <w:szCs w:val="32"/>
          <w:cs/>
          <w:lang w:bidi="th-TH"/>
        </w:rPr>
        <w:t>การจัดเก็บข้อมูล</w:t>
      </w:r>
      <w:r w:rsidR="00BC3577" w:rsidRPr="00ED075E">
        <w:rPr>
          <w:rFonts w:ascii="Cordia New" w:hAnsi="Cordia New" w:cs="Cordia New" w:hint="cs"/>
          <w:sz w:val="32"/>
          <w:szCs w:val="32"/>
          <w:cs/>
          <w:lang w:bidi="th-TH"/>
        </w:rPr>
        <w:t>ของ</w:t>
      </w:r>
      <w:r w:rsidR="002E6B09" w:rsidRPr="00ED075E">
        <w:rPr>
          <w:rFonts w:ascii="Cordia New" w:hAnsi="Cordia New" w:cs="Cordia New" w:hint="cs"/>
          <w:sz w:val="32"/>
          <w:szCs w:val="32"/>
          <w:cs/>
          <w:lang w:bidi="th-TH"/>
        </w:rPr>
        <w:t>ผู้ได้รับผลประโยชน์ของพนักงาน</w:t>
      </w:r>
    </w:p>
    <w:p w14:paraId="4096F5BF" w14:textId="0B3CF87C" w:rsidR="00284269" w:rsidRPr="00ED075E" w:rsidRDefault="00284269" w:rsidP="00ED075E">
      <w:pPr>
        <w:pStyle w:val="ListParagraph"/>
        <w:numPr>
          <w:ilvl w:val="0"/>
          <w:numId w:val="26"/>
        </w:numPr>
        <w:spacing w:after="6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การดำเนินการ</w:t>
      </w:r>
      <w:r w:rsidR="00BC3577" w:rsidRPr="00ED075E">
        <w:rPr>
          <w:rFonts w:ascii="Cordia New" w:hAnsi="Cordia New" w:cs="Cordia New" w:hint="cs"/>
          <w:sz w:val="32"/>
          <w:szCs w:val="32"/>
          <w:cs/>
          <w:lang w:bidi="th-TH"/>
        </w:rPr>
        <w:t>ในกรณี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ที่ข้อมูลของท่านมีความจำเป็นเพื่อการปฏิบัติตามสัญญาระหว่าง</w:t>
      </w:r>
      <w:r w:rsidR="0014379C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และบุคคลอื่น</w:t>
      </w:r>
      <w:r w:rsidR="00BC3577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ซึ่งท่านไม่ได้เป็นคู่สัญญาด้วย</w:t>
      </w:r>
    </w:p>
    <w:p w14:paraId="0DE6E5BF" w14:textId="5DEE8E0E" w:rsidR="002E6B09" w:rsidRPr="00ED075E" w:rsidRDefault="00CC1412" w:rsidP="00ED075E">
      <w:pPr>
        <w:pStyle w:val="ListParagraph"/>
        <w:numPr>
          <w:ilvl w:val="0"/>
          <w:numId w:val="26"/>
        </w:numPr>
        <w:tabs>
          <w:tab w:val="left" w:pos="1701"/>
        </w:tabs>
        <w:spacing w:after="6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การดำเนินการเกี่ยวกับการบันทึกข้อมูล และระบบการจัดเก็บข้อมูลภายในของ</w:t>
      </w:r>
      <w:r w:rsidR="0014379C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</w:p>
    <w:p w14:paraId="6DCDD44F" w14:textId="33FB2E15" w:rsidR="00495645" w:rsidRPr="00ED075E" w:rsidRDefault="00CC1412" w:rsidP="00ED075E">
      <w:pPr>
        <w:pStyle w:val="ListParagraph"/>
        <w:numPr>
          <w:ilvl w:val="0"/>
          <w:numId w:val="26"/>
        </w:numPr>
        <w:tabs>
          <w:tab w:val="left" w:pos="1701"/>
        </w:tabs>
        <w:spacing w:after="6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การดำเนินการเกี่ยวกับ</w:t>
      </w:r>
      <w:r w:rsidR="00396968" w:rsidRPr="00ED075E">
        <w:rPr>
          <w:rFonts w:ascii="Cordia New" w:hAnsi="Cordia New" w:cs="Cordia New" w:hint="cs"/>
          <w:sz w:val="32"/>
          <w:szCs w:val="32"/>
          <w:cs/>
          <w:lang w:bidi="th-TH"/>
        </w:rPr>
        <w:t>การอบรม การ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พัฒนา</w:t>
      </w:r>
      <w:r w:rsidR="00076DDD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ความรู้ </w:t>
      </w:r>
      <w:r w:rsidR="0085196E" w:rsidRPr="00ED075E">
        <w:rPr>
          <w:rFonts w:ascii="Cordia New" w:hAnsi="Cordia New" w:cs="Cordia New" w:hint="cs"/>
          <w:sz w:val="32"/>
          <w:szCs w:val="32"/>
          <w:cs/>
          <w:lang w:bidi="th-TH"/>
        </w:rPr>
        <w:t>หรือ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ความสามารถ</w:t>
      </w:r>
      <w:r w:rsidR="006468F1" w:rsidRPr="00ED075E">
        <w:rPr>
          <w:rFonts w:ascii="Cordia New" w:hAnsi="Cordia New" w:cs="Cordia New"/>
          <w:sz w:val="32"/>
          <w:szCs w:val="32"/>
          <w:cs/>
          <w:lang w:bidi="th-TH"/>
        </w:rPr>
        <w:t>ของ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บุคคล</w:t>
      </w:r>
      <w:r w:rsidR="006468F1" w:rsidRPr="00ED075E">
        <w:rPr>
          <w:rFonts w:ascii="Cordia New" w:hAnsi="Cordia New" w:cs="Cordia New"/>
          <w:sz w:val="32"/>
          <w:szCs w:val="32"/>
          <w:cs/>
          <w:lang w:bidi="th-TH"/>
        </w:rPr>
        <w:t>า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กร รวมถึงการบริ</w:t>
      </w:r>
      <w:r w:rsidR="0085196E" w:rsidRPr="00ED075E">
        <w:rPr>
          <w:rFonts w:ascii="Cordia New" w:hAnsi="Cordia New" w:cs="Cordia New" w:hint="cs"/>
          <w:sz w:val="32"/>
          <w:szCs w:val="32"/>
          <w:cs/>
          <w:lang w:bidi="th-TH"/>
        </w:rPr>
        <w:t>ห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ารและวางแผนที่เกี่ยวข้องกับ</w:t>
      </w:r>
      <w:r w:rsidR="0085196E" w:rsidRPr="00ED075E">
        <w:rPr>
          <w:rFonts w:ascii="Cordia New" w:hAnsi="Cordia New" w:cs="Cordia New" w:hint="cs"/>
          <w:sz w:val="32"/>
          <w:szCs w:val="32"/>
          <w:cs/>
          <w:lang w:bidi="th-TH"/>
        </w:rPr>
        <w:t>โครงสร้างองค์กร</w:t>
      </w:r>
    </w:p>
    <w:p w14:paraId="715A6CD4" w14:textId="18AFF1EB" w:rsidR="00AC04F4" w:rsidRPr="00ED075E" w:rsidRDefault="00CC1412" w:rsidP="00ED075E">
      <w:pPr>
        <w:pStyle w:val="ListParagraph"/>
        <w:numPr>
          <w:ilvl w:val="0"/>
          <w:numId w:val="26"/>
        </w:numPr>
        <w:tabs>
          <w:tab w:val="left" w:pos="1701"/>
        </w:tabs>
        <w:spacing w:after="6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การดำเนินการเกี่ยวกับ</w:t>
      </w:r>
      <w:r w:rsidR="00BE326B" w:rsidRPr="00ED075E">
        <w:rPr>
          <w:rFonts w:ascii="Cordia New" w:hAnsi="Cordia New" w:cs="Cordia New"/>
          <w:sz w:val="32"/>
          <w:szCs w:val="32"/>
          <w:cs/>
          <w:lang w:bidi="th-TH"/>
        </w:rPr>
        <w:t>ควา</w:t>
      </w:r>
      <w:r w:rsidR="00E228B8" w:rsidRPr="00ED075E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="00BE326B" w:rsidRPr="00ED075E">
        <w:rPr>
          <w:rFonts w:ascii="Cordia New" w:hAnsi="Cordia New" w:cs="Cordia New"/>
          <w:sz w:val="32"/>
          <w:szCs w:val="32"/>
          <w:cs/>
          <w:lang w:bidi="th-TH"/>
        </w:rPr>
        <w:t>ปลอดภัยและความต่อเนื่องทางธุรกิจ</w:t>
      </w:r>
      <w:r w:rsidR="002B092D" w:rsidRPr="00ED075E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="002B092D" w:rsidRPr="00ED075E">
        <w:rPr>
          <w:rFonts w:ascii="Cordia New" w:hAnsi="Cordia New" w:cs="Cordia New"/>
          <w:sz w:val="32"/>
          <w:szCs w:val="32"/>
          <w:cs/>
          <w:lang w:bidi="th-TH"/>
        </w:rPr>
        <w:t>รวมถึงการบริหารจัดการความเสี่ยงภายในของ</w:t>
      </w:r>
      <w:r w:rsidR="0014379C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2B092D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การรายงานเหตุการณ์ผิดปกติจากการดำเนินงาน</w:t>
      </w:r>
    </w:p>
    <w:p w14:paraId="0B5C87DC" w14:textId="6260E7C5" w:rsidR="00AC04F4" w:rsidRPr="00ED075E" w:rsidRDefault="00642256" w:rsidP="00ED075E">
      <w:pPr>
        <w:pStyle w:val="ListParagraph"/>
        <w:numPr>
          <w:ilvl w:val="0"/>
          <w:numId w:val="26"/>
        </w:numPr>
        <w:tabs>
          <w:tab w:val="left" w:pos="1701"/>
        </w:tabs>
        <w:spacing w:after="6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การตรวจสอบประวัติ</w:t>
      </w:r>
      <w:r w:rsidR="00CC1412" w:rsidRPr="00ED075E">
        <w:rPr>
          <w:rFonts w:ascii="Cordia New" w:hAnsi="Cordia New" w:cs="Cordia New" w:hint="cs"/>
          <w:sz w:val="32"/>
          <w:szCs w:val="32"/>
          <w:cs/>
          <w:lang w:bidi="th-TH"/>
        </w:rPr>
        <w:t>พนักงาน</w:t>
      </w:r>
    </w:p>
    <w:p w14:paraId="20A91B25" w14:textId="774C4826" w:rsidR="00AC04F4" w:rsidRPr="00ED075E" w:rsidRDefault="00FF7184" w:rsidP="00ED075E">
      <w:pPr>
        <w:pStyle w:val="ListParagraph"/>
        <w:numPr>
          <w:ilvl w:val="0"/>
          <w:numId w:val="26"/>
        </w:numPr>
        <w:tabs>
          <w:tab w:val="left" w:pos="1701"/>
        </w:tabs>
        <w:spacing w:after="6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การดำเนินการทางด้านบัญชี การเงิน หรือการบริหารงานภายใน</w:t>
      </w:r>
      <w:r w:rsidR="00121F62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อื่นๆ 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ของ</w:t>
      </w:r>
      <w:r w:rsidR="0014379C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</w:p>
    <w:p w14:paraId="07B91E8C" w14:textId="77777777" w:rsidR="00AC04F4" w:rsidRPr="00ED075E" w:rsidRDefault="00CD1FC8" w:rsidP="00ED075E">
      <w:pPr>
        <w:pStyle w:val="ListParagraph"/>
        <w:numPr>
          <w:ilvl w:val="0"/>
          <w:numId w:val="26"/>
        </w:numPr>
        <w:tabs>
          <w:tab w:val="left" w:pos="1701"/>
        </w:tabs>
        <w:spacing w:after="6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lastRenderedPageBreak/>
        <w:t>การ</w:t>
      </w:r>
      <w:r w:rsidR="00F73FFC" w:rsidRPr="00ED075E">
        <w:rPr>
          <w:rFonts w:ascii="Cordia New" w:hAnsi="Cordia New" w:cs="Cordia New"/>
          <w:sz w:val="32"/>
          <w:szCs w:val="32"/>
          <w:cs/>
          <w:lang w:val="en-GB" w:bidi="th-TH"/>
        </w:rPr>
        <w:t>เฝ้าระวัง ป้องกัน ตรวจสอบ</w:t>
      </w:r>
      <w:r w:rsidR="00BF7D11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 xml:space="preserve"> </w:t>
      </w:r>
      <w:r w:rsidR="00CC1412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รับเรื่องร้องเรียน</w:t>
      </w:r>
      <w:r w:rsidR="00BF7D11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การสืบสวน สอบสวน</w:t>
      </w:r>
      <w:r w:rsidR="0049354A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 xml:space="preserve">พฤติกรรมที่ต้องสงสัย </w:t>
      </w:r>
      <w:r w:rsidR="0054301C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หรือพฤติกรรม</w:t>
      </w:r>
      <w:r w:rsidR="007E6736" w:rsidRPr="00ED075E">
        <w:rPr>
          <w:rFonts w:ascii="Cordia New" w:hAnsi="Cordia New" w:cs="Cordia New"/>
          <w:sz w:val="32"/>
          <w:szCs w:val="32"/>
          <w:cs/>
          <w:lang w:val="en-GB" w:bidi="th-TH"/>
        </w:rPr>
        <w:t xml:space="preserve">การทุจริต การฟอกเงิน การก่อการร้าย </w:t>
      </w:r>
      <w:r w:rsidR="002E0379" w:rsidRPr="00ED075E">
        <w:rPr>
          <w:rFonts w:ascii="Cordia New" w:hAnsi="Cordia New" w:cs="Cordia New"/>
          <w:sz w:val="32"/>
          <w:szCs w:val="32"/>
          <w:cs/>
          <w:lang w:val="en-GB" w:bidi="th-TH"/>
        </w:rPr>
        <w:t>การประพฤติโดย</w:t>
      </w:r>
      <w:r w:rsidR="002E0379" w:rsidRPr="00ED075E">
        <w:rPr>
          <w:rFonts w:ascii="Cordia New" w:hAnsi="Cordia New" w:cs="Cordia New"/>
          <w:sz w:val="32"/>
          <w:szCs w:val="32"/>
          <w:cs/>
          <w:lang w:bidi="th-TH"/>
        </w:rPr>
        <w:t>มิ</w:t>
      </w:r>
      <w:r w:rsidR="00BF7D11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 xml:space="preserve">ชอบ </w:t>
      </w:r>
      <w:r w:rsidR="0069011D" w:rsidRPr="00ED075E">
        <w:rPr>
          <w:rFonts w:ascii="Cordia New" w:hAnsi="Cordia New" w:cs="Cordia New"/>
          <w:sz w:val="32"/>
          <w:szCs w:val="32"/>
          <w:cs/>
          <w:lang w:bidi="th-TH"/>
        </w:rPr>
        <w:t>อาชญากรรม รวมทั้งการ</w:t>
      </w:r>
      <w:r w:rsidR="00BF7D11" w:rsidRPr="00ED075E">
        <w:rPr>
          <w:rFonts w:ascii="Cordia New" w:hAnsi="Cordia New" w:cs="Cordia New" w:hint="cs"/>
          <w:sz w:val="32"/>
          <w:szCs w:val="32"/>
          <w:cs/>
          <w:lang w:bidi="th-TH"/>
        </w:rPr>
        <w:t>ดำเนินการ</w:t>
      </w:r>
      <w:r w:rsidR="0069011D" w:rsidRPr="00ED075E">
        <w:rPr>
          <w:rFonts w:ascii="Cordia New" w:hAnsi="Cordia New" w:cs="Cordia New"/>
          <w:sz w:val="32"/>
          <w:szCs w:val="32"/>
          <w:cs/>
          <w:lang w:bidi="th-TH"/>
        </w:rPr>
        <w:t>เพื่อป้องกัน</w:t>
      </w:r>
      <w:r w:rsidR="00BF7D11" w:rsidRPr="00ED075E">
        <w:rPr>
          <w:rFonts w:ascii="Cordia New" w:hAnsi="Cordia New" w:cs="Cordia New" w:hint="cs"/>
          <w:sz w:val="32"/>
          <w:szCs w:val="32"/>
          <w:cs/>
          <w:lang w:bidi="th-TH"/>
        </w:rPr>
        <w:t>เหตุ</w:t>
      </w:r>
      <w:r w:rsidR="0069011D" w:rsidRPr="00ED075E">
        <w:rPr>
          <w:rFonts w:ascii="Cordia New" w:hAnsi="Cordia New" w:cs="Cordia New"/>
          <w:sz w:val="32"/>
          <w:szCs w:val="32"/>
          <w:cs/>
          <w:lang w:bidi="th-TH"/>
        </w:rPr>
        <w:t>ดังกล่าว</w:t>
      </w:r>
    </w:p>
    <w:p w14:paraId="30062C95" w14:textId="0E052F04" w:rsidR="00AC04F4" w:rsidRPr="00ED075E" w:rsidRDefault="00CB47DB" w:rsidP="00ED075E">
      <w:pPr>
        <w:pStyle w:val="ListParagraph"/>
        <w:numPr>
          <w:ilvl w:val="0"/>
          <w:numId w:val="26"/>
        </w:numPr>
        <w:tabs>
          <w:tab w:val="left" w:pos="1701"/>
        </w:tabs>
        <w:spacing w:after="6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การ</w:t>
      </w:r>
      <w:r w:rsidR="0049354A" w:rsidRPr="00ED075E">
        <w:rPr>
          <w:rFonts w:ascii="Cordia New" w:hAnsi="Cordia New" w:cs="Cordia New" w:hint="cs"/>
          <w:sz w:val="32"/>
          <w:szCs w:val="32"/>
          <w:cs/>
          <w:lang w:bidi="th-TH"/>
        </w:rPr>
        <w:t>พิจารณา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โทษ</w:t>
      </w:r>
      <w:r w:rsidR="00BF7D11" w:rsidRPr="00ED075E">
        <w:rPr>
          <w:rFonts w:ascii="Cordia New" w:hAnsi="Cordia New" w:cs="Cordia New" w:hint="cs"/>
          <w:sz w:val="32"/>
          <w:szCs w:val="32"/>
          <w:cs/>
          <w:lang w:bidi="th-TH"/>
        </w:rPr>
        <w:t>ทางวินัย การบันทึกประวัติการลงโทษ</w:t>
      </w:r>
      <w:r w:rsidR="00CA4CAD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การแจ้งความ ร้องทุกข์ กล่าวโทษ ให้ถ้อยคำ เบิกความ</w:t>
      </w:r>
      <w:r w:rsidR="00121F62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CA4CAD" w:rsidRPr="00ED075E">
        <w:rPr>
          <w:rFonts w:ascii="Cordia New" w:hAnsi="Cordia New" w:cs="Cordia New" w:hint="cs"/>
          <w:sz w:val="32"/>
          <w:szCs w:val="32"/>
          <w:cs/>
          <w:lang w:bidi="th-TH"/>
        </w:rPr>
        <w:t>ต่อเจ้าพนักงาน</w:t>
      </w:r>
      <w:r w:rsidR="00121F62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ตำรวจ ศาล </w:t>
      </w:r>
      <w:r w:rsidR="00CA4CAD" w:rsidRPr="00ED075E">
        <w:rPr>
          <w:rFonts w:ascii="Cordia New" w:hAnsi="Cordia New" w:cs="Cordia New" w:hint="cs"/>
          <w:sz w:val="32"/>
          <w:szCs w:val="32"/>
          <w:cs/>
          <w:lang w:bidi="th-TH"/>
        </w:rPr>
        <w:t>และ</w:t>
      </w:r>
      <w:r w:rsidR="00121F62" w:rsidRPr="00ED075E">
        <w:rPr>
          <w:rFonts w:ascii="Cordia New" w:hAnsi="Cordia New" w:cs="Cordia New" w:hint="cs"/>
          <w:sz w:val="32"/>
          <w:szCs w:val="32"/>
          <w:cs/>
          <w:lang w:bidi="th-TH"/>
        </w:rPr>
        <w:t>หน่วยงาน</w:t>
      </w:r>
      <w:r w:rsidR="003A073B" w:rsidRPr="00ED075E">
        <w:rPr>
          <w:rFonts w:ascii="Cordia New" w:hAnsi="Cordia New" w:cs="Cordia New"/>
          <w:sz w:val="32"/>
          <w:szCs w:val="32"/>
          <w:cs/>
          <w:lang w:bidi="th-TH"/>
        </w:rPr>
        <w:t>ท</w:t>
      </w:r>
      <w:r w:rsidR="00CA4CAD" w:rsidRPr="00ED075E">
        <w:rPr>
          <w:rFonts w:ascii="Cordia New" w:hAnsi="Cordia New" w:cs="Cordia New" w:hint="cs"/>
          <w:sz w:val="32"/>
          <w:szCs w:val="32"/>
          <w:cs/>
          <w:lang w:bidi="th-TH"/>
        </w:rPr>
        <w:t>างราชการ</w:t>
      </w:r>
      <w:r w:rsidR="00121F62" w:rsidRPr="00ED075E">
        <w:rPr>
          <w:rFonts w:ascii="Cordia New" w:hAnsi="Cordia New" w:cs="Cordia New" w:hint="cs"/>
          <w:sz w:val="32"/>
          <w:szCs w:val="32"/>
          <w:cs/>
          <w:lang w:bidi="th-TH"/>
        </w:rPr>
        <w:t>ที่เกี่ยวข้อง</w:t>
      </w:r>
    </w:p>
    <w:p w14:paraId="6FFDCF20" w14:textId="3AA84982" w:rsidR="00AC04F4" w:rsidRPr="00ED075E" w:rsidRDefault="00CD1FC8" w:rsidP="00ED075E">
      <w:pPr>
        <w:pStyle w:val="ListParagraph"/>
        <w:numPr>
          <w:ilvl w:val="0"/>
          <w:numId w:val="26"/>
        </w:numPr>
        <w:tabs>
          <w:tab w:val="left" w:pos="1701"/>
        </w:tabs>
        <w:spacing w:after="6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การ</w:t>
      </w:r>
      <w:r w:rsidR="00157A31" w:rsidRPr="00ED075E">
        <w:rPr>
          <w:rFonts w:ascii="Cordia New" w:hAnsi="Cordia New" w:cs="Cordia New"/>
          <w:sz w:val="32"/>
          <w:szCs w:val="32"/>
          <w:cs/>
          <w:lang w:val="en-GB" w:bidi="th-TH"/>
        </w:rPr>
        <w:t>ดำเนินการเกี่ยวกับข้อพิพาท รวมทั้งการแก้ปัญหาข้อพิพาท การก่</w:t>
      </w:r>
      <w:r w:rsidR="00C43C7F" w:rsidRPr="00ED075E">
        <w:rPr>
          <w:rFonts w:ascii="Cordia New" w:hAnsi="Cordia New" w:cs="Cordia New"/>
          <w:sz w:val="32"/>
          <w:szCs w:val="32"/>
          <w:cs/>
          <w:lang w:val="en-GB" w:bidi="th-TH"/>
        </w:rPr>
        <w:t>อ</w:t>
      </w:r>
      <w:r w:rsidR="00157A31" w:rsidRPr="00ED075E">
        <w:rPr>
          <w:rFonts w:ascii="Cordia New" w:hAnsi="Cordia New" w:cs="Cordia New"/>
          <w:sz w:val="32"/>
          <w:szCs w:val="32"/>
          <w:cs/>
          <w:lang w:val="en-GB" w:bidi="th-TH"/>
        </w:rPr>
        <w:t>ตั้งสิทธิเรียกร้อง</w:t>
      </w:r>
      <w:r w:rsidR="007E6736" w:rsidRPr="00ED075E">
        <w:rPr>
          <w:rFonts w:ascii="Cordia New" w:hAnsi="Cordia New" w:cs="Cordia New"/>
          <w:sz w:val="32"/>
          <w:szCs w:val="32"/>
          <w:cs/>
          <w:lang w:val="en-GB" w:bidi="th-TH"/>
        </w:rPr>
        <w:t>การปฏิบัติตามหรือการใช้สิทธิเรียกร้องตามกฎหมาย หรือการยก</w:t>
      </w:r>
      <w:r w:rsidR="004B559E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ข้อ</w:t>
      </w:r>
      <w:r w:rsidR="007E6736" w:rsidRPr="00ED075E">
        <w:rPr>
          <w:rFonts w:ascii="Cordia New" w:hAnsi="Cordia New" w:cs="Cordia New"/>
          <w:sz w:val="32"/>
          <w:szCs w:val="32"/>
          <w:cs/>
          <w:lang w:val="en-GB" w:bidi="th-TH"/>
        </w:rPr>
        <w:t>ต่อสู้สิทธิเรียกร้องตามกฎหมาย</w:t>
      </w:r>
    </w:p>
    <w:p w14:paraId="0E00BBF1" w14:textId="4B64F346" w:rsidR="00425F6F" w:rsidRPr="00ED075E" w:rsidRDefault="005B3910" w:rsidP="00ED075E">
      <w:pPr>
        <w:pStyle w:val="ListParagraph"/>
        <w:numPr>
          <w:ilvl w:val="0"/>
          <w:numId w:val="26"/>
        </w:numPr>
        <w:tabs>
          <w:tab w:val="left" w:pos="1701"/>
        </w:tabs>
        <w:spacing w:after="6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การให้</w:t>
      </w:r>
      <w:r w:rsidR="00425F6F" w:rsidRPr="00ED075E">
        <w:rPr>
          <w:rFonts w:ascii="Cordia New" w:hAnsi="Cordia New" w:cs="Cordia New"/>
          <w:sz w:val="32"/>
          <w:szCs w:val="32"/>
          <w:cs/>
          <w:lang w:bidi="th-TH"/>
        </w:rPr>
        <w:t>และการเปิดเผย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ข้อมูลเกี่ยวกับ</w:t>
      </w:r>
      <w:r w:rsidR="00425F6F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สถานภาพการเป็นพนักงาน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การจ้างงานพนักงาน </w:t>
      </w:r>
      <w:r w:rsidR="00425F6F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การบริหารงานทรัพยากรบุคคล การพัฒนากรอบเงินเดือน การให้ผลประโยชน์ ค่าตอบแทน และสวัสดิการของพนักงาน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แก่บุคคลภายนอก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เช่น </w:t>
      </w:r>
      <w:r w:rsidR="00425F6F" w:rsidRPr="00ED075E">
        <w:rPr>
          <w:rFonts w:ascii="Cordia New" w:hAnsi="Cordia New" w:cs="Cordia New"/>
          <w:sz w:val="32"/>
          <w:szCs w:val="32"/>
          <w:cs/>
          <w:lang w:bidi="th-TH"/>
        </w:rPr>
        <w:t>บริษัทเอสซีบี เอกซ์</w:t>
      </w:r>
      <w:r w:rsidR="00425F6F" w:rsidRPr="00ED075E">
        <w:rPr>
          <w:rFonts w:ascii="Cordia New" w:hAnsi="Cordia New" w:cs="Cordia New"/>
          <w:sz w:val="32"/>
          <w:szCs w:val="32"/>
        </w:rPr>
        <w:t xml:space="preserve"> </w:t>
      </w:r>
      <w:r w:rsidR="00425F6F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จำกัด (มหาชน) </w:t>
      </w:r>
      <w:r w:rsidR="004B559E" w:rsidRPr="00ED075E">
        <w:rPr>
          <w:rFonts w:ascii="Cordia New" w:hAnsi="Cordia New" w:cs="Cordia New"/>
          <w:sz w:val="32"/>
          <w:szCs w:val="32"/>
          <w:cs/>
          <w:lang w:bidi="th-TH"/>
        </w:rPr>
        <w:t>บริษัท</w:t>
      </w:r>
      <w:r w:rsidR="004B559E" w:rsidRPr="00ED075E">
        <w:rPr>
          <w:rFonts w:ascii="Cordia New" w:hAnsi="Cordia New" w:cs="Cordia New" w:hint="cs"/>
          <w:sz w:val="32"/>
          <w:szCs w:val="32"/>
          <w:cs/>
          <w:lang w:bidi="th-TH"/>
        </w:rPr>
        <w:t>ใน</w:t>
      </w:r>
      <w:r w:rsidR="004B559E" w:rsidRPr="00ED075E">
        <w:rPr>
          <w:rFonts w:ascii="Cordia New" w:hAnsi="Cordia New" w:cs="Cordia New"/>
          <w:sz w:val="32"/>
          <w:szCs w:val="32"/>
          <w:cs/>
          <w:lang w:bidi="th-TH"/>
        </w:rPr>
        <w:t>กลุ่มธุรกิจการเงินเอสซีบี เอกซ์</w:t>
      </w:r>
      <w:r w:rsidR="00425F6F" w:rsidRPr="00ED075E">
        <w:rPr>
          <w:rFonts w:ascii="Cordia New" w:hAnsi="Cordia New" w:cs="Cordia New"/>
          <w:sz w:val="32"/>
          <w:szCs w:val="32"/>
        </w:rPr>
        <w:t xml:space="preserve"> </w:t>
      </w:r>
      <w:r w:rsidR="00425F6F" w:rsidRPr="00ED075E">
        <w:rPr>
          <w:rFonts w:ascii="Cordia New" w:hAnsi="Cordia New" w:cs="Cordia New"/>
          <w:sz w:val="32"/>
          <w:szCs w:val="32"/>
          <w:cs/>
          <w:lang w:bidi="th-TH"/>
        </w:rPr>
        <w:t>เพื่อวิเคราะห์และปรับปรุงให้มีความเหมาะสม ให้สอดคล้องกับนโยบายและมาตรฐานของบริษัทในกลุ่มเอสซีบี เอกซ์</w:t>
      </w:r>
    </w:p>
    <w:p w14:paraId="6DABB4B7" w14:textId="2A1A6C44" w:rsidR="00284269" w:rsidRPr="00ED075E" w:rsidRDefault="0006180F" w:rsidP="00ED075E">
      <w:pPr>
        <w:numPr>
          <w:ilvl w:val="0"/>
          <w:numId w:val="26"/>
        </w:numPr>
        <w:spacing w:after="6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การจัดทำราย</w:t>
      </w:r>
      <w:r w:rsidR="00584512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ง</w:t>
      </w:r>
      <w:r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า</w:t>
      </w:r>
      <w:r w:rsidR="00584512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 xml:space="preserve">นต่างๆ </w:t>
      </w:r>
      <w:r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ให้หน่วยงานภายในของ</w:t>
      </w:r>
      <w:r w:rsidR="00244D71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บริษัท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รวมถึง</w:t>
      </w:r>
      <w:r w:rsidR="00584512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การ</w:t>
      </w:r>
      <w:r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ทำ</w:t>
      </w:r>
      <w:r w:rsidR="00487D41" w:rsidRPr="00ED075E">
        <w:rPr>
          <w:rFonts w:ascii="Cordia New" w:hAnsi="Cordia New" w:cs="Cordia New"/>
          <w:sz w:val="32"/>
          <w:szCs w:val="32"/>
          <w:cs/>
          <w:lang w:bidi="th-TH"/>
        </w:rPr>
        <w:t>แบบสอบถาม</w:t>
      </w:r>
      <w:r w:rsidR="00584512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หรือ </w:t>
      </w:r>
      <w:r w:rsidR="00584512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 xml:space="preserve">การเก็บ 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และ</w:t>
      </w:r>
      <w:r w:rsidR="00FF7184" w:rsidRPr="00ED075E">
        <w:rPr>
          <w:rFonts w:ascii="Cordia New" w:hAnsi="Cordia New" w:cs="Cordia New" w:hint="cs"/>
          <w:sz w:val="32"/>
          <w:szCs w:val="32"/>
          <w:cs/>
          <w:lang w:bidi="th-TH"/>
        </w:rPr>
        <w:t>การวิเคราะห์ข้อมูลต่าง</w:t>
      </w:r>
      <w:r w:rsidR="00E7116F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FF7184" w:rsidRPr="00ED075E">
        <w:rPr>
          <w:rFonts w:ascii="Cordia New" w:hAnsi="Cordia New" w:cs="Cordia New" w:hint="cs"/>
          <w:sz w:val="32"/>
          <w:szCs w:val="32"/>
          <w:cs/>
          <w:lang w:bidi="th-TH"/>
        </w:rPr>
        <w:t>ๆ</w:t>
      </w:r>
      <w:r w:rsidR="00487D41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เพื่อสนับสนุนการทำงานภายในองค์กร</w:t>
      </w:r>
    </w:p>
    <w:p w14:paraId="47027A66" w14:textId="7A1F532A" w:rsidR="002F052A" w:rsidRPr="00ED075E" w:rsidRDefault="002F052A" w:rsidP="00ED075E">
      <w:pPr>
        <w:numPr>
          <w:ilvl w:val="0"/>
          <w:numId w:val="26"/>
        </w:numPr>
        <w:spacing w:after="6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การจัดการเดินทาง หรือที่พัก </w:t>
      </w:r>
      <w:r w:rsidR="00FF7184" w:rsidRPr="00ED075E">
        <w:rPr>
          <w:rFonts w:ascii="Cordia New" w:hAnsi="Cordia New" w:cs="Cordia New" w:hint="cs"/>
          <w:sz w:val="32"/>
          <w:szCs w:val="32"/>
          <w:cs/>
          <w:lang w:bidi="th-TH"/>
        </w:rPr>
        <w:t>หรือการอำนวยความสะดวกด้านอื่น</w:t>
      </w:r>
      <w:r w:rsidR="00E7116F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FF7184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ๆ ให้แก่พนักงาน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เช่น การจองบัตรโดยสาร</w:t>
      </w:r>
      <w:r w:rsidR="00FF7184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,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การจองห้องพักโรงแรม</w:t>
      </w:r>
      <w:r w:rsidR="00FF7184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หรือการจัดอาหารให้แก่พนักงาน</w:t>
      </w:r>
    </w:p>
    <w:p w14:paraId="0F4BBF7F" w14:textId="77777777" w:rsidR="002A1A9E" w:rsidRPr="00ED075E" w:rsidRDefault="00284269" w:rsidP="00ED075E">
      <w:pPr>
        <w:pStyle w:val="ListParagraph"/>
        <w:numPr>
          <w:ilvl w:val="0"/>
          <w:numId w:val="26"/>
        </w:numPr>
        <w:spacing w:after="6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การสื่อสารและประชาสัมพันธ์กับพนักงาน ไม่ว่าในช่องทางใด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ๆ</w:t>
      </w:r>
    </w:p>
    <w:p w14:paraId="715B0298" w14:textId="693814D6" w:rsidR="002A1A9E" w:rsidRPr="00ED075E" w:rsidRDefault="002A1A9E" w:rsidP="00ED075E">
      <w:pPr>
        <w:pStyle w:val="ListParagraph"/>
        <w:numPr>
          <w:ilvl w:val="0"/>
          <w:numId w:val="26"/>
        </w:numPr>
        <w:spacing w:after="6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การดำเนินการเกี่ยวกับ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สมาชิกสหกรณ์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</w:p>
    <w:p w14:paraId="57975436" w14:textId="77777777" w:rsidR="00542216" w:rsidRPr="00ED075E" w:rsidRDefault="00542216" w:rsidP="00ED075E">
      <w:pPr>
        <w:spacing w:after="6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2585D59C" w14:textId="55E70638" w:rsidR="00B8050B" w:rsidRPr="00ED075E" w:rsidRDefault="00781D2B" w:rsidP="00ED075E">
      <w:pPr>
        <w:tabs>
          <w:tab w:val="left" w:pos="1134"/>
        </w:tabs>
        <w:spacing w:line="240" w:lineRule="auto"/>
        <w:ind w:firstLine="567"/>
        <w:jc w:val="thaiDistribute"/>
        <w:rPr>
          <w:rFonts w:ascii="Cordia New" w:hAnsi="Cordia New" w:cs="Cordia New"/>
          <w:b/>
          <w:bCs/>
          <w:sz w:val="32"/>
          <w:szCs w:val="32"/>
          <w:u w:val="single"/>
          <w:lang w:bidi="th-TH"/>
        </w:rPr>
      </w:pPr>
      <w:r w:rsidRPr="00ED075E">
        <w:rPr>
          <w:rFonts w:ascii="Cordia New" w:hAnsi="Cordia New" w:cs="Cordia New"/>
          <w:b/>
          <w:bCs/>
          <w:sz w:val="32"/>
          <w:szCs w:val="32"/>
          <w:lang w:val="en-GB" w:bidi="th-TH"/>
        </w:rPr>
        <w:t>1</w:t>
      </w:r>
      <w:r w:rsidR="00B8050B" w:rsidRPr="00ED075E">
        <w:rPr>
          <w:rFonts w:ascii="Cordia New" w:hAnsi="Cordia New" w:cs="Cordia New"/>
          <w:b/>
          <w:bCs/>
          <w:sz w:val="32"/>
          <w:szCs w:val="32"/>
          <w:lang w:bidi="th-TH"/>
        </w:rPr>
        <w:t>.</w:t>
      </w:r>
      <w:r w:rsidRPr="00ED075E">
        <w:rPr>
          <w:rFonts w:ascii="Cordia New" w:hAnsi="Cordia New" w:cs="Cordia New"/>
          <w:b/>
          <w:bCs/>
          <w:sz w:val="32"/>
          <w:szCs w:val="32"/>
          <w:lang w:val="en-GB" w:bidi="th-TH"/>
        </w:rPr>
        <w:t>4</w:t>
      </w:r>
      <w:r w:rsidR="00E228B8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</w:t>
      </w:r>
      <w:r w:rsidR="00CF2364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ab/>
      </w:r>
      <w:r w:rsidR="00B8050B" w:rsidRPr="00ED075E">
        <w:rPr>
          <w:rFonts w:ascii="Cordia New" w:hAnsi="Cordia New" w:cs="Cordia New"/>
          <w:b/>
          <w:bCs/>
          <w:sz w:val="32"/>
          <w:szCs w:val="32"/>
          <w:u w:val="single"/>
          <w:cs/>
          <w:lang w:bidi="th-TH"/>
        </w:rPr>
        <w:t>ความยินยอม</w:t>
      </w:r>
      <w:r w:rsidR="00F2235F" w:rsidRPr="00ED075E">
        <w:rPr>
          <w:rFonts w:ascii="Cordia New" w:hAnsi="Cordia New" w:cs="Cordia New"/>
          <w:b/>
          <w:bCs/>
          <w:sz w:val="32"/>
          <w:szCs w:val="32"/>
          <w:u w:val="single"/>
          <w:cs/>
          <w:lang w:bidi="th-TH"/>
        </w:rPr>
        <w:t>ของ</w:t>
      </w:r>
      <w:r w:rsidR="00DB18A5" w:rsidRPr="00ED075E">
        <w:rPr>
          <w:rFonts w:ascii="Cordia New" w:hAnsi="Cordia New" w:cs="Cordia New"/>
          <w:b/>
          <w:bCs/>
          <w:sz w:val="32"/>
          <w:szCs w:val="32"/>
          <w:u w:val="single"/>
          <w:cs/>
          <w:lang w:bidi="th-TH"/>
        </w:rPr>
        <w:t>ท่าน</w:t>
      </w:r>
    </w:p>
    <w:p w14:paraId="21D882CF" w14:textId="09B704A3" w:rsidR="00CA4CAD" w:rsidRPr="00ED075E" w:rsidRDefault="00CA4CAD" w:rsidP="00ED075E">
      <w:pPr>
        <w:spacing w:line="240" w:lineRule="auto"/>
        <w:ind w:firstLine="1134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โดยทั่วไปแล้ว</w:t>
      </w:r>
      <w:r w:rsidR="0014379C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จะไม่เก็บรวบรวม ใช้ หรือเปิดเผยข้อมูลส่วนบุคคลของท่าน </w:t>
      </w:r>
      <w:r w:rsidR="00245C57" w:rsidRPr="00ED075E">
        <w:rPr>
          <w:rFonts w:ascii="Cordia New" w:hAnsi="Cordia New" w:cs="Cordia New"/>
          <w:sz w:val="32"/>
          <w:szCs w:val="32"/>
          <w:cs/>
          <w:lang w:bidi="th-TH"/>
        </w:rPr>
        <w:br/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หาก</w:t>
      </w:r>
      <w:r w:rsidR="0014379C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ไม่มีฐานทางกฎหมายในการดำเนินการดังกล่าว อย่างไรก็ตาม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ในกรณีที่จำเป็น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14379C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จะขอความยินยอมจากท่านในการเก็บรวบรวม ใช้ หรือเปิดเผยข้อมูลส่วนบุคคลของท่านเพื่อประโยชน์</w:t>
      </w:r>
      <w:r w:rsidR="00147702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ของตัวท่านเอง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ในกรณีต่าง ๆ ดังต่อไปนี้</w:t>
      </w:r>
    </w:p>
    <w:p w14:paraId="6C410BAC" w14:textId="5A82B125" w:rsidR="00487D41" w:rsidRPr="00ED075E" w:rsidRDefault="0014379C" w:rsidP="00765760">
      <w:pPr>
        <w:pStyle w:val="ListParagraph"/>
        <w:numPr>
          <w:ilvl w:val="0"/>
          <w:numId w:val="27"/>
        </w:numPr>
        <w:spacing w:after="60" w:line="240" w:lineRule="auto"/>
        <w:ind w:left="1560" w:hanging="567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lastRenderedPageBreak/>
        <w:t>บริษัท</w:t>
      </w:r>
      <w:r w:rsidR="00AB695C" w:rsidRPr="00ED075E">
        <w:rPr>
          <w:rFonts w:ascii="Cordia New" w:hAnsi="Cordia New" w:cs="Cordia New" w:hint="cs"/>
          <w:sz w:val="32"/>
          <w:szCs w:val="32"/>
          <w:cs/>
          <w:lang w:bidi="th-TH"/>
        </w:rPr>
        <w:t>มีความจำเป็นต้องเก็บรวบรวมและใช้</w:t>
      </w:r>
      <w:r w:rsidR="007233DA" w:rsidRPr="00ED075E">
        <w:rPr>
          <w:rFonts w:ascii="Cordia New" w:hAnsi="Cordia New" w:cs="Cordia New"/>
          <w:sz w:val="32"/>
          <w:szCs w:val="32"/>
          <w:cs/>
          <w:lang w:bidi="th-TH"/>
        </w:rPr>
        <w:t>ข้อมูลส่วนบุคคล</w:t>
      </w:r>
      <w:r w:rsidR="004F6C6C" w:rsidRPr="00ED075E">
        <w:rPr>
          <w:rFonts w:ascii="Cordia New" w:hAnsi="Cordia New" w:cs="Cordia New"/>
          <w:sz w:val="32"/>
          <w:szCs w:val="32"/>
          <w:cs/>
          <w:lang w:bidi="th-TH"/>
        </w:rPr>
        <w:t>ที่อ่อนไหว</w:t>
      </w:r>
      <w:r w:rsidR="004D2834" w:rsidRPr="00ED075E">
        <w:rPr>
          <w:rFonts w:ascii="Cordia New" w:hAnsi="Cordia New" w:cs="Cordia New"/>
          <w:sz w:val="32"/>
          <w:szCs w:val="32"/>
          <w:lang w:val="en-GB" w:bidi="th-TH"/>
        </w:rPr>
        <w:t xml:space="preserve"> (</w:t>
      </w:r>
      <w:r w:rsidR="00566918" w:rsidRPr="00ED075E">
        <w:rPr>
          <w:rFonts w:ascii="Cordia New" w:hAnsi="Cordia New" w:cs="Cordia New"/>
          <w:sz w:val="32"/>
          <w:szCs w:val="32"/>
          <w:lang w:val="en-GB" w:bidi="th-TH"/>
        </w:rPr>
        <w:t>S</w:t>
      </w:r>
      <w:r w:rsidR="004D2834" w:rsidRPr="00ED075E">
        <w:rPr>
          <w:rFonts w:ascii="Cordia New" w:hAnsi="Cordia New" w:cs="Cordia New"/>
          <w:sz w:val="32"/>
          <w:szCs w:val="32"/>
          <w:lang w:val="en-GB" w:bidi="th-TH"/>
        </w:rPr>
        <w:t xml:space="preserve">ensitive </w:t>
      </w:r>
      <w:r w:rsidR="00566918" w:rsidRPr="00ED075E">
        <w:rPr>
          <w:rFonts w:ascii="Cordia New" w:hAnsi="Cordia New" w:cs="Cordia New"/>
          <w:sz w:val="32"/>
          <w:szCs w:val="32"/>
          <w:lang w:val="en-GB" w:bidi="th-TH"/>
        </w:rPr>
        <w:t>D</w:t>
      </w:r>
      <w:r w:rsidR="004D2834" w:rsidRPr="00ED075E">
        <w:rPr>
          <w:rFonts w:ascii="Cordia New" w:hAnsi="Cordia New" w:cs="Cordia New"/>
          <w:sz w:val="32"/>
          <w:szCs w:val="32"/>
          <w:lang w:val="en-GB" w:bidi="th-TH"/>
        </w:rPr>
        <w:t>ata)</w:t>
      </w:r>
      <w:r w:rsidR="00FD009B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เช่น เพื่อใช้ในการยืนยันตัวบุคคล (</w:t>
      </w:r>
      <w:r w:rsidR="00FD009B" w:rsidRPr="00ED075E">
        <w:rPr>
          <w:rFonts w:ascii="Cordia New" w:hAnsi="Cordia New" w:cs="Cordia New"/>
          <w:sz w:val="32"/>
          <w:szCs w:val="32"/>
          <w:lang w:bidi="th-TH"/>
        </w:rPr>
        <w:t>Authentication</w:t>
      </w:r>
      <w:r w:rsidR="00FD009B" w:rsidRPr="00ED075E">
        <w:rPr>
          <w:rFonts w:ascii="Cordia New" w:hAnsi="Cordia New" w:cs="Cordia New"/>
          <w:sz w:val="32"/>
          <w:szCs w:val="32"/>
          <w:cs/>
          <w:lang w:bidi="th-TH"/>
        </w:rPr>
        <w:t>)</w:t>
      </w:r>
      <w:r w:rsidR="000E73DF" w:rsidRPr="00ED075E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="00147702" w:rsidRPr="00ED075E">
        <w:rPr>
          <w:rFonts w:ascii="Cordia New" w:hAnsi="Cordia New" w:cs="Cordia New" w:hint="cs"/>
          <w:sz w:val="32"/>
          <w:szCs w:val="32"/>
          <w:cs/>
          <w:lang w:bidi="th-TH"/>
        </w:rPr>
        <w:t>ใน</w:t>
      </w:r>
      <w:r w:rsidR="00E0151A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การตรวจสอบประวัติอาชญากรรม </w:t>
      </w:r>
      <w:r w:rsidR="00CD1FC8" w:rsidRPr="00ED075E">
        <w:rPr>
          <w:rFonts w:ascii="Cordia New" w:hAnsi="Cordia New" w:cs="Cordia New" w:hint="cs"/>
          <w:sz w:val="32"/>
          <w:szCs w:val="32"/>
          <w:cs/>
          <w:lang w:bidi="th-TH"/>
        </w:rPr>
        <w:t>หรือ</w:t>
      </w:r>
      <w:r w:rsidR="00147702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ใน</w:t>
      </w:r>
      <w:r w:rsidR="000E73DF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การจัด</w:t>
      </w:r>
      <w:r w:rsidR="00AA662D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สิทธิประโยชน์</w:t>
      </w:r>
      <w:r w:rsidR="000E73DF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สวัสดิการเกี่ยวกับสุขภาพให้แก่พนักงาน</w:t>
      </w:r>
      <w:r w:rsidR="00FD009B" w:rsidRPr="00ED075E">
        <w:rPr>
          <w:rFonts w:ascii="Cordia New" w:hAnsi="Cordia New" w:cs="Cordia New"/>
          <w:sz w:val="32"/>
          <w:szCs w:val="32"/>
          <w:lang w:bidi="th-TH"/>
        </w:rPr>
        <w:t xml:space="preserve"> </w:t>
      </w:r>
    </w:p>
    <w:p w14:paraId="02E27049" w14:textId="2C45A135" w:rsidR="00487D41" w:rsidRPr="00ED075E" w:rsidRDefault="00B65EBB" w:rsidP="00765760">
      <w:pPr>
        <w:pStyle w:val="ListParagraph"/>
        <w:numPr>
          <w:ilvl w:val="0"/>
          <w:numId w:val="27"/>
        </w:numPr>
        <w:spacing w:after="60" w:line="240" w:lineRule="auto"/>
        <w:ind w:left="1560" w:hanging="567"/>
        <w:jc w:val="thaiDistribute"/>
        <w:rPr>
          <w:rFonts w:ascii="Cordia New" w:hAnsi="Cordia New" w:cs="Cordia New"/>
          <w:sz w:val="32"/>
          <w:szCs w:val="32"/>
          <w:lang w:val="en-GB" w:bidi="th-TH"/>
        </w:rPr>
      </w:pP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A31244" w:rsidRPr="00ED075E">
        <w:rPr>
          <w:rFonts w:ascii="Cordia New" w:hAnsi="Cordia New" w:cs="Cordia New" w:hint="cs"/>
          <w:sz w:val="32"/>
          <w:szCs w:val="32"/>
          <w:cs/>
          <w:lang w:bidi="th-TH"/>
        </w:rPr>
        <w:t>ส่งหรือ</w:t>
      </w:r>
      <w:r w:rsidR="007233DA" w:rsidRPr="00ED075E">
        <w:rPr>
          <w:rFonts w:ascii="Cordia New" w:hAnsi="Cordia New" w:cs="Cordia New"/>
          <w:sz w:val="32"/>
          <w:szCs w:val="32"/>
          <w:cs/>
          <w:lang w:bidi="th-TH"/>
        </w:rPr>
        <w:t>โอนข้อมูลส่วนบุคคล</w:t>
      </w:r>
      <w:r w:rsidR="00545557" w:rsidRPr="00ED075E">
        <w:rPr>
          <w:rFonts w:ascii="Cordia New" w:hAnsi="Cordia New" w:cs="Cordia New"/>
          <w:sz w:val="32"/>
          <w:szCs w:val="32"/>
          <w:cs/>
          <w:lang w:bidi="th-TH"/>
        </w:rPr>
        <w:t>และข้อมูลส่วนบุคคลอ่อนไหว (</w:t>
      </w:r>
      <w:r w:rsidR="00545557" w:rsidRPr="00ED075E">
        <w:rPr>
          <w:rFonts w:ascii="Cordia New" w:hAnsi="Cordia New" w:cs="Cordia New"/>
          <w:sz w:val="32"/>
          <w:szCs w:val="32"/>
        </w:rPr>
        <w:t xml:space="preserve">sensitive personal data) </w:t>
      </w:r>
      <w:r w:rsidR="007233DA" w:rsidRPr="00ED075E">
        <w:rPr>
          <w:rFonts w:ascii="Cordia New" w:hAnsi="Cordia New" w:cs="Cordia New"/>
          <w:sz w:val="32"/>
          <w:szCs w:val="32"/>
          <w:cs/>
          <w:lang w:bidi="th-TH"/>
        </w:rPr>
        <w:t>ของ</w:t>
      </w:r>
      <w:r w:rsidR="00DB18A5" w:rsidRPr="00ED075E">
        <w:rPr>
          <w:rFonts w:ascii="Cordia New" w:hAnsi="Cordia New" w:cs="Cordia New"/>
          <w:sz w:val="32"/>
          <w:szCs w:val="32"/>
          <w:cs/>
          <w:lang w:bidi="th-TH"/>
        </w:rPr>
        <w:t>ท่าน</w:t>
      </w:r>
      <w:r w:rsidR="007233DA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ไปยังต่างประเทศ </w:t>
      </w:r>
      <w:r w:rsidR="002E5341" w:rsidRPr="00ED075E">
        <w:rPr>
          <w:rFonts w:ascii="Cordia New" w:hAnsi="Cordia New" w:cs="Cordia New"/>
          <w:sz w:val="32"/>
          <w:szCs w:val="32"/>
          <w:cs/>
          <w:lang w:bidi="th-TH"/>
        </w:rPr>
        <w:t>ซึ่งอาจมีมาตรฐาน</w:t>
      </w:r>
      <w:r w:rsidR="007233DA" w:rsidRPr="00ED075E">
        <w:rPr>
          <w:rFonts w:ascii="Cordia New" w:hAnsi="Cordia New" w:cs="Cordia New"/>
          <w:sz w:val="32"/>
          <w:szCs w:val="32"/>
          <w:cs/>
          <w:lang w:bidi="th-TH"/>
        </w:rPr>
        <w:t>ใน</w:t>
      </w:r>
      <w:r w:rsidR="00BE4A71" w:rsidRPr="00ED075E">
        <w:rPr>
          <w:rFonts w:ascii="Cordia New" w:hAnsi="Cordia New" w:cs="Cordia New"/>
          <w:sz w:val="32"/>
          <w:szCs w:val="32"/>
          <w:cs/>
          <w:lang w:bidi="th-TH"/>
        </w:rPr>
        <w:t>การคุ้มครองข้อมูล</w:t>
      </w:r>
      <w:r w:rsidR="007233DA" w:rsidRPr="00ED075E">
        <w:rPr>
          <w:rFonts w:ascii="Cordia New" w:hAnsi="Cordia New" w:cs="Cordia New"/>
          <w:sz w:val="32"/>
          <w:szCs w:val="32"/>
          <w:cs/>
          <w:lang w:bidi="th-TH"/>
        </w:rPr>
        <w:t>ส่วนบุคคล</w:t>
      </w:r>
      <w:r w:rsidR="00147702" w:rsidRPr="00ED075E">
        <w:rPr>
          <w:rFonts w:ascii="Cordia New" w:hAnsi="Cordia New" w:cs="Cordia New"/>
          <w:sz w:val="32"/>
          <w:szCs w:val="32"/>
          <w:cs/>
          <w:lang w:bidi="th-TH"/>
        </w:rPr>
        <w:t>ที่</w:t>
      </w:r>
      <w:r w:rsidR="00545557" w:rsidRPr="00ED075E">
        <w:rPr>
          <w:rFonts w:ascii="Cordia New" w:hAnsi="Cordia New" w:cs="Cordia New" w:hint="cs"/>
          <w:sz w:val="32"/>
          <w:szCs w:val="32"/>
          <w:cs/>
          <w:lang w:bidi="th-TH"/>
        </w:rPr>
        <w:t>ไม่เพียงพอ</w:t>
      </w:r>
      <w:r w:rsidR="00545557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 xml:space="preserve"> </w:t>
      </w:r>
      <w:r w:rsidR="00545557" w:rsidRPr="00ED075E">
        <w:rPr>
          <w:rFonts w:ascii="Cordia New" w:hAnsi="Cordia New" w:cs="Cordia New"/>
          <w:sz w:val="32"/>
          <w:szCs w:val="32"/>
          <w:cs/>
          <w:lang w:val="en-GB" w:bidi="th-TH"/>
        </w:rPr>
        <w:t>(เว้นแต่เป็นกรณีที่</w:t>
      </w:r>
      <w:r w:rsidR="008F33B6" w:rsidRPr="00ED075E">
        <w:rPr>
          <w:rFonts w:ascii="Cordia New" w:hAnsi="Cordia New" w:cs="Cordia New"/>
          <w:sz w:val="32"/>
          <w:szCs w:val="32"/>
          <w:cs/>
          <w:lang w:val="en-GB" w:bidi="th-TH"/>
        </w:rPr>
        <w:t>พระราชบัญญัติ คุ้มครองข้อมูลส่วนบุคคล</w:t>
      </w:r>
      <w:r w:rsidR="008F33B6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 xml:space="preserve"> </w:t>
      </w:r>
      <w:r w:rsidR="00545557" w:rsidRPr="00ED075E">
        <w:rPr>
          <w:rFonts w:ascii="Cordia New" w:hAnsi="Cordia New" w:cs="Cordia New"/>
          <w:sz w:val="32"/>
          <w:szCs w:val="32"/>
          <w:cs/>
          <w:lang w:val="en-GB" w:bidi="th-TH"/>
        </w:rPr>
        <w:t>กำหนดให้สามารถดำเนินการได้ภายใต้ฐานทางกฎหมายอื่น ๆ หรือโดยไม่ ต้องได้รับความยินยอม</w:t>
      </w:r>
    </w:p>
    <w:p w14:paraId="228E983D" w14:textId="06462DF2" w:rsidR="00DA1A0E" w:rsidRPr="00ED075E" w:rsidRDefault="000316AE" w:rsidP="00765760">
      <w:pPr>
        <w:pStyle w:val="ListParagraph"/>
        <w:numPr>
          <w:ilvl w:val="0"/>
          <w:numId w:val="27"/>
        </w:numPr>
        <w:spacing w:after="60" w:line="240" w:lineRule="auto"/>
        <w:ind w:left="1560" w:hanging="567"/>
        <w:jc w:val="thaiDistribute"/>
        <w:rPr>
          <w:rFonts w:ascii="Cordia New" w:hAnsi="Cordia New" w:cs="Cordia New"/>
          <w:sz w:val="32"/>
          <w:szCs w:val="32"/>
          <w:lang w:val="en-GB"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กรณีที่</w:t>
      </w:r>
      <w:r w:rsidR="00147702" w:rsidRPr="00ED075E">
        <w:rPr>
          <w:rFonts w:ascii="Cordia New" w:hAnsi="Cordia New" w:cs="Cordia New" w:hint="cs"/>
          <w:sz w:val="32"/>
          <w:szCs w:val="32"/>
          <w:cs/>
          <w:lang w:bidi="th-TH"/>
        </w:rPr>
        <w:t>เจ้าของข้อมูล</w:t>
      </w:r>
      <w:r w:rsidR="007233DA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เป็นผู้เยาว์ </w:t>
      </w:r>
      <w:r w:rsidR="00DC1563" w:rsidRPr="00ED075E">
        <w:rPr>
          <w:rFonts w:ascii="Cordia New" w:hAnsi="Cordia New" w:cs="Cordia New"/>
          <w:sz w:val="32"/>
          <w:szCs w:val="32"/>
          <w:cs/>
          <w:lang w:bidi="th-TH"/>
        </w:rPr>
        <w:t>คนเสมือนไร้ความสามารถ คน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ไร้</w:t>
      </w:r>
      <w:r w:rsidR="007233DA" w:rsidRPr="00ED075E">
        <w:rPr>
          <w:rFonts w:ascii="Cordia New" w:hAnsi="Cordia New" w:cs="Cordia New"/>
          <w:sz w:val="32"/>
          <w:szCs w:val="32"/>
          <w:cs/>
          <w:lang w:bidi="th-TH"/>
        </w:rPr>
        <w:t>ความสามารถ</w:t>
      </w:r>
      <w:r w:rsidR="00DC1563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7233DA" w:rsidRPr="00ED075E">
        <w:rPr>
          <w:rFonts w:ascii="Cordia New" w:hAnsi="Cordia New" w:cs="Cordia New"/>
          <w:sz w:val="32"/>
          <w:szCs w:val="32"/>
          <w:cs/>
          <w:lang w:bidi="th-TH"/>
        </w:rPr>
        <w:t>ซึ่งต้องได้รับความยินยอมจากบิดามารดา</w:t>
      </w:r>
      <w:r w:rsidR="00F43039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7233DA" w:rsidRPr="00ED075E">
        <w:rPr>
          <w:rFonts w:ascii="Cordia New" w:hAnsi="Cordia New" w:cs="Cordia New"/>
          <w:sz w:val="32"/>
          <w:szCs w:val="32"/>
          <w:cs/>
          <w:lang w:bidi="th-TH"/>
        </w:rPr>
        <w:t>ผู้ปกครอง</w:t>
      </w:r>
      <w:r w:rsidR="00F43039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DC1563" w:rsidRPr="00ED075E">
        <w:rPr>
          <w:rFonts w:ascii="Cordia New" w:hAnsi="Cordia New" w:cs="Cordia New"/>
          <w:sz w:val="32"/>
          <w:szCs w:val="32"/>
          <w:cs/>
          <w:lang w:bidi="th-TH"/>
        </w:rPr>
        <w:t>ผู้อนุบาล หรือผู้พิทักษ์</w:t>
      </w:r>
      <w:r w:rsidR="00F43039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(แล้วแต่</w:t>
      </w:r>
      <w:r w:rsidR="007233DA" w:rsidRPr="00ED075E">
        <w:rPr>
          <w:rFonts w:ascii="Cordia New" w:hAnsi="Cordia New" w:cs="Cordia New"/>
          <w:sz w:val="32"/>
          <w:szCs w:val="32"/>
          <w:cs/>
          <w:lang w:bidi="th-TH"/>
        </w:rPr>
        <w:t>กรณี)</w:t>
      </w:r>
      <w:r w:rsidR="00A523D9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 xml:space="preserve"> </w:t>
      </w:r>
      <w:r w:rsidR="00545557" w:rsidRPr="00ED075E">
        <w:rPr>
          <w:rFonts w:ascii="Cordia New" w:hAnsi="Cordia New" w:cs="Cordia New"/>
          <w:sz w:val="32"/>
          <w:szCs w:val="32"/>
          <w:lang w:val="en-GB" w:bidi="th-TH"/>
        </w:rPr>
        <w:t>(</w:t>
      </w:r>
      <w:r w:rsidR="00545557" w:rsidRPr="00ED075E">
        <w:rPr>
          <w:rFonts w:ascii="Cordia New" w:hAnsi="Cordia New" w:cs="Cordia New"/>
          <w:sz w:val="32"/>
          <w:szCs w:val="32"/>
          <w:cs/>
          <w:lang w:val="en-GB" w:bidi="th-TH"/>
        </w:rPr>
        <w:t>เว้นแต่เป็นกรณีที่</w:t>
      </w:r>
      <w:r w:rsidR="008F33B6" w:rsidRPr="00ED075E">
        <w:rPr>
          <w:rFonts w:ascii="Cordia New" w:hAnsi="Cordia New" w:cs="Cordia New"/>
          <w:sz w:val="32"/>
          <w:szCs w:val="32"/>
          <w:cs/>
          <w:lang w:val="en-GB" w:bidi="th-TH"/>
        </w:rPr>
        <w:t>พระราชบัญญัติ คุ้มครองข้อมูลส่วนบุคคล</w:t>
      </w:r>
      <w:r w:rsidR="008F33B6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 xml:space="preserve"> </w:t>
      </w:r>
      <w:r w:rsidR="00545557" w:rsidRPr="00ED075E">
        <w:rPr>
          <w:rFonts w:ascii="Cordia New" w:hAnsi="Cordia New" w:cs="Cordia New"/>
          <w:sz w:val="32"/>
          <w:szCs w:val="32"/>
          <w:cs/>
          <w:lang w:val="en-GB" w:bidi="th-TH"/>
        </w:rPr>
        <w:t>กำหนดให้สามารถดำเนินการได้โดยไม่ต้องได้รับความยินยอม)</w:t>
      </w:r>
    </w:p>
    <w:p w14:paraId="17CC90D4" w14:textId="77777777" w:rsidR="00AB6C29" w:rsidRPr="00ED075E" w:rsidRDefault="00AB6C29" w:rsidP="00ED075E">
      <w:pPr>
        <w:pStyle w:val="ListParagraph"/>
        <w:spacing w:after="60" w:line="240" w:lineRule="auto"/>
        <w:ind w:left="1560"/>
        <w:jc w:val="thaiDistribute"/>
        <w:rPr>
          <w:rFonts w:ascii="Cordia New" w:hAnsi="Cordia New" w:cs="Cordia New"/>
          <w:sz w:val="32"/>
          <w:szCs w:val="32"/>
          <w:cs/>
          <w:lang w:bidi="th-TH"/>
        </w:rPr>
      </w:pPr>
    </w:p>
    <w:p w14:paraId="6EFCE7ED" w14:textId="3605C5B9" w:rsidR="009B5062" w:rsidRPr="00ED075E" w:rsidRDefault="00781D2B" w:rsidP="00ED075E">
      <w:pPr>
        <w:tabs>
          <w:tab w:val="left" w:pos="851"/>
        </w:tabs>
        <w:spacing w:line="240" w:lineRule="auto"/>
        <w:ind w:left="1134" w:hanging="567"/>
        <w:jc w:val="thaiDistribute"/>
        <w:rPr>
          <w:rFonts w:ascii="Cordia New" w:hAnsi="Cordia New" w:cs="Cordia New"/>
          <w:b/>
          <w:bCs/>
          <w:sz w:val="32"/>
          <w:szCs w:val="32"/>
          <w:u w:val="single"/>
          <w:cs/>
          <w:lang w:bidi="th-TH"/>
        </w:rPr>
      </w:pPr>
      <w:r w:rsidRPr="00ED075E">
        <w:rPr>
          <w:rFonts w:ascii="Cordia New" w:hAnsi="Cordia New" w:cs="Cordia New"/>
          <w:b/>
          <w:bCs/>
          <w:sz w:val="32"/>
          <w:szCs w:val="32"/>
          <w:lang w:val="en-GB" w:bidi="th-TH"/>
        </w:rPr>
        <w:t>1</w:t>
      </w:r>
      <w:r w:rsidR="009B5062" w:rsidRPr="00ED075E">
        <w:rPr>
          <w:rFonts w:ascii="Cordia New" w:hAnsi="Cordia New" w:cs="Cordia New"/>
          <w:b/>
          <w:bCs/>
          <w:sz w:val="32"/>
          <w:szCs w:val="32"/>
          <w:lang w:bidi="th-TH"/>
        </w:rPr>
        <w:t>.</w:t>
      </w:r>
      <w:r w:rsidRPr="00ED075E">
        <w:rPr>
          <w:rFonts w:ascii="Cordia New" w:hAnsi="Cordia New" w:cs="Cordia New"/>
          <w:b/>
          <w:bCs/>
          <w:sz w:val="32"/>
          <w:szCs w:val="32"/>
          <w:lang w:val="en-GB" w:bidi="th-TH"/>
        </w:rPr>
        <w:t>5</w:t>
      </w:r>
      <w:r w:rsidR="00E228B8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</w:t>
      </w:r>
      <w:r w:rsidR="00593CF8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ab/>
      </w:r>
      <w:r w:rsidR="009B5062" w:rsidRPr="00ED075E">
        <w:rPr>
          <w:rFonts w:ascii="Cordia New" w:hAnsi="Cordia New" w:cs="Cordia New"/>
          <w:b/>
          <w:bCs/>
          <w:sz w:val="32"/>
          <w:szCs w:val="32"/>
          <w:u w:val="single"/>
          <w:cs/>
          <w:lang w:bidi="th-TH"/>
        </w:rPr>
        <w:t>ฐานทางกฎหมาย</w:t>
      </w:r>
      <w:r w:rsidR="008F3FAB" w:rsidRPr="00ED075E">
        <w:rPr>
          <w:rFonts w:ascii="Cordia New" w:hAnsi="Cordia New" w:cs="Cordia New" w:hint="cs"/>
          <w:b/>
          <w:bCs/>
          <w:sz w:val="32"/>
          <w:szCs w:val="32"/>
          <w:u w:val="single"/>
          <w:cs/>
          <w:lang w:bidi="th-TH"/>
        </w:rPr>
        <w:t>อื่น ๆ</w:t>
      </w:r>
    </w:p>
    <w:p w14:paraId="775A52C0" w14:textId="39BB1A53" w:rsidR="007233DA" w:rsidRPr="00ED075E" w:rsidRDefault="00C85221" w:rsidP="00ED075E">
      <w:pPr>
        <w:spacing w:line="240" w:lineRule="auto"/>
        <w:ind w:firstLine="1134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นอก</w:t>
      </w:r>
      <w:r w:rsidR="008F3FA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จาก</w:t>
      </w:r>
      <w:r w:rsidR="005D4B4C" w:rsidRPr="00ED075E">
        <w:rPr>
          <w:rFonts w:ascii="Cordia New" w:hAnsi="Cordia New" w:cs="Cordia New"/>
          <w:sz w:val="32"/>
          <w:szCs w:val="32"/>
          <w:cs/>
          <w:lang w:bidi="th-TH"/>
        </w:rPr>
        <w:t>ฐานทาง</w:t>
      </w:r>
      <w:r w:rsidR="007233DA" w:rsidRPr="00ED075E">
        <w:rPr>
          <w:rFonts w:ascii="Cordia New" w:hAnsi="Cordia New" w:cs="Cordia New"/>
          <w:sz w:val="32"/>
          <w:szCs w:val="32"/>
          <w:cs/>
          <w:lang w:bidi="th-TH"/>
        </w:rPr>
        <w:t>กฎหมายข้างต้น</w:t>
      </w:r>
      <w:r w:rsidR="009B5062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B65EB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7233DA" w:rsidRPr="00ED075E">
        <w:rPr>
          <w:rFonts w:ascii="Cordia New" w:hAnsi="Cordia New" w:cs="Cordia New"/>
          <w:sz w:val="32"/>
          <w:szCs w:val="32"/>
          <w:cs/>
          <w:lang w:bidi="th-TH"/>
        </w:rPr>
        <w:t>อาจ</w:t>
      </w:r>
      <w:r w:rsidR="00BD224D" w:rsidRPr="00ED075E">
        <w:rPr>
          <w:rFonts w:ascii="Cordia New" w:hAnsi="Cordia New" w:cs="Cordia New"/>
          <w:sz w:val="32"/>
          <w:szCs w:val="32"/>
          <w:cs/>
          <w:lang w:bidi="th-TH"/>
        </w:rPr>
        <w:t>เก็บรวบรวม ใช้ หรือเปิดเผย</w:t>
      </w:r>
      <w:r w:rsidR="007233DA" w:rsidRPr="00ED075E">
        <w:rPr>
          <w:rFonts w:ascii="Cordia New" w:hAnsi="Cordia New" w:cs="Cordia New"/>
          <w:sz w:val="32"/>
          <w:szCs w:val="32"/>
          <w:cs/>
          <w:lang w:bidi="th-TH"/>
        </w:rPr>
        <w:t>ข้อมูลส่วนบุคคลของ</w:t>
      </w:r>
      <w:r w:rsidR="00DB18A5" w:rsidRPr="00ED075E">
        <w:rPr>
          <w:rFonts w:ascii="Cordia New" w:hAnsi="Cordia New" w:cs="Cordia New"/>
          <w:sz w:val="32"/>
          <w:szCs w:val="32"/>
          <w:cs/>
          <w:lang w:bidi="th-TH"/>
        </w:rPr>
        <w:t>ท่าน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ภายใต้</w:t>
      </w:r>
      <w:r w:rsidR="009B5062" w:rsidRPr="00ED075E">
        <w:rPr>
          <w:rFonts w:ascii="Cordia New" w:hAnsi="Cordia New" w:cs="Cordia New"/>
          <w:sz w:val="32"/>
          <w:szCs w:val="32"/>
          <w:cs/>
          <w:lang w:bidi="th-TH"/>
        </w:rPr>
        <w:t>ฐานทาง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กฎหมาย</w:t>
      </w:r>
      <w:r w:rsidR="009B5062" w:rsidRPr="00ED075E">
        <w:rPr>
          <w:rFonts w:ascii="Cordia New" w:hAnsi="Cordia New" w:cs="Cordia New"/>
          <w:sz w:val="32"/>
          <w:szCs w:val="32"/>
          <w:cs/>
          <w:lang w:bidi="th-TH"/>
        </w:rPr>
        <w:t>อื่นดังนี้</w:t>
      </w:r>
    </w:p>
    <w:p w14:paraId="5F258011" w14:textId="4A668D25" w:rsidR="007233DA" w:rsidRPr="00ED075E" w:rsidRDefault="00A92A4A" w:rsidP="00ED075E">
      <w:pPr>
        <w:numPr>
          <w:ilvl w:val="0"/>
          <w:numId w:val="28"/>
        </w:numPr>
        <w:spacing w:after="6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  <w:cs/>
          <w:lang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เมื่อ</w:t>
      </w:r>
      <w:r w:rsidR="009B5062" w:rsidRPr="00ED075E">
        <w:rPr>
          <w:rFonts w:ascii="Cordia New" w:hAnsi="Cordia New" w:cs="Cordia New"/>
          <w:sz w:val="32"/>
          <w:szCs w:val="32"/>
          <w:cs/>
          <w:lang w:bidi="th-TH"/>
        </w:rPr>
        <w:t>จัดทำเอกสารประวัติศาสตร์หรือจดหมายเหตุเพื่อประโยชน์สาธารณะ หรือที่เกี่ยวกับการศึกษาวิจัยหรือสถิติ</w:t>
      </w:r>
    </w:p>
    <w:p w14:paraId="3CAEF0CE" w14:textId="3FCED4C4" w:rsidR="007233DA" w:rsidRPr="00ED075E" w:rsidRDefault="00147702" w:rsidP="00ED075E">
      <w:pPr>
        <w:numPr>
          <w:ilvl w:val="0"/>
          <w:numId w:val="28"/>
        </w:numPr>
        <w:spacing w:after="60"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เมื่อ</w:t>
      </w:r>
      <w:r w:rsidR="00B65EB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เชื่อว่าการเก็บรวบรวม ใช้ หรือเปิดเผยข้อมูลส่วนบุคคลของท่านจะเป็นไปเพื่อ</w:t>
      </w:r>
      <w:r w:rsidR="009B5062" w:rsidRPr="00ED075E">
        <w:rPr>
          <w:rFonts w:ascii="Cordia New" w:hAnsi="Cordia New" w:cs="Cordia New"/>
          <w:sz w:val="32"/>
          <w:szCs w:val="32"/>
          <w:cs/>
          <w:lang w:bidi="th-TH"/>
        </w:rPr>
        <w:t>ป้องกันหรือระงับอันตรายต่อชีวิต ร่างกาย หรือสุขภาพของบุคคล</w:t>
      </w:r>
    </w:p>
    <w:p w14:paraId="1425A794" w14:textId="35F9ECD2" w:rsidR="00B40E52" w:rsidRPr="00ED075E" w:rsidRDefault="00147702" w:rsidP="00ED075E">
      <w:pPr>
        <w:numPr>
          <w:ilvl w:val="0"/>
          <w:numId w:val="28"/>
        </w:numPr>
        <w:spacing w:line="240" w:lineRule="auto"/>
        <w:ind w:left="1701" w:hanging="567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เมื่อ</w:t>
      </w:r>
      <w:r w:rsidR="00B65EB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เชื่อว่าการใช้ข้อมูลส่วนบุคคลของท่าน</w:t>
      </w:r>
      <w:r w:rsidR="00ED4C3C" w:rsidRPr="00ED075E">
        <w:rPr>
          <w:rFonts w:ascii="Cordia New" w:hAnsi="Cordia New" w:cs="Cordia New"/>
          <w:sz w:val="32"/>
          <w:szCs w:val="32"/>
          <w:cs/>
          <w:lang w:bidi="th-TH"/>
        </w:rPr>
        <w:t>เป็นการจำเป็นเพื่อการปฏิบัติหน้าที่ในการดำเนินภารกิจเพื่อประโยชน์สาธารณะ</w:t>
      </w:r>
      <w:r w:rsidR="007233DA" w:rsidRPr="00ED075E">
        <w:rPr>
          <w:rFonts w:ascii="Cordia New" w:hAnsi="Cordia New" w:cs="Cordia New"/>
          <w:sz w:val="32"/>
          <w:szCs w:val="32"/>
          <w:cs/>
          <w:lang w:bidi="th-TH"/>
        </w:rPr>
        <w:t>หรือเพื่อการใช้อำนาจของ</w:t>
      </w:r>
      <w:r w:rsidR="009A214E" w:rsidRPr="00ED075E">
        <w:rPr>
          <w:rFonts w:ascii="Cordia New" w:hAnsi="Cordia New" w:cs="Cordia New"/>
          <w:sz w:val="32"/>
          <w:szCs w:val="32"/>
          <w:cs/>
          <w:lang w:bidi="th-TH"/>
        </w:rPr>
        <w:t>พนักงาน</w:t>
      </w:r>
      <w:r w:rsidR="007233DA" w:rsidRPr="00ED075E">
        <w:rPr>
          <w:rFonts w:ascii="Cordia New" w:hAnsi="Cordia New" w:cs="Cordia New"/>
          <w:sz w:val="32"/>
          <w:szCs w:val="32"/>
          <w:cs/>
          <w:lang w:bidi="th-TH"/>
        </w:rPr>
        <w:t>เจ้าหน้าที่</w:t>
      </w:r>
    </w:p>
    <w:p w14:paraId="25F09B55" w14:textId="77777777" w:rsidR="00D54BA1" w:rsidRPr="00ED075E" w:rsidRDefault="00D54BA1" w:rsidP="00ED075E">
      <w:pPr>
        <w:tabs>
          <w:tab w:val="left" w:pos="567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ทั้งนี้ บริษัทอาจนำเทคโนโลยีที่บริษัทมีอยู่ในปัจจุบันหรือที่จะมีเพิ่มเติมในภายหน้ามาใช้ในการเก็บรวบรวม ใช้ หรือ เปิดเผยข้อมูลส่วนบุคคลของท่านตามวัตถุประสงค์ที่ระบุไว้ในข้อ </w:t>
      </w:r>
      <w:r w:rsidRPr="00ED075E">
        <w:rPr>
          <w:rFonts w:ascii="Cordia New" w:hAnsi="Cordia New" w:cs="Cordia New"/>
          <w:sz w:val="32"/>
          <w:szCs w:val="32"/>
        </w:rPr>
        <w:t>1.1 – 1.5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ข้างต้น ซึ่งรวมถึงแต่ไม่จำกัดเฉพาะ ปัญญาประดิษฐ์ (</w:t>
      </w:r>
      <w:r w:rsidRPr="00ED075E">
        <w:rPr>
          <w:rFonts w:ascii="Cordia New" w:hAnsi="Cordia New" w:cs="Cordia New"/>
          <w:sz w:val="32"/>
          <w:szCs w:val="32"/>
        </w:rPr>
        <w:t xml:space="preserve">Artificial Intelligence : AI)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ปัญญาประดิษฐ์แบบรู้สร้าง (</w:t>
      </w:r>
      <w:r w:rsidRPr="00ED075E">
        <w:rPr>
          <w:rFonts w:ascii="Cordia New" w:hAnsi="Cordia New" w:cs="Cordia New"/>
          <w:sz w:val="32"/>
          <w:szCs w:val="32"/>
        </w:rPr>
        <w:t xml:space="preserve">Generative AI Usage)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เช่น เทคโนโลยี </w:t>
      </w:r>
      <w:r w:rsidRPr="00ED075E">
        <w:rPr>
          <w:rFonts w:ascii="Cordia New" w:hAnsi="Cordia New" w:cs="Cordia New"/>
          <w:sz w:val="32"/>
          <w:szCs w:val="32"/>
        </w:rPr>
        <w:t xml:space="preserve">AI Chatbot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ระบบคลาวด์ (</w:t>
      </w:r>
      <w:r w:rsidRPr="00ED075E">
        <w:rPr>
          <w:rFonts w:ascii="Cordia New" w:hAnsi="Cordia New" w:cs="Cordia New"/>
          <w:sz w:val="32"/>
          <w:szCs w:val="32"/>
        </w:rPr>
        <w:t xml:space="preserve">Cloud Computing)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เป็นต้น</w:t>
      </w:r>
    </w:p>
    <w:p w14:paraId="1A83CBDF" w14:textId="77777777" w:rsidR="00D54BA1" w:rsidRPr="00ED075E" w:rsidRDefault="00D54BA1" w:rsidP="00ED075E">
      <w:pPr>
        <w:tabs>
          <w:tab w:val="left" w:pos="567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3C5C055C" w14:textId="2E451CE1" w:rsidR="00D54BA1" w:rsidRPr="00ED075E" w:rsidRDefault="00D54BA1" w:rsidP="00ED075E">
      <w:pPr>
        <w:tabs>
          <w:tab w:val="left" w:pos="567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นอกจากนี้ บริษัทอาจมีการจัดทำระบบ และ/หรือ มีการใช้ระบบร่วม</w:t>
      </w:r>
      <w:r w:rsidR="00545557" w:rsidRPr="00ED075E">
        <w:rPr>
          <w:rFonts w:ascii="Cordia New" w:hAnsi="Cordia New" w:cs="Cordia New" w:hint="cs"/>
          <w:sz w:val="32"/>
          <w:szCs w:val="32"/>
          <w:cs/>
          <w:lang w:bidi="th-TH"/>
        </w:rPr>
        <w:t>กัน</w:t>
      </w:r>
      <w:r w:rsidR="003D3E4E" w:rsidRPr="00ED075E">
        <w:rPr>
          <w:rFonts w:ascii="Cordia New" w:hAnsi="Cordia New" w:cs="Cordia New" w:hint="cs"/>
          <w:sz w:val="32"/>
          <w:szCs w:val="32"/>
          <w:cs/>
          <w:lang w:bidi="th-TH"/>
        </w:rPr>
        <w:t>สำ</w:t>
      </w:r>
      <w:r w:rsidR="003D3E4E" w:rsidRPr="00ED075E">
        <w:rPr>
          <w:rFonts w:ascii="Cordia New" w:hAnsi="Cordia New" w:cs="Cordia New"/>
          <w:sz w:val="32"/>
          <w:szCs w:val="32"/>
          <w:cs/>
          <w:lang w:bidi="th-TH"/>
        </w:rPr>
        <w:t>หรับสนับสนุนการดำเนินงานและการประกอบธุรกิจเพื่อใช้ร่วมกันภาย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ในกลุ่มธุรกิจการเงินเอสซีบี เอกซ์ </w:t>
      </w:r>
      <w:r w:rsidR="003D3E4E" w:rsidRPr="00ED075E">
        <w:rPr>
          <w:rFonts w:ascii="Cordia New" w:hAnsi="Cordia New" w:cs="Cordia New" w:hint="cs"/>
          <w:sz w:val="32"/>
          <w:szCs w:val="32"/>
          <w:cs/>
          <w:lang w:bidi="th-TH"/>
        </w:rPr>
        <w:t>และ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อาจมีการเก็บรวบรวม ใช้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lastRenderedPageBreak/>
        <w:t>หรือเปิดเผยข้อมูลส่วนบุคคลของท่านที่มีอยู่กับบริษัทและบริษัทในกลุ่มธุรกิจการเงินเอสซีบี เอกซ์ ผ่านระบบดังกล่าว โดยดำเนินการให้เป็นไปตาม</w:t>
      </w:r>
      <w:r w:rsidR="008F33B6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พระราชบัญญัติ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คุ้มครองข้อมูลส่วนบุคคล</w:t>
      </w:r>
    </w:p>
    <w:p w14:paraId="67180E6B" w14:textId="77777777" w:rsidR="00231CDE" w:rsidRPr="00ED075E" w:rsidRDefault="00231CDE" w:rsidP="00ED075E">
      <w:pPr>
        <w:tabs>
          <w:tab w:val="left" w:pos="567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14:paraId="538FAA45" w14:textId="20D23C32" w:rsidR="007233DA" w:rsidRPr="00ED075E" w:rsidRDefault="00781D2B" w:rsidP="00ED075E">
      <w:pPr>
        <w:tabs>
          <w:tab w:val="left" w:pos="567"/>
        </w:tabs>
        <w:spacing w:line="240" w:lineRule="auto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ED075E">
        <w:rPr>
          <w:rFonts w:ascii="Cordia New" w:hAnsi="Cordia New" w:cs="Cordia New"/>
          <w:b/>
          <w:bCs/>
          <w:sz w:val="32"/>
          <w:szCs w:val="32"/>
          <w:lang w:val="en-GB" w:bidi="th-TH"/>
        </w:rPr>
        <w:t>2</w:t>
      </w:r>
      <w:r w:rsidR="007233DA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.</w:t>
      </w:r>
      <w:r w:rsidR="006B7C71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</w:t>
      </w:r>
      <w:r w:rsidR="00442479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ab/>
      </w:r>
      <w:r w:rsidR="007233DA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ข้อมูลส่วนบุคคลที่</w:t>
      </w:r>
      <w:r w:rsidR="00B65EBB" w:rsidRPr="00ED075E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บริษัท</w:t>
      </w:r>
      <w:r w:rsidR="007233DA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เก็บรวบรวม</w:t>
      </w:r>
    </w:p>
    <w:p w14:paraId="6817A8E0" w14:textId="18D8AE6F" w:rsidR="004B6E00" w:rsidRPr="00ED075E" w:rsidRDefault="008F5C6B" w:rsidP="00ED075E">
      <w:pPr>
        <w:spacing w:line="240" w:lineRule="auto"/>
        <w:ind w:firstLine="567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ประเภท</w:t>
      </w:r>
      <w:r w:rsidR="007233DA" w:rsidRPr="00ED075E">
        <w:rPr>
          <w:rFonts w:ascii="Cordia New" w:hAnsi="Cordia New" w:cs="Cordia New"/>
          <w:sz w:val="32"/>
          <w:szCs w:val="32"/>
          <w:cs/>
          <w:lang w:bidi="th-TH"/>
        </w:rPr>
        <w:t>ของข้อมูลส่วนบุคคลที่</w:t>
      </w:r>
      <w:r w:rsidR="00B65EB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7233DA" w:rsidRPr="00ED075E">
        <w:rPr>
          <w:rFonts w:ascii="Cordia New" w:hAnsi="Cordia New" w:cs="Cordia New"/>
          <w:sz w:val="32"/>
          <w:szCs w:val="32"/>
          <w:cs/>
          <w:lang w:bidi="th-TH"/>
        </w:rPr>
        <w:t>เก็บรวบรวมจะแตกต่างกันไปขึ้นอยู่กับ</w:t>
      </w:r>
      <w:r w:rsidR="004B6E00" w:rsidRPr="00ED075E">
        <w:rPr>
          <w:rFonts w:ascii="Cordia New" w:hAnsi="Cordia New" w:cs="Cordia New" w:hint="cs"/>
          <w:sz w:val="32"/>
          <w:szCs w:val="32"/>
          <w:cs/>
          <w:lang w:bidi="th-TH"/>
        </w:rPr>
        <w:t>วัตถุประสงค์และความจำเป็น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442479" w:rsidRPr="00ED075E">
        <w:rPr>
          <w:rFonts w:ascii="Cordia New" w:hAnsi="Cordia New" w:cs="Cordia New" w:hint="cs"/>
          <w:sz w:val="32"/>
          <w:szCs w:val="32"/>
          <w:cs/>
          <w:lang w:bidi="th-TH"/>
        </w:rPr>
        <w:t>โดย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มีทั้งข้อมูลส่วนบุคคล</w:t>
      </w:r>
      <w:r w:rsidR="00ED4C3C" w:rsidRPr="00ED075E">
        <w:rPr>
          <w:rFonts w:ascii="Cordia New" w:hAnsi="Cordia New" w:cs="Cordia New"/>
          <w:sz w:val="32"/>
          <w:szCs w:val="32"/>
          <w:cs/>
          <w:lang w:bidi="th-TH"/>
        </w:rPr>
        <w:t>ทั่วไป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และข้อมูลส่วนบุคคล</w:t>
      </w:r>
      <w:r w:rsidR="00ED4C3C" w:rsidRPr="00ED075E">
        <w:rPr>
          <w:rFonts w:ascii="Cordia New" w:hAnsi="Cordia New" w:cs="Cordia New"/>
          <w:sz w:val="32"/>
          <w:szCs w:val="32"/>
          <w:cs/>
          <w:lang w:bidi="th-TH"/>
        </w:rPr>
        <w:t>ที่อ่อนไหว</w:t>
      </w:r>
      <w:r w:rsidR="00442479" w:rsidRPr="00ED075E">
        <w:rPr>
          <w:rFonts w:ascii="Cordia New" w:hAnsi="Cordia New" w:cs="Cordia New"/>
          <w:sz w:val="32"/>
          <w:szCs w:val="32"/>
          <w:lang w:bidi="th-TH"/>
        </w:rPr>
        <w:t xml:space="preserve"> </w:t>
      </w:r>
    </w:p>
    <w:p w14:paraId="5B1C5BB1" w14:textId="34EA0DA1" w:rsidR="004B6E00" w:rsidRPr="00ED075E" w:rsidRDefault="004B6E00" w:rsidP="00ED075E">
      <w:pPr>
        <w:spacing w:line="240" w:lineRule="auto"/>
        <w:ind w:left="720" w:hanging="153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ข้อมูลส่วนบุคคลของท่านที่</w:t>
      </w:r>
      <w:r w:rsidR="00B65EB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ประมวลผลอาจประกอบไปด้วยข้อมูลดังต่อไปนี้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2693"/>
        <w:gridCol w:w="6186"/>
      </w:tblGrid>
      <w:tr w:rsidR="0062026F" w:rsidRPr="00ED075E" w14:paraId="2C158CAA" w14:textId="77777777" w:rsidTr="00121F62">
        <w:trPr>
          <w:tblHeader/>
        </w:trPr>
        <w:tc>
          <w:tcPr>
            <w:tcW w:w="2693" w:type="dxa"/>
            <w:shd w:val="clear" w:color="auto" w:fill="D9D9D9" w:themeFill="background1" w:themeFillShade="D9"/>
          </w:tcPr>
          <w:p w14:paraId="106F793D" w14:textId="77777777" w:rsidR="0062026F" w:rsidRPr="00ED075E" w:rsidRDefault="0062026F" w:rsidP="00ED075E">
            <w:pPr>
              <w:jc w:val="thaiDistribute"/>
              <w:rPr>
                <w:rFonts w:ascii="Cordia New" w:hAnsi="Cordia New" w:cs="Cordia New"/>
                <w:b/>
                <w:bCs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/>
                <w:b/>
                <w:bCs/>
                <w:sz w:val="32"/>
                <w:szCs w:val="32"/>
                <w:cs/>
                <w:lang w:bidi="th-TH"/>
              </w:rPr>
              <w:t>ประเภทข้อมูล</w:t>
            </w:r>
          </w:p>
        </w:tc>
        <w:tc>
          <w:tcPr>
            <w:tcW w:w="6186" w:type="dxa"/>
            <w:shd w:val="clear" w:color="auto" w:fill="D9D9D9" w:themeFill="background1" w:themeFillShade="D9"/>
          </w:tcPr>
          <w:p w14:paraId="1F8AD4E1" w14:textId="77777777" w:rsidR="0062026F" w:rsidRPr="00ED075E" w:rsidRDefault="0062026F" w:rsidP="00ED075E">
            <w:pPr>
              <w:jc w:val="thaiDistribute"/>
              <w:rPr>
                <w:rFonts w:ascii="Cordia New" w:hAnsi="Cordia New" w:cs="Cordia New"/>
                <w:b/>
                <w:bCs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/>
                <w:b/>
                <w:bCs/>
                <w:sz w:val="32"/>
                <w:szCs w:val="32"/>
                <w:cs/>
                <w:lang w:bidi="th-TH"/>
              </w:rPr>
              <w:t>ตัวอย่างข้อมูลส่วนบุคคล</w:t>
            </w:r>
          </w:p>
        </w:tc>
      </w:tr>
      <w:tr w:rsidR="0062026F" w:rsidRPr="00ED075E" w14:paraId="6AAB113C" w14:textId="77777777" w:rsidTr="00121F62">
        <w:tc>
          <w:tcPr>
            <w:tcW w:w="2693" w:type="dxa"/>
          </w:tcPr>
          <w:p w14:paraId="51C20FD4" w14:textId="77777777" w:rsidR="0062026F" w:rsidRPr="00ED075E" w:rsidRDefault="0062026F" w:rsidP="00ED075E">
            <w:p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รายละเอียดส่วนบุคคล</w:t>
            </w:r>
          </w:p>
        </w:tc>
        <w:tc>
          <w:tcPr>
            <w:tcW w:w="6186" w:type="dxa"/>
          </w:tcPr>
          <w:p w14:paraId="1CE60917" w14:textId="77777777" w:rsidR="0062026F" w:rsidRPr="00ED075E" w:rsidRDefault="0062026F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ชื่อ</w:t>
            </w:r>
            <w:r w:rsidR="00ED4C3C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, ชื่อกลาง</w:t>
            </w: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, นามสกุล, นามแฝง (หากมี)</w:t>
            </w:r>
          </w:p>
          <w:p w14:paraId="6B42B06B" w14:textId="4325BE0A" w:rsidR="00121F62" w:rsidRPr="00ED075E" w:rsidRDefault="0062026F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เพศ</w:t>
            </w:r>
          </w:p>
          <w:p w14:paraId="72B59151" w14:textId="1087DD1E" w:rsidR="0062026F" w:rsidRPr="00ED075E" w:rsidRDefault="0062026F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วันเดือนปีเกิด</w:t>
            </w:r>
            <w:r w:rsidR="00121F62"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 xml:space="preserve"> และ</w:t>
            </w: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อายุ</w:t>
            </w:r>
          </w:p>
          <w:p w14:paraId="3A94BCB3" w14:textId="77777777" w:rsidR="0062026F" w:rsidRPr="00ED075E" w:rsidRDefault="0062026F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สถานภาพสมรส</w:t>
            </w:r>
          </w:p>
          <w:p w14:paraId="19766AA8" w14:textId="77777777" w:rsidR="00420F28" w:rsidRPr="00ED075E" w:rsidRDefault="00420F28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สัญชาติ</w:t>
            </w:r>
          </w:p>
          <w:p w14:paraId="4EB41A5C" w14:textId="473A7754" w:rsidR="00B76DF7" w:rsidRPr="00ED075E" w:rsidRDefault="00121F62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ประวัติ</w:t>
            </w:r>
            <w:r w:rsidR="00B76DF7"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การศึกษา</w:t>
            </w:r>
          </w:p>
          <w:p w14:paraId="7717E4A2" w14:textId="1C2347D3" w:rsidR="00284269" w:rsidRPr="00ED075E" w:rsidRDefault="00284269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ประวัติการทำงาน</w:t>
            </w:r>
          </w:p>
        </w:tc>
      </w:tr>
      <w:tr w:rsidR="0062026F" w:rsidRPr="00ED075E" w14:paraId="46998AD5" w14:textId="77777777" w:rsidTr="00121F62">
        <w:tc>
          <w:tcPr>
            <w:tcW w:w="2693" w:type="dxa"/>
          </w:tcPr>
          <w:p w14:paraId="3FC12AB3" w14:textId="77777777" w:rsidR="0062026F" w:rsidRPr="00ED075E" w:rsidRDefault="005C6021" w:rsidP="00ED075E">
            <w:pPr>
              <w:jc w:val="thaiDistribute"/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ที่อยู่ติดต่อ</w:t>
            </w:r>
          </w:p>
        </w:tc>
        <w:tc>
          <w:tcPr>
            <w:tcW w:w="6186" w:type="dxa"/>
          </w:tcPr>
          <w:p w14:paraId="708FF130" w14:textId="1F5BB10A" w:rsidR="0062026F" w:rsidRPr="00ED075E" w:rsidRDefault="005C6021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ที่อยู่ติดต่อทางไปรษณีย์</w:t>
            </w:r>
          </w:p>
          <w:p w14:paraId="1BA39577" w14:textId="7803964E" w:rsidR="00964D63" w:rsidRPr="00ED075E" w:rsidRDefault="00964D63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ที่อยู่ตามทะเบียนบ้าน</w:t>
            </w:r>
          </w:p>
          <w:p w14:paraId="5D24A84F" w14:textId="77777777" w:rsidR="005C6021" w:rsidRPr="00ED075E" w:rsidRDefault="00781D2B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val="en-GB" w:bidi="th-TH"/>
              </w:rPr>
              <w:t>อีเมล</w:t>
            </w:r>
          </w:p>
          <w:p w14:paraId="6259D1DD" w14:textId="77777777" w:rsidR="005C6021" w:rsidRPr="00ED075E" w:rsidRDefault="005C6021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หมายเลขโทรศัพท์</w:t>
            </w:r>
          </w:p>
          <w:p w14:paraId="2AD4EC18" w14:textId="77777777" w:rsidR="00A92A4A" w:rsidRPr="00ED075E" w:rsidRDefault="00A92A4A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หมายเลขโทรสาร</w:t>
            </w:r>
          </w:p>
          <w:p w14:paraId="45722245" w14:textId="77777777" w:rsidR="005C6021" w:rsidRPr="00ED075E" w:rsidRDefault="005C6021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บัญชี</w:t>
            </w:r>
            <w:r w:rsidR="00D20DD6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 </w:t>
            </w:r>
            <w:r w:rsidR="00D20DD6" w:rsidRPr="00ED075E">
              <w:rPr>
                <w:rFonts w:ascii="Cordia New" w:hAnsi="Cordia New" w:cs="Cordia New"/>
                <w:sz w:val="32"/>
                <w:szCs w:val="32"/>
                <w:lang w:bidi="th-TH"/>
              </w:rPr>
              <w:t>Social Media</w:t>
            </w:r>
          </w:p>
        </w:tc>
      </w:tr>
      <w:tr w:rsidR="0062026F" w:rsidRPr="00ED075E" w14:paraId="57567D83" w14:textId="77777777" w:rsidTr="00121F62">
        <w:tc>
          <w:tcPr>
            <w:tcW w:w="2693" w:type="dxa"/>
          </w:tcPr>
          <w:p w14:paraId="0B6FD816" w14:textId="77777777" w:rsidR="0062026F" w:rsidRPr="00ED075E" w:rsidRDefault="00D20DD6" w:rsidP="00ED075E">
            <w:pPr>
              <w:jc w:val="thaiDistribute"/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ราย</w:t>
            </w:r>
            <w:r w:rsidR="00ED4C3C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ละเอียดที่ใช้ในการระบุ</w:t>
            </w: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ตัวตนและการยืนยันตัวตน</w:t>
            </w:r>
          </w:p>
        </w:tc>
        <w:tc>
          <w:tcPr>
            <w:tcW w:w="6186" w:type="dxa"/>
          </w:tcPr>
          <w:p w14:paraId="6171C160" w14:textId="278450B4" w:rsidR="009A6875" w:rsidRPr="00ED075E" w:rsidRDefault="009A6875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ภาพถ่ายบนบัตรประจำตัว</w:t>
            </w:r>
            <w:r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ประชาชน</w:t>
            </w:r>
            <w:r w:rsidR="004B559E"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หรือ</w:t>
            </w:r>
            <w:r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บัตรประจำตัวพนักงาน หรือนายหน้า</w:t>
            </w:r>
          </w:p>
          <w:p w14:paraId="059DE1EF" w14:textId="5EFB156C" w:rsidR="00D20DD6" w:rsidRPr="00ED075E" w:rsidRDefault="00D20DD6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หมายเลขบัตรประชาชน</w:t>
            </w:r>
            <w:r w:rsidR="00AF610B" w:rsidRPr="00ED075E">
              <w:rPr>
                <w:rFonts w:ascii="Cordia New" w:hAnsi="Cordia New" w:cs="Cordia New"/>
                <w:sz w:val="32"/>
                <w:szCs w:val="32"/>
                <w:lang w:bidi="th-TH"/>
              </w:rPr>
              <w:t xml:space="preserve"> </w:t>
            </w:r>
          </w:p>
          <w:p w14:paraId="14F136BD" w14:textId="77777777" w:rsidR="00D20DD6" w:rsidRPr="00ED075E" w:rsidRDefault="00D20DD6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ข้อมูลหนังสือเดินทาง</w:t>
            </w:r>
          </w:p>
          <w:p w14:paraId="04CDAAE2" w14:textId="1A18BFA4" w:rsidR="00D20DD6" w:rsidRPr="00ED075E" w:rsidRDefault="00D20DD6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ใบอนุญาตขับ</w:t>
            </w:r>
            <w:r w:rsidR="004B559E"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รถ</w:t>
            </w:r>
          </w:p>
          <w:p w14:paraId="612158BF" w14:textId="77777777" w:rsidR="00D20DD6" w:rsidRPr="00ED075E" w:rsidRDefault="00D20DD6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ลายมือชื่อ</w:t>
            </w:r>
          </w:p>
        </w:tc>
      </w:tr>
      <w:tr w:rsidR="0062026F" w:rsidRPr="00ED075E" w14:paraId="2E03248E" w14:textId="77777777" w:rsidTr="00121F62">
        <w:tc>
          <w:tcPr>
            <w:tcW w:w="2693" w:type="dxa"/>
          </w:tcPr>
          <w:p w14:paraId="2C19FA89" w14:textId="77777777" w:rsidR="0062026F" w:rsidRPr="00ED075E" w:rsidRDefault="008D7239" w:rsidP="00ED075E">
            <w:p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รายละเอียดการทำงาน</w:t>
            </w:r>
          </w:p>
        </w:tc>
        <w:tc>
          <w:tcPr>
            <w:tcW w:w="6186" w:type="dxa"/>
          </w:tcPr>
          <w:p w14:paraId="28BF0D91" w14:textId="2A7B7DDC" w:rsidR="008D7239" w:rsidRPr="00ED075E" w:rsidRDefault="008D7239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ตำแหน่ง</w:t>
            </w:r>
            <w:r w:rsidR="00121F62"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 xml:space="preserve"> และหน้าที่ความรับผิดชอบ</w:t>
            </w:r>
          </w:p>
          <w:p w14:paraId="3FD21CE0" w14:textId="04C93A27" w:rsidR="00AF610B" w:rsidRPr="00ED075E" w:rsidRDefault="008D7239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เงินเดือน</w:t>
            </w:r>
            <w:r w:rsidR="00284269"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 xml:space="preserve"> และค่าตอบแทน</w:t>
            </w:r>
          </w:p>
          <w:p w14:paraId="628537B5" w14:textId="5E981CF0" w:rsidR="00284269" w:rsidRPr="00ED075E" w:rsidRDefault="00284269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lastRenderedPageBreak/>
              <w:t>ประวัติการลา</w:t>
            </w:r>
            <w:r w:rsidR="00121F62"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 xml:space="preserve"> </w:t>
            </w:r>
            <w:r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หรือขาดงาน</w:t>
            </w:r>
          </w:p>
          <w:p w14:paraId="7DA52A2B" w14:textId="77777777" w:rsidR="00284269" w:rsidRPr="00ED075E" w:rsidRDefault="00284269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ผลการประเมินการทำงาน</w:t>
            </w:r>
          </w:p>
          <w:p w14:paraId="44FADA4F" w14:textId="0C9B0FFD" w:rsidR="00284269" w:rsidRPr="00ED075E" w:rsidRDefault="00284269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ผลการทำแบบทดสอบ หรือแบบประเมินต่างๆ</w:t>
            </w:r>
          </w:p>
          <w:p w14:paraId="6BA1B923" w14:textId="77777777" w:rsidR="00284269" w:rsidRPr="00ED075E" w:rsidRDefault="00284269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ข้อมูลการเบิกจ่ายเงิน และการใช้สวัสดิการ</w:t>
            </w:r>
          </w:p>
          <w:p w14:paraId="53B0503D" w14:textId="62DBDF1F" w:rsidR="00BC3577" w:rsidRPr="00ED075E" w:rsidRDefault="00BC3577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ข้อมูลเกี่ยวกับการกระทำผิดวินัย หรือระเบียบของ</w:t>
            </w:r>
            <w:r w:rsidR="00B65EBB"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บริษัท</w:t>
            </w:r>
          </w:p>
        </w:tc>
      </w:tr>
      <w:tr w:rsidR="00AF610B" w:rsidRPr="00ED075E" w14:paraId="18245674" w14:textId="77777777" w:rsidTr="00121F62">
        <w:tc>
          <w:tcPr>
            <w:tcW w:w="2693" w:type="dxa"/>
          </w:tcPr>
          <w:p w14:paraId="71F7098D" w14:textId="004D3A76" w:rsidR="00AF610B" w:rsidRPr="00ED075E" w:rsidRDefault="00AF610B" w:rsidP="00ED075E">
            <w:pPr>
              <w:jc w:val="thaiDistribute"/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</w:pPr>
            <w:r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lastRenderedPageBreak/>
              <w:t xml:space="preserve">สิทธิประโยชน์ สวัสดิการ </w:t>
            </w:r>
          </w:p>
        </w:tc>
        <w:tc>
          <w:tcPr>
            <w:tcW w:w="6186" w:type="dxa"/>
          </w:tcPr>
          <w:p w14:paraId="31DB31B2" w14:textId="47468C48" w:rsidR="00B76DF7" w:rsidRPr="00ED075E" w:rsidRDefault="00B76DF7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ข้อมูล</w:t>
            </w:r>
            <w:r w:rsidR="00284269"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ด้านการเงินและภาษีอากร</w:t>
            </w:r>
          </w:p>
          <w:p w14:paraId="5015EDC0" w14:textId="5B4B2C9C" w:rsidR="00284269" w:rsidRPr="00ED075E" w:rsidRDefault="00284269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ข้อมูลเกี่ยวกับการประกันชีวิต ประกันสุขภาพ และประกันภัย</w:t>
            </w:r>
          </w:p>
          <w:p w14:paraId="6DFB4951" w14:textId="280B8FE4" w:rsidR="00C9333F" w:rsidRPr="00ED075E" w:rsidRDefault="00C9333F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ข้อมูลเกี่ยวกับกองทุนสำรองเลี้ยงชีพ</w:t>
            </w:r>
          </w:p>
          <w:p w14:paraId="5E98E39F" w14:textId="5C422702" w:rsidR="00284269" w:rsidRPr="00ED075E" w:rsidRDefault="00284269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ข้อมูลสินเชื่อ หรือหนี้สิน</w:t>
            </w:r>
          </w:p>
          <w:p w14:paraId="0AD7BB19" w14:textId="77777777" w:rsidR="00B76DF7" w:rsidRPr="00ED075E" w:rsidRDefault="00B76DF7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 xml:space="preserve">ข้อมูลการศึกษาของบุตรพนักงาน </w:t>
            </w:r>
          </w:p>
          <w:p w14:paraId="2D36533F" w14:textId="409EAC58" w:rsidR="00017C94" w:rsidRPr="00ED075E" w:rsidRDefault="00017C94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</w:pPr>
            <w:r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ข้อมูล</w:t>
            </w:r>
            <w:r w:rsidR="00753C4F"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บุตร</w:t>
            </w:r>
            <w:r w:rsidR="006C6ED6"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และ</w:t>
            </w:r>
            <w:r w:rsidR="006C6ED6" w:rsidRPr="00ED075E">
              <w:rPr>
                <w:rFonts w:ascii="Cordia New" w:hAnsi="Cordia New" w:cs="Cordia New"/>
                <w:sz w:val="32"/>
                <w:szCs w:val="32"/>
                <w:lang w:bidi="th-TH"/>
              </w:rPr>
              <w:t>/</w:t>
            </w:r>
            <w:r w:rsidR="006C6ED6"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หรือคู่สมรสพนักงาน</w:t>
            </w:r>
          </w:p>
        </w:tc>
      </w:tr>
      <w:tr w:rsidR="00584C54" w:rsidRPr="00ED075E" w14:paraId="09AC99BC" w14:textId="77777777" w:rsidTr="00121F62">
        <w:tc>
          <w:tcPr>
            <w:tcW w:w="2693" w:type="dxa"/>
          </w:tcPr>
          <w:p w14:paraId="6DF6E7B1" w14:textId="427CBD89" w:rsidR="00584C54" w:rsidRPr="00ED075E" w:rsidRDefault="00BF6B14" w:rsidP="00ED075E">
            <w:pPr>
              <w:jc w:val="thaiDistribute"/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ข้อมูลทางภูมิศาสตร์และข้อมูลเกี่ยวกับอุปกรณ์และ</w:t>
            </w:r>
            <w:r w:rsidR="004B559E" w:rsidRPr="00ED075E">
              <w:rPr>
                <w:rFonts w:ascii="Cordia New" w:eastAsia="Arial" w:hAnsi="Cordia New" w:cs="Cordia New" w:hint="cs"/>
                <w:sz w:val="32"/>
                <w:szCs w:val="32"/>
                <w:cs/>
                <w:lang w:bidi="th-TH"/>
              </w:rPr>
              <w:t>ซอฟต์แวร์</w:t>
            </w: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ของ</w:t>
            </w:r>
            <w:r w:rsidR="00DB18A5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ท่าน</w:t>
            </w:r>
          </w:p>
        </w:tc>
        <w:tc>
          <w:tcPr>
            <w:tcW w:w="6186" w:type="dxa"/>
          </w:tcPr>
          <w:p w14:paraId="4B53BB3D" w14:textId="77777777" w:rsidR="0055056B" w:rsidRPr="00ED075E" w:rsidRDefault="0055056B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ตำแหน่งจีพีเอสของ</w:t>
            </w:r>
            <w:r w:rsidR="00DB18A5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ท่าน</w:t>
            </w:r>
          </w:p>
          <w:p w14:paraId="6642EBB9" w14:textId="47E9F017" w:rsidR="0055056B" w:rsidRPr="00ED075E" w:rsidRDefault="005D4B4C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หมายเลขประจำเครื่องคอมพิวเตอร์</w:t>
            </w:r>
            <w:r w:rsidR="00260D10" w:rsidRPr="00ED075E">
              <w:rPr>
                <w:rFonts w:ascii="Cordia New" w:hAnsi="Cordia New" w:cs="Cordia New"/>
                <w:sz w:val="32"/>
                <w:szCs w:val="32"/>
                <w:lang w:bidi="th-TH"/>
              </w:rPr>
              <w:t xml:space="preserve"> </w:t>
            </w:r>
            <w:r w:rsidRPr="00ED075E">
              <w:rPr>
                <w:rFonts w:ascii="Cordia New" w:hAnsi="Cordia New" w:cs="Cordia New"/>
                <w:sz w:val="32"/>
                <w:szCs w:val="32"/>
                <w:lang w:bidi="th-TH"/>
              </w:rPr>
              <w:t>(</w:t>
            </w:r>
            <w:r w:rsidR="00076060" w:rsidRPr="00ED075E">
              <w:rPr>
                <w:rFonts w:ascii="Cordia New" w:hAnsi="Cordia New" w:cs="Cordia New"/>
                <w:sz w:val="32"/>
                <w:szCs w:val="32"/>
                <w:lang w:bidi="th-TH"/>
              </w:rPr>
              <w:t xml:space="preserve">IP </w:t>
            </w:r>
            <w:r w:rsidR="004B559E" w:rsidRPr="00ED075E">
              <w:rPr>
                <w:rFonts w:ascii="Cordia New" w:hAnsi="Cordia New" w:cs="Cordia New"/>
                <w:sz w:val="32"/>
                <w:szCs w:val="32"/>
                <w:lang w:bidi="th-TH"/>
              </w:rPr>
              <w:t>A</w:t>
            </w:r>
            <w:r w:rsidR="00076060" w:rsidRPr="00ED075E">
              <w:rPr>
                <w:rFonts w:ascii="Cordia New" w:hAnsi="Cordia New" w:cs="Cordia New"/>
                <w:sz w:val="32"/>
                <w:szCs w:val="32"/>
                <w:lang w:bidi="th-TH"/>
              </w:rPr>
              <w:t>ddress</w:t>
            </w:r>
            <w:r w:rsidRPr="00ED075E">
              <w:rPr>
                <w:rFonts w:ascii="Cordia New" w:hAnsi="Cordia New" w:cs="Cordia New"/>
                <w:sz w:val="32"/>
                <w:szCs w:val="32"/>
                <w:lang w:bidi="th-TH"/>
              </w:rPr>
              <w:t>)</w:t>
            </w:r>
          </w:p>
          <w:p w14:paraId="305A0CDF" w14:textId="77777777" w:rsidR="00076060" w:rsidRPr="00ED075E" w:rsidRDefault="00076060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ข้อกำหนดเฉพาะทางเทคนิคและข้อมูลเฉพาะ</w:t>
            </w:r>
            <w:r w:rsidR="005B6984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ที่</w:t>
            </w:r>
            <w:r w:rsidR="00AF556E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ใช้</w:t>
            </w:r>
            <w:r w:rsidR="005B6984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ระบุตัวตน</w:t>
            </w:r>
          </w:p>
        </w:tc>
      </w:tr>
      <w:tr w:rsidR="000E2730" w:rsidRPr="00ED075E" w14:paraId="688622B6" w14:textId="77777777" w:rsidTr="00121F62">
        <w:tc>
          <w:tcPr>
            <w:tcW w:w="2693" w:type="dxa"/>
          </w:tcPr>
          <w:p w14:paraId="3D928927" w14:textId="77777777" w:rsidR="000E2730" w:rsidRPr="00ED075E" w:rsidRDefault="004564E2" w:rsidP="00ED075E">
            <w:pPr>
              <w:jc w:val="thaiDistribute"/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 </w:t>
            </w:r>
            <w:r w:rsidR="00AF556E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ข้อมูลเพื่อการตรวจสอบ</w:t>
            </w:r>
          </w:p>
        </w:tc>
        <w:tc>
          <w:tcPr>
            <w:tcW w:w="6186" w:type="dxa"/>
          </w:tcPr>
          <w:p w14:paraId="7692EC98" w14:textId="4A64E1C7" w:rsidR="00AC49F8" w:rsidRPr="00ED075E" w:rsidRDefault="00AC49F8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การตรวจสอบ</w:t>
            </w:r>
            <w:r w:rsidR="00BC3577"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 xml:space="preserve">ประวัติ </w:t>
            </w: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ก</w:t>
            </w:r>
            <w:r w:rsidR="00B20B34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ารฟอกเงิน</w:t>
            </w:r>
            <w:r w:rsidR="00BC3577"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 xml:space="preserve"> </w:t>
            </w:r>
            <w:r w:rsidR="00B20B34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และต่อต้านการก่อการร้าย</w:t>
            </w:r>
          </w:p>
          <w:p w14:paraId="7D8B6A9E" w14:textId="3937F370" w:rsidR="00A651A0" w:rsidRPr="00ED075E" w:rsidRDefault="00E74F1D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การให้</w:t>
            </w:r>
            <w:r w:rsidR="00A651A0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ความยินยอมและ</w:t>
            </w:r>
            <w:r w:rsidR="005B6984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ข้อมูลที่บอกรายละเอียดของข้อมูล</w:t>
            </w:r>
            <w:r w:rsidR="00A651A0" w:rsidRPr="00ED075E">
              <w:rPr>
                <w:rFonts w:ascii="Cordia New" w:hAnsi="Cordia New" w:cs="Cordia New"/>
                <w:sz w:val="32"/>
                <w:szCs w:val="32"/>
                <w:lang w:bidi="th-TH"/>
              </w:rPr>
              <w:t xml:space="preserve"> </w:t>
            </w:r>
            <w:r w:rsidR="005B6984" w:rsidRPr="00ED075E">
              <w:rPr>
                <w:rFonts w:ascii="Cordia New" w:hAnsi="Cordia New" w:cs="Cordia New"/>
                <w:sz w:val="32"/>
                <w:szCs w:val="32"/>
                <w:lang w:bidi="th-TH"/>
              </w:rPr>
              <w:t>(</w:t>
            </w:r>
            <w:r w:rsidR="004B559E" w:rsidRPr="00ED075E">
              <w:rPr>
                <w:rFonts w:ascii="Cordia New" w:hAnsi="Cordia New" w:cs="Cordia New"/>
                <w:sz w:val="32"/>
                <w:szCs w:val="32"/>
                <w:lang w:bidi="th-TH"/>
              </w:rPr>
              <w:t>M</w:t>
            </w:r>
            <w:r w:rsidR="00A651A0" w:rsidRPr="00ED075E">
              <w:rPr>
                <w:rFonts w:ascii="Cordia New" w:hAnsi="Cordia New" w:cs="Cordia New"/>
                <w:sz w:val="32"/>
                <w:szCs w:val="32"/>
                <w:lang w:bidi="th-TH"/>
              </w:rPr>
              <w:t>etadata</w:t>
            </w:r>
            <w:r w:rsidR="005B6984" w:rsidRPr="00ED075E">
              <w:rPr>
                <w:rFonts w:ascii="Cordia New" w:hAnsi="Cordia New" w:cs="Cordia New"/>
                <w:sz w:val="32"/>
                <w:szCs w:val="32"/>
                <w:lang w:bidi="th-TH"/>
              </w:rPr>
              <w:t>)</w:t>
            </w:r>
            <w:r w:rsidR="00A651A0" w:rsidRPr="00ED075E">
              <w:rPr>
                <w:rFonts w:ascii="Cordia New" w:hAnsi="Cordia New" w:cs="Cordia New"/>
                <w:sz w:val="32"/>
                <w:szCs w:val="32"/>
                <w:lang w:bidi="th-TH"/>
              </w:rPr>
              <w:t xml:space="preserve"> </w:t>
            </w:r>
            <w:r w:rsidR="00A651A0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ที่เกี่ยวข้อง</w:t>
            </w:r>
            <w:r w:rsidR="005B6984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 </w:t>
            </w: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ที่</w:t>
            </w:r>
            <w:r w:rsidR="00A651A0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แลกเปลี่ยนระหว่างบุคคล และ/หรือองค์กร รวม</w:t>
            </w: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ถึง</w:t>
            </w:r>
            <w:r w:rsidR="00A651A0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 อีเมล </w:t>
            </w: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ข้อความเสียง</w:t>
            </w:r>
            <w:r w:rsidR="00A651A0" w:rsidRPr="00ED075E">
              <w:rPr>
                <w:rFonts w:ascii="Cordia New" w:hAnsi="Cordia New" w:cs="Cordia New"/>
                <w:sz w:val="32"/>
                <w:szCs w:val="32"/>
                <w:lang w:bidi="th-TH"/>
              </w:rPr>
              <w:t xml:space="preserve"> </w:t>
            </w:r>
            <w:r w:rsidR="00A651A0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และการสนทนา</w:t>
            </w:r>
            <w:r w:rsidR="005B6984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แบบ</w:t>
            </w:r>
            <w:r w:rsidR="00A651A0" w:rsidRPr="00ED075E">
              <w:rPr>
                <w:rFonts w:ascii="Cordia New" w:hAnsi="Cordia New" w:cs="Cordia New"/>
                <w:sz w:val="32"/>
                <w:szCs w:val="32"/>
                <w:lang w:bidi="th-TH"/>
              </w:rPr>
              <w:t xml:space="preserve"> live chat</w:t>
            </w:r>
          </w:p>
        </w:tc>
      </w:tr>
      <w:tr w:rsidR="00B20B34" w:rsidRPr="00ED075E" w14:paraId="60EB00C5" w14:textId="77777777" w:rsidTr="00121F62">
        <w:tc>
          <w:tcPr>
            <w:tcW w:w="2693" w:type="dxa"/>
          </w:tcPr>
          <w:p w14:paraId="7CEE8EEF" w14:textId="062FEC4E" w:rsidR="00B20B34" w:rsidRPr="00ED075E" w:rsidRDefault="00E74F1D" w:rsidP="00ED075E">
            <w:pPr>
              <w:rPr>
                <w:rFonts w:ascii="Cordia New" w:hAnsi="Cordia New" w:cs="Cordia New"/>
                <w:sz w:val="32"/>
                <w:szCs w:val="32"/>
                <w:lang w:val="en-GB"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ข้อมูลการเข้าใช้</w:t>
            </w:r>
            <w:r w:rsidR="00D418C1"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งานระบบของ</w:t>
            </w:r>
            <w:r w:rsidR="00244D71"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บริษัท</w:t>
            </w:r>
          </w:p>
        </w:tc>
        <w:tc>
          <w:tcPr>
            <w:tcW w:w="6186" w:type="dxa"/>
          </w:tcPr>
          <w:p w14:paraId="66EE5976" w14:textId="421A4AF8" w:rsidR="00B20B34" w:rsidRPr="00ED075E" w:rsidRDefault="0042341F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ข้อมูล</w:t>
            </w:r>
            <w:r w:rsidR="00E74F1D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การเข้าใช้</w:t>
            </w:r>
            <w:r w:rsidR="00D418C1"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 xml:space="preserve">ระบบคอมพิวเตอร์ </w:t>
            </w:r>
            <w:r w:rsidR="004564E2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โทรศัพท์</w:t>
            </w:r>
            <w:r w:rsidR="00E74F1D" w:rsidRPr="00ED075E">
              <w:rPr>
                <w:rFonts w:ascii="Cordia New" w:hAnsi="Cordia New" w:cs="Cordia New"/>
                <w:sz w:val="32"/>
                <w:szCs w:val="32"/>
                <w:lang w:bidi="th-TH"/>
              </w:rPr>
              <w:t xml:space="preserve"> </w:t>
            </w:r>
            <w:r w:rsidR="00D418C1"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ของ</w:t>
            </w:r>
            <w:r w:rsidR="00B65EBB"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บริษัท</w:t>
            </w:r>
            <w:r w:rsidR="00D418C1"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 xml:space="preserve"> รวมถึงประวัติการเข้าใช้</w:t>
            </w:r>
            <w:r w:rsidR="004564E2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อินเตอร์เน็ต </w:t>
            </w:r>
          </w:p>
        </w:tc>
      </w:tr>
      <w:tr w:rsidR="00EF7EED" w:rsidRPr="00ED075E" w14:paraId="18DE54D8" w14:textId="77777777" w:rsidTr="00121F62">
        <w:tc>
          <w:tcPr>
            <w:tcW w:w="2693" w:type="dxa"/>
          </w:tcPr>
          <w:p w14:paraId="32897DE7" w14:textId="5BDE7D33" w:rsidR="00EF7EED" w:rsidRPr="00ED075E" w:rsidRDefault="0009468E" w:rsidP="00ED075E">
            <w:pPr>
              <w:jc w:val="thaiDistribute"/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ข้อมูลเกี่ยวกับควา</w:t>
            </w:r>
            <w:r w:rsidR="009A6875"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ม</w:t>
            </w: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ปลอดภัยและข้อมูลที่จำเป็นเพื่อ</w:t>
            </w:r>
            <w:r w:rsidR="00F40D59"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บริษัท</w:t>
            </w: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ดำเนินการตามภาระหน้าที่</w:t>
            </w:r>
            <w:r w:rsidR="00E74F1D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ตาม</w:t>
            </w: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กฎหมา</w:t>
            </w:r>
            <w:r w:rsidR="00E74F1D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ย</w:t>
            </w:r>
          </w:p>
        </w:tc>
        <w:tc>
          <w:tcPr>
            <w:tcW w:w="6186" w:type="dxa"/>
          </w:tcPr>
          <w:p w14:paraId="5FAFD5D1" w14:textId="77777777" w:rsidR="00EF7EED" w:rsidRPr="00ED075E" w:rsidRDefault="0009468E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รูปภาพ</w:t>
            </w:r>
          </w:p>
          <w:p w14:paraId="77AA9707" w14:textId="77777777" w:rsidR="0009468E" w:rsidRPr="00ED075E" w:rsidRDefault="0009468E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ลักษณะ</w:t>
            </w:r>
            <w:r w:rsidR="00E74F1D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รูปพรรณ</w:t>
            </w:r>
            <w:r w:rsidR="0042341F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สัณฐาน</w:t>
            </w: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บุคคล</w:t>
            </w:r>
          </w:p>
          <w:p w14:paraId="6670DB28" w14:textId="77777777" w:rsidR="0009468E" w:rsidRPr="00ED075E" w:rsidRDefault="0009468E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การตรวจพบข้อสงสัยหรือกิจกรรมที่ผิดปกติ</w:t>
            </w:r>
          </w:p>
          <w:p w14:paraId="1B09488F" w14:textId="3C6B0A58" w:rsidR="00487D41" w:rsidRPr="00ED075E" w:rsidRDefault="0009468E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ภาพถ่าย</w:t>
            </w:r>
            <w:r w:rsidR="004B559E"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หรือภาพเคลื่อนไหวผ่าน</w:t>
            </w: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กล้อง</w:t>
            </w:r>
            <w:r w:rsidR="0042341F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โทรทัศน์</w:t>
            </w: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วงจรปิด</w:t>
            </w:r>
          </w:p>
          <w:p w14:paraId="460DC228" w14:textId="426AECC0" w:rsidR="00E82DB7" w:rsidRPr="00ED075E" w:rsidRDefault="0009468E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บันทึกวีดีโอ</w:t>
            </w:r>
          </w:p>
        </w:tc>
      </w:tr>
      <w:tr w:rsidR="00E82DB7" w:rsidRPr="00ED075E" w14:paraId="131D8AAA" w14:textId="77777777" w:rsidTr="00121F62">
        <w:tc>
          <w:tcPr>
            <w:tcW w:w="2693" w:type="dxa"/>
          </w:tcPr>
          <w:p w14:paraId="2469B3EB" w14:textId="77777777" w:rsidR="00E82DB7" w:rsidRPr="00ED075E" w:rsidRDefault="00B00A36" w:rsidP="00ED075E">
            <w:pPr>
              <w:jc w:val="thaiDistribute"/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ข้อมูลส่วนบุคคลที่มีความ</w:t>
            </w:r>
            <w:r w:rsidR="00E74F1D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อ่อนไหว</w:t>
            </w:r>
          </w:p>
        </w:tc>
        <w:tc>
          <w:tcPr>
            <w:tcW w:w="6186" w:type="dxa"/>
          </w:tcPr>
          <w:p w14:paraId="062802DC" w14:textId="77777777" w:rsidR="00E82DB7" w:rsidRPr="00ED075E" w:rsidRDefault="00885798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เชื้อชาติ</w:t>
            </w:r>
          </w:p>
          <w:p w14:paraId="48026626" w14:textId="77777777" w:rsidR="00885798" w:rsidRPr="00ED075E" w:rsidRDefault="00885798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ศาสนา</w:t>
            </w:r>
          </w:p>
          <w:p w14:paraId="7F7FF5FD" w14:textId="4762A922" w:rsidR="00AF610B" w:rsidRPr="00ED075E" w:rsidRDefault="00B76DF7" w:rsidP="00ED075E">
            <w:pPr>
              <w:pStyle w:val="ListParagraph"/>
              <w:numPr>
                <w:ilvl w:val="0"/>
                <w:numId w:val="2"/>
              </w:numPr>
              <w:ind w:left="360" w:firstLine="5"/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 xml:space="preserve">ข้อมูลสุขภาพ </w:t>
            </w:r>
            <w:r w:rsidR="0006180F"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อาทิ หมู่โลหิต ผลการตรวจสุขภาพ</w:t>
            </w:r>
          </w:p>
          <w:p w14:paraId="186C9ADE" w14:textId="3282F298" w:rsidR="00885798" w:rsidRPr="00ED075E" w:rsidRDefault="00885798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lastRenderedPageBreak/>
              <w:t>ข้อมูล</w:t>
            </w:r>
            <w:r w:rsidR="00E74F1D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อัตลักษณ์ทางชีวภาพ</w:t>
            </w:r>
            <w:r w:rsidR="0042341F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 (</w:t>
            </w:r>
            <w:r w:rsidR="004B559E" w:rsidRPr="00ED075E">
              <w:rPr>
                <w:rFonts w:ascii="Cordia New" w:hAnsi="Cordia New" w:cs="Cordia New"/>
                <w:sz w:val="32"/>
                <w:szCs w:val="32"/>
                <w:lang w:bidi="th-TH"/>
              </w:rPr>
              <w:t>B</w:t>
            </w:r>
            <w:r w:rsidRPr="00ED075E">
              <w:rPr>
                <w:rFonts w:ascii="Cordia New" w:hAnsi="Cordia New" w:cs="Cordia New"/>
                <w:sz w:val="32"/>
                <w:szCs w:val="32"/>
                <w:lang w:bidi="th-TH"/>
              </w:rPr>
              <w:t>iometric</w:t>
            </w:r>
            <w:r w:rsidR="0042341F" w:rsidRPr="00ED075E">
              <w:rPr>
                <w:rFonts w:ascii="Cordia New" w:hAnsi="Cordia New" w:cs="Cordia New"/>
                <w:sz w:val="32"/>
                <w:szCs w:val="32"/>
                <w:lang w:bidi="th-TH"/>
              </w:rPr>
              <w:t>)</w:t>
            </w:r>
            <w:r w:rsidRPr="00ED075E">
              <w:rPr>
                <w:rFonts w:ascii="Cordia New" w:hAnsi="Cordia New" w:cs="Cordia New"/>
                <w:sz w:val="32"/>
                <w:szCs w:val="32"/>
                <w:lang w:bidi="th-TH"/>
              </w:rPr>
              <w:t xml:space="preserve"> </w:t>
            </w: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เช่น </w:t>
            </w:r>
            <w:r w:rsidR="001D6AB7"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 xml:space="preserve">การจดจำใบหน้า </w:t>
            </w: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ลายนิ้วมือ </w:t>
            </w:r>
            <w:r w:rsidR="001D6AB7"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ม่านตา</w:t>
            </w:r>
          </w:p>
          <w:p w14:paraId="41E795E3" w14:textId="3794919E" w:rsidR="00D707F9" w:rsidRPr="00ED075E" w:rsidRDefault="00D707F9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ประวัติอาชญากรรม</w:t>
            </w:r>
          </w:p>
          <w:p w14:paraId="197E089F" w14:textId="2994903E" w:rsidR="0006180F" w:rsidRPr="00ED075E" w:rsidRDefault="0006180F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</w:pPr>
            <w:r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ความพิการ หรือความบกพร่องทางด้านร่างกาย</w:t>
            </w:r>
          </w:p>
        </w:tc>
      </w:tr>
      <w:tr w:rsidR="00885798" w:rsidRPr="00ED075E" w14:paraId="4B34737F" w14:textId="77777777" w:rsidTr="00121F62">
        <w:tc>
          <w:tcPr>
            <w:tcW w:w="2693" w:type="dxa"/>
          </w:tcPr>
          <w:p w14:paraId="6F5D597F" w14:textId="77777777" w:rsidR="00885798" w:rsidRPr="00ED075E" w:rsidRDefault="00235D7D" w:rsidP="00ED075E">
            <w:pPr>
              <w:jc w:val="thaiDistribute"/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lastRenderedPageBreak/>
              <w:t xml:space="preserve">ข้อมูลอื่น ๆ </w:t>
            </w:r>
          </w:p>
        </w:tc>
        <w:tc>
          <w:tcPr>
            <w:tcW w:w="6186" w:type="dxa"/>
          </w:tcPr>
          <w:p w14:paraId="6B3F50C0" w14:textId="23079FA4" w:rsidR="001622AE" w:rsidRPr="00ED075E" w:rsidRDefault="001622AE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บันทึกการโต้ตอบและการสื่อสารระหว่าง</w:t>
            </w:r>
            <w:r w:rsidR="00DB18A5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ท่าน</w:t>
            </w: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กับ</w:t>
            </w:r>
            <w:r w:rsidR="00B65EBB"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บริษัท</w:t>
            </w: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 ไม่ว่าจะในรูปแบบหรือวิธีใด ๆ ก็ตาม</w:t>
            </w:r>
            <w:r w:rsidR="00E74F1D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 เช่น </w:t>
            </w: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โทรศัพท์ อีเมล ข้อความ</w:t>
            </w:r>
            <w:r w:rsidR="00E74F1D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สนทนา</w:t>
            </w: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 และการสื่อสารทาง</w:t>
            </w:r>
            <w:r w:rsidR="00CA798F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สื่อสังคม</w:t>
            </w:r>
            <w:r w:rsidR="00E74F1D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ออนไลน์</w:t>
            </w:r>
            <w:r w:rsidR="00CA798F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 (</w:t>
            </w:r>
            <w:r w:rsidR="004B559E" w:rsidRPr="00ED075E">
              <w:rPr>
                <w:rFonts w:ascii="Cordia New" w:hAnsi="Cordia New" w:cs="Cordia New"/>
                <w:sz w:val="32"/>
                <w:szCs w:val="32"/>
                <w:lang w:bidi="th-TH"/>
              </w:rPr>
              <w:t>S</w:t>
            </w:r>
            <w:r w:rsidR="00CA798F" w:rsidRPr="00ED075E">
              <w:rPr>
                <w:rFonts w:ascii="Cordia New" w:hAnsi="Cordia New" w:cs="Cordia New"/>
                <w:sz w:val="32"/>
                <w:szCs w:val="32"/>
                <w:lang w:bidi="th-TH"/>
              </w:rPr>
              <w:t xml:space="preserve">ocial </w:t>
            </w:r>
            <w:r w:rsidR="004B559E" w:rsidRPr="00ED075E">
              <w:rPr>
                <w:rFonts w:ascii="Cordia New" w:hAnsi="Cordia New" w:cs="Cordia New"/>
                <w:sz w:val="32"/>
                <w:szCs w:val="32"/>
                <w:lang w:bidi="th-TH"/>
              </w:rPr>
              <w:t>M</w:t>
            </w:r>
            <w:r w:rsidR="00CA798F" w:rsidRPr="00ED075E">
              <w:rPr>
                <w:rFonts w:ascii="Cordia New" w:hAnsi="Cordia New" w:cs="Cordia New"/>
                <w:sz w:val="32"/>
                <w:szCs w:val="32"/>
                <w:lang w:bidi="th-TH"/>
              </w:rPr>
              <w:t xml:space="preserve">edia) </w:t>
            </w:r>
            <w:r w:rsidR="00E74F1D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เป็นต้น</w:t>
            </w:r>
          </w:p>
          <w:p w14:paraId="7709BA13" w14:textId="04F6185E" w:rsidR="00E74F1D" w:rsidRPr="00ED075E" w:rsidRDefault="00E74F1D" w:rsidP="00ED075E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</w:pP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ข้อมูลที่</w:t>
            </w:r>
            <w:r w:rsidR="00DB18A5"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ท่าน</w:t>
            </w: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ให้ไว้กับ</w:t>
            </w:r>
            <w:r w:rsidR="00B65EBB" w:rsidRPr="00ED075E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บริษัท</w:t>
            </w: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โดยการกรอกแบบฟอร์ม ช่องทางสื่อสารอื่น</w:t>
            </w:r>
            <w:r w:rsidR="004349A9" w:rsidRPr="00ED075E">
              <w:rPr>
                <w:rFonts w:ascii="Cordia New" w:hAnsi="Cordia New" w:cs="Cordia New"/>
                <w:sz w:val="32"/>
                <w:szCs w:val="32"/>
                <w:lang w:bidi="th-TH"/>
              </w:rPr>
              <w:t xml:space="preserve"> </w:t>
            </w: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ๆ เช่น การสนทนาต่อหน้า ทางโทรศัพท์ อีเมล หรือช่องทางอิ</w:t>
            </w:r>
            <w:r w:rsidR="006A6DFC" w:rsidRPr="00ED075E">
              <w:rPr>
                <w:rFonts w:ascii="Cordia New" w:hAnsi="Cordia New" w:cs="Cordia New"/>
                <w:sz w:val="32"/>
                <w:szCs w:val="32"/>
                <w:cs/>
                <w:lang w:val="en-GB" w:bidi="th-TH"/>
              </w:rPr>
              <w:t>เล็ก</w:t>
            </w: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ทรอนิกส์อื่น</w:t>
            </w:r>
            <w:r w:rsidR="004349A9" w:rsidRPr="00ED075E">
              <w:rPr>
                <w:rFonts w:ascii="Cordia New" w:hAnsi="Cordia New" w:cs="Cordia New"/>
                <w:sz w:val="32"/>
                <w:szCs w:val="32"/>
                <w:lang w:bidi="th-TH"/>
              </w:rPr>
              <w:t xml:space="preserve"> </w:t>
            </w:r>
            <w:r w:rsidRPr="00ED075E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ๆ </w:t>
            </w:r>
          </w:p>
        </w:tc>
      </w:tr>
    </w:tbl>
    <w:p w14:paraId="46B87E83" w14:textId="77777777" w:rsidR="008256FC" w:rsidRPr="00ED075E" w:rsidRDefault="008256FC" w:rsidP="00ED075E">
      <w:pPr>
        <w:tabs>
          <w:tab w:val="left" w:pos="567"/>
        </w:tabs>
        <w:spacing w:line="240" w:lineRule="auto"/>
        <w:jc w:val="thaiDistribute"/>
        <w:rPr>
          <w:rFonts w:ascii="Cordia New" w:hAnsi="Cordia New" w:cs="Cordia New"/>
          <w:b/>
          <w:bCs/>
          <w:sz w:val="32"/>
          <w:szCs w:val="32"/>
          <w:lang w:val="en-GB" w:bidi="th-TH"/>
        </w:rPr>
      </w:pPr>
    </w:p>
    <w:p w14:paraId="4405C7B3" w14:textId="3AD98B0E" w:rsidR="009D4132" w:rsidRPr="00ED075E" w:rsidRDefault="00781D2B" w:rsidP="00ED075E">
      <w:pPr>
        <w:tabs>
          <w:tab w:val="left" w:pos="567"/>
        </w:tabs>
        <w:spacing w:line="240" w:lineRule="auto"/>
        <w:jc w:val="thaiDistribute"/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ED075E">
        <w:rPr>
          <w:rFonts w:ascii="Cordia New" w:hAnsi="Cordia New" w:cs="Cordia New"/>
          <w:b/>
          <w:bCs/>
          <w:sz w:val="32"/>
          <w:szCs w:val="32"/>
          <w:lang w:val="en-GB" w:bidi="th-TH"/>
        </w:rPr>
        <w:t>3</w:t>
      </w:r>
      <w:r w:rsidR="009D4132" w:rsidRPr="00ED075E">
        <w:rPr>
          <w:rFonts w:ascii="Cordia New" w:hAnsi="Cordia New" w:cs="Cordia New"/>
          <w:b/>
          <w:bCs/>
          <w:sz w:val="32"/>
          <w:szCs w:val="32"/>
          <w:lang w:bidi="th-TH"/>
        </w:rPr>
        <w:t>.</w:t>
      </w:r>
      <w:r w:rsidR="006B7C71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</w:t>
      </w:r>
      <w:r w:rsidR="00127BBA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ab/>
      </w:r>
      <w:r w:rsidR="00B3588D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แหล่งที่มาของข้อมูลส่วนบุคคลของ</w:t>
      </w:r>
      <w:r w:rsidR="00DB18A5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ท่าน</w:t>
      </w:r>
      <w:r w:rsidR="00B3588D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</w:t>
      </w:r>
    </w:p>
    <w:p w14:paraId="2CCAEBBB" w14:textId="76842BC5" w:rsidR="0069048C" w:rsidRPr="00ED075E" w:rsidRDefault="00B3588D" w:rsidP="00ED075E">
      <w:pPr>
        <w:tabs>
          <w:tab w:val="left" w:pos="567"/>
        </w:tabs>
        <w:spacing w:line="240" w:lineRule="auto"/>
        <w:ind w:firstLine="567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โดยทั่วไปแล้ว</w:t>
      </w:r>
      <w:r w:rsidR="00B65EB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จะเก็บรวบรวมข้อมูลส่วนบุคคลจาก</w:t>
      </w:r>
      <w:r w:rsidR="00DB18A5" w:rsidRPr="00ED075E">
        <w:rPr>
          <w:rFonts w:ascii="Cordia New" w:hAnsi="Cordia New" w:cs="Cordia New"/>
          <w:sz w:val="32"/>
          <w:szCs w:val="32"/>
          <w:cs/>
          <w:lang w:bidi="th-TH"/>
        </w:rPr>
        <w:t>ท่าน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โดยตรง แต่ในบางกรณี</w:t>
      </w:r>
      <w:r w:rsidR="00B65EB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69048C" w:rsidRPr="00ED075E">
        <w:rPr>
          <w:rFonts w:ascii="Cordia New" w:hAnsi="Cordia New" w:cs="Cordia New"/>
          <w:sz w:val="32"/>
          <w:szCs w:val="32"/>
          <w:cs/>
          <w:lang w:bidi="th-TH"/>
        </w:rPr>
        <w:t>อาจได้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ข้อมูลส่วนบุคคลของ</w:t>
      </w:r>
      <w:r w:rsidR="00DB18A5" w:rsidRPr="00ED075E">
        <w:rPr>
          <w:rFonts w:ascii="Cordia New" w:hAnsi="Cordia New" w:cs="Cordia New"/>
          <w:sz w:val="32"/>
          <w:szCs w:val="32"/>
          <w:cs/>
          <w:lang w:bidi="th-TH"/>
        </w:rPr>
        <w:t>ท่าน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มาจากแหล่งอื่น</w:t>
      </w:r>
      <w:r w:rsidR="0069048C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2116BD" w:rsidRPr="00ED075E">
        <w:rPr>
          <w:rFonts w:ascii="Cordia New" w:hAnsi="Cordia New" w:cs="Cordia New"/>
          <w:sz w:val="32"/>
          <w:szCs w:val="32"/>
          <w:cs/>
          <w:lang w:bidi="th-TH"/>
        </w:rPr>
        <w:t>ซึ่ง</w:t>
      </w:r>
      <w:r w:rsidR="00B65EB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127BBA" w:rsidRPr="00ED075E">
        <w:rPr>
          <w:rFonts w:ascii="Cordia New" w:hAnsi="Cordia New" w:cs="Cordia New" w:hint="cs"/>
          <w:sz w:val="32"/>
          <w:szCs w:val="32"/>
          <w:cs/>
          <w:lang w:bidi="th-TH"/>
        </w:rPr>
        <w:t>จะดำเนินการให้เป็นไป</w:t>
      </w:r>
      <w:r w:rsidR="00781D2B" w:rsidRPr="00ED075E">
        <w:rPr>
          <w:rFonts w:ascii="Cordia New" w:hAnsi="Cordia New" w:cs="Cordia New"/>
          <w:sz w:val="32"/>
          <w:szCs w:val="32"/>
          <w:cs/>
          <w:lang w:bidi="th-TH"/>
        </w:rPr>
        <w:t>ตามที่</w:t>
      </w:r>
      <w:r w:rsidR="0069048C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652F32" w:rsidRPr="00ED075E">
        <w:rPr>
          <w:rFonts w:ascii="Cordia New" w:hAnsi="Cordia New" w:cs="Cordia New"/>
          <w:sz w:val="32"/>
          <w:szCs w:val="32"/>
          <w:cs/>
          <w:lang w:bidi="th-TH"/>
        </w:rPr>
        <w:t>พระราชบัญญัติ</w:t>
      </w:r>
      <w:r w:rsidR="0069048C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คุ้มครองข้อมูลส่วนบุคคล</w:t>
      </w:r>
      <w:r w:rsidR="007232F0" w:rsidRPr="00ED075E">
        <w:rPr>
          <w:rFonts w:ascii="Cordia New" w:hAnsi="Cordia New" w:cs="Cordia New"/>
          <w:sz w:val="32"/>
          <w:szCs w:val="32"/>
          <w:cs/>
          <w:lang w:bidi="th-TH"/>
        </w:rPr>
        <w:t>กำหนด</w:t>
      </w:r>
    </w:p>
    <w:p w14:paraId="7FC22644" w14:textId="5DD930B6" w:rsidR="00B06733" w:rsidRPr="00ED075E" w:rsidRDefault="00B3588D" w:rsidP="00ED075E">
      <w:pPr>
        <w:spacing w:line="240" w:lineRule="auto"/>
        <w:ind w:firstLine="567"/>
        <w:jc w:val="thaiDistribute"/>
        <w:rPr>
          <w:rFonts w:ascii="Cordia New" w:hAnsi="Cordia New" w:cs="Cordia New"/>
          <w:sz w:val="32"/>
          <w:szCs w:val="32"/>
          <w:u w:val="single"/>
          <w:lang w:bidi="th-TH"/>
        </w:rPr>
      </w:pPr>
      <w:r w:rsidRPr="00ED075E">
        <w:rPr>
          <w:rFonts w:ascii="Cordia New" w:hAnsi="Cordia New" w:cs="Cordia New"/>
          <w:sz w:val="32"/>
          <w:szCs w:val="32"/>
          <w:u w:val="single"/>
          <w:cs/>
          <w:lang w:bidi="th-TH"/>
        </w:rPr>
        <w:t>ข้อมูลส่วนบุคคล</w:t>
      </w:r>
      <w:r w:rsidR="00B06733" w:rsidRPr="00ED075E">
        <w:rPr>
          <w:rFonts w:ascii="Cordia New" w:hAnsi="Cordia New" w:cs="Cordia New"/>
          <w:sz w:val="32"/>
          <w:szCs w:val="32"/>
          <w:u w:val="single"/>
          <w:cs/>
          <w:lang w:bidi="th-TH"/>
        </w:rPr>
        <w:t>ที่</w:t>
      </w:r>
      <w:r w:rsidR="00B65EBB" w:rsidRPr="00ED075E">
        <w:rPr>
          <w:rFonts w:ascii="Cordia New" w:hAnsi="Cordia New" w:cs="Cordia New" w:hint="cs"/>
          <w:sz w:val="32"/>
          <w:szCs w:val="32"/>
          <w:u w:val="single"/>
          <w:cs/>
          <w:lang w:bidi="th-TH"/>
        </w:rPr>
        <w:t>บริษัท</w:t>
      </w:r>
      <w:r w:rsidR="00B06733" w:rsidRPr="00ED075E">
        <w:rPr>
          <w:rFonts w:ascii="Cordia New" w:hAnsi="Cordia New" w:cs="Cordia New"/>
          <w:sz w:val="32"/>
          <w:szCs w:val="32"/>
          <w:u w:val="single"/>
          <w:cs/>
          <w:lang w:bidi="th-TH"/>
        </w:rPr>
        <w:t>เก็บรวบรวม</w:t>
      </w:r>
      <w:r w:rsidRPr="00ED075E">
        <w:rPr>
          <w:rFonts w:ascii="Cordia New" w:hAnsi="Cordia New" w:cs="Cordia New"/>
          <w:sz w:val="32"/>
          <w:szCs w:val="32"/>
          <w:u w:val="single"/>
          <w:cs/>
          <w:lang w:bidi="th-TH"/>
        </w:rPr>
        <w:t>จากแหล่งอื่นอาจ</w:t>
      </w:r>
      <w:r w:rsidR="007232F0" w:rsidRPr="00ED075E">
        <w:rPr>
          <w:rFonts w:ascii="Cordia New" w:hAnsi="Cordia New" w:cs="Cordia New"/>
          <w:sz w:val="32"/>
          <w:szCs w:val="32"/>
          <w:u w:val="single"/>
          <w:cs/>
          <w:lang w:bidi="th-TH"/>
        </w:rPr>
        <w:t>มี</w:t>
      </w:r>
      <w:r w:rsidRPr="00ED075E">
        <w:rPr>
          <w:rFonts w:ascii="Cordia New" w:hAnsi="Cordia New" w:cs="Cordia New"/>
          <w:sz w:val="32"/>
          <w:szCs w:val="32"/>
          <w:u w:val="single"/>
          <w:cs/>
          <w:lang w:bidi="th-TH"/>
        </w:rPr>
        <w:t xml:space="preserve">ดังต่อไปนี้ </w:t>
      </w:r>
    </w:p>
    <w:p w14:paraId="56430DE4" w14:textId="00A71276" w:rsidR="006E2E40" w:rsidRPr="00ED075E" w:rsidRDefault="006F4AD1" w:rsidP="00ED075E">
      <w:pPr>
        <w:pStyle w:val="ListParagraph"/>
        <w:numPr>
          <w:ilvl w:val="0"/>
          <w:numId w:val="30"/>
        </w:numPr>
        <w:spacing w:line="240" w:lineRule="auto"/>
        <w:ind w:left="1134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ข้อมูลที่</w:t>
      </w:r>
      <w:r w:rsidR="00DB18A5" w:rsidRPr="00ED075E">
        <w:rPr>
          <w:rFonts w:ascii="Cordia New" w:hAnsi="Cordia New" w:cs="Cordia New"/>
          <w:sz w:val="32"/>
          <w:szCs w:val="32"/>
          <w:cs/>
          <w:lang w:bidi="th-TH"/>
        </w:rPr>
        <w:t>ท่าน</w:t>
      </w:r>
      <w:r w:rsidR="00B3588D" w:rsidRPr="00ED075E">
        <w:rPr>
          <w:rFonts w:ascii="Cordia New" w:hAnsi="Cordia New" w:cs="Cordia New"/>
          <w:sz w:val="32"/>
          <w:szCs w:val="32"/>
          <w:cs/>
          <w:lang w:bidi="th-TH"/>
        </w:rPr>
        <w:t>ขอให้</w:t>
      </w:r>
      <w:r w:rsidR="00B65EB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B3588D" w:rsidRPr="00ED075E">
        <w:rPr>
          <w:rFonts w:ascii="Cordia New" w:hAnsi="Cordia New" w:cs="Cordia New"/>
          <w:sz w:val="32"/>
          <w:szCs w:val="32"/>
          <w:cs/>
          <w:lang w:bidi="th-TH"/>
        </w:rPr>
        <w:t>เก็บรวบรวม</w:t>
      </w:r>
      <w:r w:rsidR="00127BBA" w:rsidRPr="00ED075E">
        <w:rPr>
          <w:rFonts w:ascii="Cordia New" w:hAnsi="Cordia New" w:cs="Cordia New"/>
          <w:sz w:val="32"/>
          <w:szCs w:val="32"/>
          <w:cs/>
          <w:lang w:bidi="th-TH"/>
        </w:rPr>
        <w:t>ให้</w:t>
      </w:r>
      <w:r w:rsidR="00127BBA" w:rsidRPr="00ED075E">
        <w:rPr>
          <w:rFonts w:ascii="Cordia New" w:hAnsi="Cordia New" w:cs="Cordia New" w:hint="cs"/>
          <w:sz w:val="32"/>
          <w:szCs w:val="32"/>
          <w:cs/>
          <w:lang w:bidi="th-TH"/>
        </w:rPr>
        <w:t>แก่</w:t>
      </w:r>
      <w:r w:rsidR="00DB18A5" w:rsidRPr="00ED075E">
        <w:rPr>
          <w:rFonts w:ascii="Cordia New" w:hAnsi="Cordia New" w:cs="Cordia New"/>
          <w:sz w:val="32"/>
          <w:szCs w:val="32"/>
          <w:cs/>
          <w:lang w:bidi="th-TH"/>
        </w:rPr>
        <w:t>ท่าน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B3588D" w:rsidRPr="00ED075E">
        <w:rPr>
          <w:rFonts w:ascii="Cordia New" w:hAnsi="Cordia New" w:cs="Cordia New"/>
          <w:sz w:val="32"/>
          <w:szCs w:val="32"/>
          <w:cs/>
          <w:lang w:bidi="th-TH"/>
        </w:rPr>
        <w:t>เช่น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B3588D" w:rsidRPr="00ED075E">
        <w:rPr>
          <w:rFonts w:ascii="Cordia New" w:hAnsi="Cordia New" w:cs="Cordia New"/>
          <w:sz w:val="32"/>
          <w:szCs w:val="32"/>
          <w:cs/>
          <w:lang w:bidi="th-TH"/>
        </w:rPr>
        <w:t>ข้อมูลบัญชีของ</w:t>
      </w:r>
      <w:r w:rsidR="00DB18A5" w:rsidRPr="00ED075E">
        <w:rPr>
          <w:rFonts w:ascii="Cordia New" w:hAnsi="Cordia New" w:cs="Cordia New"/>
          <w:sz w:val="32"/>
          <w:szCs w:val="32"/>
          <w:cs/>
          <w:lang w:bidi="th-TH"/>
        </w:rPr>
        <w:t>ท่าน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หรือ</w:t>
      </w:r>
      <w:r w:rsidR="007232F0" w:rsidRPr="00ED075E">
        <w:rPr>
          <w:rFonts w:ascii="Cordia New" w:hAnsi="Cordia New" w:cs="Cordia New"/>
          <w:sz w:val="32"/>
          <w:szCs w:val="32"/>
          <w:cs/>
          <w:lang w:bidi="th-TH"/>
        </w:rPr>
        <w:t>ข้อมูลการถือ</w:t>
      </w:r>
      <w:r w:rsidR="00781D2B" w:rsidRPr="00ED075E">
        <w:rPr>
          <w:rFonts w:ascii="Cordia New" w:hAnsi="Cordia New" w:cs="Cordia New"/>
          <w:sz w:val="32"/>
          <w:szCs w:val="32"/>
          <w:cs/>
          <w:lang w:bidi="th-TH"/>
        </w:rPr>
        <w:t>ครอง</w:t>
      </w:r>
      <w:r w:rsidR="007232F0" w:rsidRPr="00ED075E">
        <w:rPr>
          <w:rFonts w:ascii="Cordia New" w:hAnsi="Cordia New" w:cs="Cordia New"/>
          <w:sz w:val="32"/>
          <w:szCs w:val="32"/>
          <w:cs/>
          <w:lang w:bidi="th-TH"/>
        </w:rPr>
        <w:t>สินทรัพย์</w:t>
      </w:r>
      <w:r w:rsidR="00410169" w:rsidRPr="00ED075E">
        <w:rPr>
          <w:rFonts w:ascii="Cordia New" w:hAnsi="Cordia New" w:cs="Cordia New"/>
          <w:sz w:val="32"/>
          <w:szCs w:val="32"/>
          <w:cs/>
          <w:lang w:bidi="th-TH"/>
        </w:rPr>
        <w:t>ใ</w:t>
      </w:r>
      <w:r w:rsidR="00B3588D" w:rsidRPr="00ED075E">
        <w:rPr>
          <w:rFonts w:ascii="Cordia New" w:hAnsi="Cordia New" w:cs="Cordia New"/>
          <w:sz w:val="32"/>
          <w:szCs w:val="32"/>
          <w:cs/>
          <w:lang w:bidi="th-TH"/>
        </w:rPr>
        <w:t>นบริษัท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อื่น </w:t>
      </w:r>
      <w:r w:rsidR="00B3588D" w:rsidRPr="00ED075E">
        <w:rPr>
          <w:rFonts w:ascii="Cordia New" w:hAnsi="Cordia New" w:cs="Cordia New"/>
          <w:sz w:val="32"/>
          <w:szCs w:val="32"/>
          <w:cs/>
          <w:lang w:bidi="th-TH"/>
        </w:rPr>
        <w:t>รวมทั้งข้อมูล</w:t>
      </w:r>
      <w:r w:rsidR="007232F0" w:rsidRPr="00ED075E">
        <w:rPr>
          <w:rFonts w:ascii="Cordia New" w:hAnsi="Cordia New" w:cs="Cordia New"/>
          <w:sz w:val="32"/>
          <w:szCs w:val="32"/>
          <w:cs/>
          <w:lang w:bidi="th-TH"/>
        </w:rPr>
        <w:t>ทาง</w:t>
      </w:r>
      <w:r w:rsidR="00B3588D" w:rsidRPr="00ED075E">
        <w:rPr>
          <w:rFonts w:ascii="Cordia New" w:hAnsi="Cordia New" w:cs="Cordia New"/>
          <w:sz w:val="32"/>
          <w:szCs w:val="32"/>
          <w:cs/>
          <w:lang w:bidi="th-TH"/>
        </w:rPr>
        <w:t>ธุรกรรมต่าง</w:t>
      </w:r>
      <w:r w:rsidR="006E2E40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B3588D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ๆ </w:t>
      </w:r>
    </w:p>
    <w:p w14:paraId="6578C229" w14:textId="5BDD1949" w:rsidR="008202B1" w:rsidRPr="00ED075E" w:rsidRDefault="00B3588D" w:rsidP="00ED075E">
      <w:pPr>
        <w:pStyle w:val="ListParagraph"/>
        <w:numPr>
          <w:ilvl w:val="0"/>
          <w:numId w:val="30"/>
        </w:numPr>
        <w:spacing w:line="240" w:lineRule="auto"/>
        <w:ind w:left="1134" w:hanging="567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ข้อมูล</w:t>
      </w:r>
      <w:r w:rsidR="00063FEE" w:rsidRPr="00ED075E">
        <w:rPr>
          <w:rFonts w:ascii="Cordia New" w:hAnsi="Cordia New" w:cs="Cordia New" w:hint="cs"/>
          <w:sz w:val="32"/>
          <w:szCs w:val="32"/>
          <w:cs/>
          <w:lang w:bidi="th-TH"/>
        </w:rPr>
        <w:t>ของบุคคลที่มีความเกี่ยวเนื่องกับท่าน</w:t>
      </w:r>
      <w:r w:rsidR="00063FEE" w:rsidRPr="00ED075E">
        <w:rPr>
          <w:rFonts w:ascii="Cordia New" w:hAnsi="Cordia New" w:cs="Cordia New"/>
          <w:sz w:val="32"/>
          <w:szCs w:val="32"/>
          <w:cs/>
        </w:rPr>
        <w:t xml:space="preserve"> (</w:t>
      </w:r>
      <w:r w:rsidR="00121F62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เช่น ครอบครัวของท่าน </w:t>
      </w:r>
      <w:r w:rsidR="00063FEE" w:rsidRPr="00ED075E">
        <w:rPr>
          <w:rFonts w:ascii="Cordia New" w:hAnsi="Cordia New" w:cs="Cordia New" w:hint="cs"/>
          <w:sz w:val="32"/>
          <w:szCs w:val="32"/>
          <w:cs/>
          <w:lang w:bidi="th-TH"/>
        </w:rPr>
        <w:t>เครือญาติ ผู้ค้ำประกันการทำงาน ผู้ค้ำประกันการรับทุน</w:t>
      </w:r>
      <w:r w:rsidR="00DA7947" w:rsidRPr="00ED075E">
        <w:rPr>
          <w:rFonts w:ascii="Cordia New" w:hAnsi="Cordia New" w:cs="Cordia New" w:hint="cs"/>
          <w:sz w:val="32"/>
          <w:szCs w:val="32"/>
          <w:cs/>
          <w:lang w:bidi="th-TH"/>
        </w:rPr>
        <w:t>เป็นต้น</w:t>
      </w:r>
      <w:r w:rsidR="00063FEE" w:rsidRPr="00ED075E">
        <w:rPr>
          <w:rFonts w:ascii="Cordia New" w:hAnsi="Cordia New" w:cs="Cordia New"/>
          <w:sz w:val="32"/>
          <w:szCs w:val="32"/>
          <w:cs/>
        </w:rPr>
        <w:t>)</w:t>
      </w:r>
      <w:r w:rsidR="00063FEE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ในกรณีที่จำเป็นเพื่อ</w:t>
      </w:r>
      <w:r w:rsidR="0033426B" w:rsidRPr="00ED075E">
        <w:rPr>
          <w:rFonts w:ascii="Cordia New" w:hAnsi="Cordia New" w:cs="Cordia New"/>
          <w:sz w:val="32"/>
          <w:szCs w:val="32"/>
          <w:cs/>
          <w:lang w:bidi="th-TH"/>
        </w:rPr>
        <w:t>วัตถุประสงค์เกี่ยวกับการ</w:t>
      </w:r>
      <w:r w:rsidR="00121F62" w:rsidRPr="00ED075E">
        <w:rPr>
          <w:rFonts w:ascii="Cordia New" w:hAnsi="Cordia New" w:cs="Cordia New" w:hint="cs"/>
          <w:sz w:val="32"/>
          <w:szCs w:val="32"/>
          <w:cs/>
          <w:lang w:bidi="th-TH"/>
        </w:rPr>
        <w:t>จ้างงาน หรือการ</w:t>
      </w:r>
      <w:r w:rsidR="0033426B" w:rsidRPr="00ED075E">
        <w:rPr>
          <w:rFonts w:ascii="Cordia New" w:hAnsi="Cordia New" w:cs="Cordia New"/>
          <w:sz w:val="32"/>
          <w:szCs w:val="32"/>
          <w:cs/>
          <w:lang w:bidi="th-TH"/>
        </w:rPr>
        <w:t>จัด</w:t>
      </w:r>
      <w:r w:rsidR="00063FEE" w:rsidRPr="00ED075E">
        <w:rPr>
          <w:rFonts w:ascii="Cordia New" w:hAnsi="Cordia New" w:cs="Cordia New" w:hint="cs"/>
          <w:sz w:val="32"/>
          <w:szCs w:val="32"/>
          <w:cs/>
          <w:lang w:bidi="th-TH"/>
        </w:rPr>
        <w:t>สิทธิประโยชน์และ</w:t>
      </w:r>
      <w:r w:rsidR="0033426B" w:rsidRPr="00ED075E">
        <w:rPr>
          <w:rFonts w:ascii="Cordia New" w:hAnsi="Cordia New" w:cs="Cordia New"/>
          <w:sz w:val="32"/>
          <w:szCs w:val="32"/>
          <w:cs/>
          <w:lang w:bidi="th-TH"/>
        </w:rPr>
        <w:t>สวัสดิการที่เกี่ยวข้อง</w:t>
      </w:r>
    </w:p>
    <w:p w14:paraId="57BE8893" w14:textId="70905F57" w:rsidR="00EA7774" w:rsidRPr="00ED075E" w:rsidRDefault="00C313D5" w:rsidP="00ED075E">
      <w:pPr>
        <w:pStyle w:val="ListParagraph"/>
        <w:numPr>
          <w:ilvl w:val="0"/>
          <w:numId w:val="30"/>
        </w:numPr>
        <w:spacing w:line="240" w:lineRule="auto"/>
        <w:ind w:left="1134" w:hanging="567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ข้อมูลที่มาจากผู้ให้บริการซึ่งเป็นบุคคลภายนอก</w:t>
      </w:r>
      <w:r w:rsidR="00E178A0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และ</w:t>
      </w:r>
      <w:r w:rsidR="00AA381A" w:rsidRPr="00ED075E">
        <w:rPr>
          <w:rFonts w:ascii="Cordia New" w:hAnsi="Cordia New" w:cs="Cordia New"/>
          <w:sz w:val="32"/>
          <w:szCs w:val="32"/>
          <w:cs/>
          <w:lang w:bidi="th-TH"/>
        </w:rPr>
        <w:t>/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หรือหน่วยงานราชการ</w:t>
      </w:r>
      <w:r w:rsidR="00AA381A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เช่น</w:t>
      </w:r>
      <w:r w:rsidR="00AA381A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ข้อมูลที่จะช่วยให้</w:t>
      </w:r>
      <w:r w:rsidR="00F40D59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AA381A" w:rsidRPr="00ED075E">
        <w:rPr>
          <w:rFonts w:ascii="Cordia New" w:hAnsi="Cordia New" w:cs="Cordia New"/>
          <w:sz w:val="32"/>
          <w:szCs w:val="32"/>
          <w:cs/>
          <w:lang w:bidi="th-TH"/>
        </w:rPr>
        <w:t>สามารถ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ป้องกันการ</w:t>
      </w:r>
      <w:r w:rsidR="00410169" w:rsidRPr="00ED075E">
        <w:rPr>
          <w:rFonts w:ascii="Cordia New" w:hAnsi="Cordia New" w:cs="Cordia New"/>
          <w:sz w:val="32"/>
          <w:szCs w:val="32"/>
          <w:cs/>
          <w:lang w:bidi="th-TH"/>
        </w:rPr>
        <w:t>ทุจริต</w:t>
      </w:r>
      <w:r w:rsidR="00AA381A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หรือ</w:t>
      </w:r>
      <w:r w:rsidR="00AA381A" w:rsidRPr="00ED075E">
        <w:rPr>
          <w:rFonts w:ascii="Cordia New" w:hAnsi="Cordia New" w:cs="Cordia New"/>
          <w:sz w:val="32"/>
          <w:szCs w:val="32"/>
          <w:cs/>
          <w:lang w:bidi="th-TH"/>
        </w:rPr>
        <w:t>ข้อมูล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ที่เกี่ยวข้องกับการมีปฏิสัมพันธ์ทางสังคมของ</w:t>
      </w:r>
      <w:r w:rsidR="00DB18A5" w:rsidRPr="00ED075E">
        <w:rPr>
          <w:rFonts w:ascii="Cordia New" w:hAnsi="Cordia New" w:cs="Cordia New"/>
          <w:sz w:val="32"/>
          <w:szCs w:val="32"/>
          <w:cs/>
          <w:lang w:bidi="th-TH"/>
        </w:rPr>
        <w:t>ท่าน</w:t>
      </w:r>
      <w:r w:rsidR="00257F8A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(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รวมทั้งการสื่อสาร</w:t>
      </w:r>
      <w:r w:rsidR="007232F0" w:rsidRPr="00ED075E">
        <w:rPr>
          <w:rFonts w:ascii="Cordia New" w:hAnsi="Cordia New" w:cs="Cordia New"/>
          <w:sz w:val="32"/>
          <w:szCs w:val="32"/>
          <w:cs/>
          <w:lang w:bidi="th-TH"/>
        </w:rPr>
        <w:t>ของ</w:t>
      </w:r>
      <w:r w:rsidR="00DB18A5" w:rsidRPr="00ED075E">
        <w:rPr>
          <w:rFonts w:ascii="Cordia New" w:hAnsi="Cordia New" w:cs="Cordia New"/>
          <w:sz w:val="32"/>
          <w:szCs w:val="32"/>
          <w:cs/>
          <w:lang w:bidi="th-TH"/>
        </w:rPr>
        <w:t>ท่าน</w:t>
      </w:r>
      <w:r w:rsidR="007232F0" w:rsidRPr="00ED075E">
        <w:rPr>
          <w:rFonts w:ascii="Cordia New" w:hAnsi="Cordia New" w:cs="Cordia New"/>
          <w:sz w:val="32"/>
          <w:szCs w:val="32"/>
          <w:cs/>
          <w:lang w:bidi="th-TH"/>
        </w:rPr>
        <w:t>ทาง</w:t>
      </w:r>
      <w:r w:rsidR="00257F8A" w:rsidRPr="00ED075E">
        <w:rPr>
          <w:rFonts w:ascii="Cordia New" w:hAnsi="Cordia New" w:cs="Cordia New"/>
          <w:sz w:val="32"/>
          <w:szCs w:val="32"/>
          <w:cs/>
          <w:lang w:bidi="th-TH"/>
        </w:rPr>
        <w:t>สื่</w:t>
      </w:r>
      <w:r w:rsidR="007232F0" w:rsidRPr="00ED075E">
        <w:rPr>
          <w:rFonts w:ascii="Cordia New" w:hAnsi="Cordia New" w:cs="Cordia New"/>
          <w:sz w:val="32"/>
          <w:szCs w:val="32"/>
          <w:cs/>
          <w:lang w:bidi="th-TH"/>
        </w:rPr>
        <w:t>อ</w:t>
      </w:r>
      <w:r w:rsidR="00257F8A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สังคม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ระหว่างบุคคล</w:t>
      </w:r>
      <w:r w:rsidR="00D60345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องค์กร</w:t>
      </w:r>
      <w:r w:rsidR="008D39C2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410169" w:rsidRPr="00ED075E">
        <w:rPr>
          <w:rFonts w:ascii="Cordia New" w:hAnsi="Cordia New" w:cs="Cordia New"/>
          <w:sz w:val="32"/>
          <w:szCs w:val="32"/>
          <w:cs/>
          <w:lang w:bidi="th-TH"/>
        </w:rPr>
        <w:t>ผู้ดูแล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และผู้มีส่วนได้เสียอื่นซึ่งได้มาจากบริษัทต่าง</w:t>
      </w:r>
      <w:r w:rsidR="00D60345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ๆ</w:t>
      </w:r>
      <w:r w:rsidR="00D60345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ที่มีการเก็บรวบรวมข้อมูล</w:t>
      </w:r>
      <w:r w:rsidR="007232F0" w:rsidRPr="00ED075E">
        <w:rPr>
          <w:rFonts w:ascii="Cordia New" w:hAnsi="Cordia New" w:cs="Cordia New"/>
          <w:sz w:val="32"/>
          <w:szCs w:val="32"/>
          <w:cs/>
          <w:lang w:bidi="th-TH"/>
        </w:rPr>
        <w:t>)</w:t>
      </w:r>
    </w:p>
    <w:p w14:paraId="438A541B" w14:textId="60DFCD38" w:rsidR="00EA7774" w:rsidRPr="00ED075E" w:rsidRDefault="00C313D5" w:rsidP="00ED075E">
      <w:pPr>
        <w:pStyle w:val="ListParagraph"/>
        <w:numPr>
          <w:ilvl w:val="0"/>
          <w:numId w:val="30"/>
        </w:numPr>
        <w:spacing w:line="240" w:lineRule="auto"/>
        <w:ind w:left="1134" w:hanging="567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ข้อมูลจากหุ้นส่วนทางธุรกิจที่</w:t>
      </w:r>
      <w:r w:rsidR="00B65EB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7232F0" w:rsidRPr="00ED075E">
        <w:rPr>
          <w:rFonts w:ascii="Cordia New" w:hAnsi="Cordia New" w:cs="Cordia New"/>
          <w:sz w:val="32"/>
          <w:szCs w:val="32"/>
          <w:cs/>
          <w:lang w:bidi="th-TH"/>
        </w:rPr>
        <w:t>ไว้วางใจ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หรือบุคคลภายนอกอื่นใดที่มีส่วนเกี่ยวข้อง</w:t>
      </w:r>
      <w:r w:rsidR="0033426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กับ</w:t>
      </w:r>
      <w:r w:rsidR="006E5BE9" w:rsidRPr="00ED075E">
        <w:rPr>
          <w:rFonts w:ascii="Cordia New" w:hAnsi="Cordia New" w:cs="Cordia New" w:hint="cs"/>
          <w:sz w:val="32"/>
          <w:szCs w:val="32"/>
          <w:cs/>
          <w:lang w:bidi="th-TH"/>
        </w:rPr>
        <w:t>ธุรกรรมของ</w:t>
      </w:r>
      <w:r w:rsidR="0033426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ท่าน</w:t>
      </w:r>
      <w:r w:rsidR="005E4A78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</w:p>
    <w:p w14:paraId="74B8D6C8" w14:textId="77777777" w:rsidR="00C17959" w:rsidRPr="00ED075E" w:rsidRDefault="00C17959" w:rsidP="00ED075E">
      <w:pPr>
        <w:pStyle w:val="ListParagraph"/>
        <w:numPr>
          <w:ilvl w:val="0"/>
          <w:numId w:val="30"/>
        </w:numPr>
        <w:tabs>
          <w:tab w:val="left" w:pos="1134"/>
        </w:tabs>
        <w:spacing w:after="0" w:line="259" w:lineRule="auto"/>
        <w:ind w:left="1134" w:hanging="567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lastRenderedPageBreak/>
        <w:t xml:space="preserve">หากข้อมูลมีขึ้นมาจากกรมธรรม์ประกันภัยหรือการเรียกร้องสินไหมทดแทน ทางบริษัทอาจมีการเก็บรวบรวมข้อมูลดังต่อไปนี้เพิ่มเติม </w:t>
      </w:r>
      <w:bookmarkStart w:id="4" w:name="_Hlk103784077"/>
    </w:p>
    <w:p w14:paraId="72149EBB" w14:textId="77777777" w:rsidR="00C17959" w:rsidRPr="00ED075E" w:rsidRDefault="00C17959" w:rsidP="00ED075E">
      <w:pPr>
        <w:numPr>
          <w:ilvl w:val="1"/>
          <w:numId w:val="34"/>
        </w:numPr>
        <w:spacing w:after="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ED075E">
        <w:rPr>
          <w:rFonts w:ascii="Cordia New" w:eastAsia="Calibri" w:hAnsi="Cordia New" w:cs="Cordia New"/>
          <w:sz w:val="32"/>
          <w:szCs w:val="32"/>
          <w:cs/>
          <w:lang w:bidi="th-TH"/>
        </w:rPr>
        <w:t>ข้อมูลการรักษาพยาบาล โดยมีข้อตกลงหรือได้รับความยินยอมจากท่าน</w:t>
      </w:r>
    </w:p>
    <w:p w14:paraId="1C1A5150" w14:textId="77777777" w:rsidR="00C17959" w:rsidRPr="00ED075E" w:rsidRDefault="00C17959" w:rsidP="00ED075E">
      <w:pPr>
        <w:numPr>
          <w:ilvl w:val="1"/>
          <w:numId w:val="34"/>
        </w:numPr>
        <w:spacing w:after="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ED075E">
        <w:rPr>
          <w:rFonts w:ascii="Cordia New" w:eastAsia="Calibri" w:hAnsi="Cordia New" w:cs="Cordia New"/>
          <w:sz w:val="32"/>
          <w:szCs w:val="32"/>
          <w:cs/>
          <w:lang w:bidi="th-TH"/>
        </w:rPr>
        <w:t>ข้อมูลเกี่ยวกับประวัติการเรียกร้องสินไหมทดแทน</w:t>
      </w:r>
    </w:p>
    <w:p w14:paraId="38AE3AC3" w14:textId="77777777" w:rsidR="00C17959" w:rsidRPr="00ED075E" w:rsidRDefault="00C17959" w:rsidP="00ED075E">
      <w:pPr>
        <w:numPr>
          <w:ilvl w:val="1"/>
          <w:numId w:val="34"/>
        </w:numPr>
        <w:spacing w:after="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ED075E">
        <w:rPr>
          <w:rFonts w:ascii="Cordia New" w:eastAsia="Calibri" w:hAnsi="Cordia New" w:cs="Cordia New"/>
          <w:sz w:val="32"/>
          <w:szCs w:val="32"/>
          <w:cs/>
          <w:lang w:bidi="th-TH"/>
        </w:rPr>
        <w:t>ข้อมูลจากบุคคลอื่นที่เกี่ยวข้องกับกรมธรรม์ประกันภัยหรือการเรียกร้องสินไหมทดแทนของท่าน</w:t>
      </w:r>
    </w:p>
    <w:p w14:paraId="7A3B30D5" w14:textId="1F79A105" w:rsidR="00283737" w:rsidRPr="00ED075E" w:rsidRDefault="00C17959" w:rsidP="00ED075E">
      <w:pPr>
        <w:pStyle w:val="ListParagraph"/>
        <w:numPr>
          <w:ilvl w:val="1"/>
          <w:numId w:val="34"/>
        </w:numPr>
        <w:spacing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eastAsia="Calibri" w:hAnsi="Cordia New" w:cs="Cordia New"/>
          <w:sz w:val="32"/>
          <w:szCs w:val="32"/>
          <w:cs/>
          <w:lang w:bidi="th-TH"/>
        </w:rPr>
        <w:t>ข้อมูลที่มาจากแหล่งข้อมูลสาธารณะ</w:t>
      </w:r>
      <w:bookmarkEnd w:id="4"/>
    </w:p>
    <w:p w14:paraId="4BCD65B2" w14:textId="77777777" w:rsidR="0004447E" w:rsidRPr="00ED075E" w:rsidRDefault="00C313D5" w:rsidP="00ED075E">
      <w:pPr>
        <w:pStyle w:val="ListParagraph"/>
        <w:numPr>
          <w:ilvl w:val="0"/>
          <w:numId w:val="30"/>
        </w:numPr>
        <w:tabs>
          <w:tab w:val="left" w:pos="567"/>
        </w:tabs>
        <w:spacing w:line="240" w:lineRule="auto"/>
        <w:ind w:left="1134" w:hanging="567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ข้อมูลจากกล้องโทรทัศน์วงจรปิด </w:t>
      </w:r>
      <w:r w:rsidR="001F1F73" w:rsidRPr="00ED075E">
        <w:rPr>
          <w:rFonts w:ascii="Cordia New" w:hAnsi="Cordia New" w:cs="Cordia New"/>
          <w:sz w:val="32"/>
          <w:szCs w:val="32"/>
          <w:cs/>
          <w:lang w:bidi="th-TH"/>
        </w:rPr>
        <w:t>และ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อุปกรณ์ความปลอดภัย </w:t>
      </w:r>
    </w:p>
    <w:p w14:paraId="21C3437E" w14:textId="22D38143" w:rsidR="003124CE" w:rsidRPr="00ED075E" w:rsidRDefault="00102890" w:rsidP="00ED075E">
      <w:pPr>
        <w:pStyle w:val="ListParagraph"/>
        <w:numPr>
          <w:ilvl w:val="0"/>
          <w:numId w:val="30"/>
        </w:numPr>
        <w:spacing w:line="240" w:lineRule="auto"/>
        <w:ind w:left="1134" w:hanging="567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ข้อมูลที่มาจากบริษัทใน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กลุ่มธุรกิจการเงิน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เอสซีบี</w:t>
      </w:r>
      <w:r w:rsidRPr="00ED075E">
        <w:rPr>
          <w:rFonts w:ascii="Cordia New" w:hAnsi="Cordia New" w:cs="Cordia New"/>
          <w:sz w:val="32"/>
          <w:szCs w:val="32"/>
          <w:cs/>
        </w:rPr>
        <w:t xml:space="preserve">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เอกซ์</w:t>
      </w:r>
    </w:p>
    <w:p w14:paraId="0045816C" w14:textId="2733AD0E" w:rsidR="002B092D" w:rsidRPr="00ED075E" w:rsidRDefault="002B092D" w:rsidP="00ED075E">
      <w:pPr>
        <w:spacing w:line="240" w:lineRule="auto"/>
        <w:ind w:firstLine="567"/>
        <w:jc w:val="thaiDistribute"/>
        <w:rPr>
          <w:rFonts w:ascii="Cordia New" w:hAnsi="Cordia New" w:cs="Cordia New"/>
          <w:sz w:val="32"/>
          <w:szCs w:val="32"/>
          <w:cs/>
          <w:lang w:val="en-GB" w:bidi="th-TH"/>
        </w:rPr>
      </w:pPr>
      <w:r w:rsidRPr="00ED075E">
        <w:rPr>
          <w:rFonts w:ascii="Cordia New" w:hAnsi="Cordia New" w:cs="Cordia New"/>
          <w:sz w:val="32"/>
          <w:szCs w:val="32"/>
          <w:cs/>
          <w:lang w:val="en-GB" w:bidi="th-TH"/>
        </w:rPr>
        <w:t>นอกจากนี้</w:t>
      </w:r>
      <w:r w:rsidR="00B65EBB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บริษัท</w:t>
      </w:r>
      <w:r w:rsidRPr="00ED075E">
        <w:rPr>
          <w:rFonts w:ascii="Cordia New" w:hAnsi="Cordia New" w:cs="Cordia New"/>
          <w:sz w:val="32"/>
          <w:szCs w:val="32"/>
          <w:cs/>
          <w:lang w:val="en-GB" w:bidi="th-TH"/>
        </w:rPr>
        <w:t>อาจจัดเก็บข้อมูลส่วนบุคคลของบุคคลอื่นดังต่อไปนี้จากท่าน</w:t>
      </w:r>
    </w:p>
    <w:p w14:paraId="0582CAA7" w14:textId="77777777" w:rsidR="002B092D" w:rsidRPr="00ED075E" w:rsidRDefault="002B092D" w:rsidP="00ED075E">
      <w:pPr>
        <w:pStyle w:val="ListParagraph"/>
        <w:numPr>
          <w:ilvl w:val="0"/>
          <w:numId w:val="18"/>
        </w:numPr>
        <w:spacing w:line="240" w:lineRule="auto"/>
        <w:jc w:val="thaiDistribute"/>
        <w:rPr>
          <w:rFonts w:ascii="Cordia New" w:hAnsi="Cordia New" w:cs="Cordia New"/>
          <w:sz w:val="32"/>
          <w:szCs w:val="32"/>
          <w:lang w:val="en-GB" w:bidi="th-TH"/>
        </w:rPr>
      </w:pPr>
      <w:r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บุคคลที่สามารถติดต่อได้ในกรณีฉุกเฉิน</w:t>
      </w:r>
    </w:p>
    <w:p w14:paraId="05A527EA" w14:textId="77777777" w:rsidR="002B092D" w:rsidRPr="00ED075E" w:rsidRDefault="002B092D" w:rsidP="00ED075E">
      <w:pPr>
        <w:pStyle w:val="ListParagraph"/>
        <w:numPr>
          <w:ilvl w:val="0"/>
          <w:numId w:val="18"/>
        </w:numPr>
        <w:spacing w:line="240" w:lineRule="auto"/>
        <w:jc w:val="thaiDistribute"/>
        <w:rPr>
          <w:rFonts w:ascii="Cordia New" w:hAnsi="Cordia New" w:cs="Cordia New"/>
          <w:sz w:val="32"/>
          <w:szCs w:val="32"/>
          <w:lang w:val="en-GB" w:bidi="th-TH"/>
        </w:rPr>
      </w:pPr>
      <w:r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บุคคลที่อยู่ในอุปการะ บุคคลในครอบครัว หรือบุคคลที่มีความสัมพันธ์กับท่าน</w:t>
      </w:r>
    </w:p>
    <w:p w14:paraId="2BF8E32F" w14:textId="33667A07" w:rsidR="002B092D" w:rsidRPr="00ED075E" w:rsidRDefault="002B092D" w:rsidP="00ED075E">
      <w:pPr>
        <w:pStyle w:val="ListParagraph"/>
        <w:numPr>
          <w:ilvl w:val="0"/>
          <w:numId w:val="18"/>
        </w:numPr>
        <w:spacing w:line="240" w:lineRule="auto"/>
        <w:jc w:val="thaiDistribute"/>
        <w:rPr>
          <w:rFonts w:ascii="Cordia New" w:hAnsi="Cordia New" w:cs="Cordia New"/>
          <w:sz w:val="32"/>
          <w:szCs w:val="32"/>
          <w:lang w:val="en-GB" w:bidi="th-TH"/>
        </w:rPr>
      </w:pPr>
      <w:r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ผู้ที่มีสิทธิได้รับผลประโยชน์จากการจัดสวัสดิการต่าง</w:t>
      </w:r>
      <w:r w:rsidR="00FF04F3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 xml:space="preserve"> </w:t>
      </w:r>
      <w:r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ๆ ของ</w:t>
      </w:r>
      <w:r w:rsidR="00B65EBB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บริษัท</w:t>
      </w:r>
    </w:p>
    <w:p w14:paraId="3AE60921" w14:textId="14308A5B" w:rsidR="00FF04F3" w:rsidRPr="00ED075E" w:rsidRDefault="00FF04F3" w:rsidP="00ED075E">
      <w:pPr>
        <w:pStyle w:val="ListParagraph"/>
        <w:numPr>
          <w:ilvl w:val="0"/>
          <w:numId w:val="18"/>
        </w:numPr>
        <w:spacing w:line="240" w:lineRule="auto"/>
        <w:ind w:left="1281" w:hanging="357"/>
        <w:contextualSpacing w:val="0"/>
        <w:jc w:val="thaiDistribute"/>
        <w:rPr>
          <w:rFonts w:ascii="Cordia New" w:hAnsi="Cordia New" w:cs="Cordia New"/>
          <w:sz w:val="32"/>
          <w:szCs w:val="32"/>
          <w:lang w:val="en-GB" w:bidi="th-TH"/>
        </w:rPr>
      </w:pPr>
      <w:r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บุคคลที่ท่านอ้างอิงถึงในในใบสมัครงาน หรือสัญญาที่ท่านทำไว้กับ</w:t>
      </w:r>
      <w:r w:rsidR="00B65EBB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บริษัท</w:t>
      </w:r>
    </w:p>
    <w:p w14:paraId="063044F5" w14:textId="66879427" w:rsidR="002B092D" w:rsidRPr="00ED075E" w:rsidRDefault="002B092D" w:rsidP="00ED075E">
      <w:pPr>
        <w:pStyle w:val="ListParagraph"/>
        <w:spacing w:line="240" w:lineRule="auto"/>
        <w:ind w:left="0" w:firstLine="567"/>
        <w:jc w:val="thaiDistribute"/>
        <w:rPr>
          <w:rFonts w:ascii="Cordia New" w:hAnsi="Cordia New" w:cs="Cordia New"/>
          <w:sz w:val="32"/>
          <w:szCs w:val="32"/>
          <w:cs/>
          <w:lang w:val="en-GB" w:bidi="th-TH"/>
        </w:rPr>
      </w:pPr>
      <w:r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ในการให้ข้อมูลส่วนบุคคลของบุคคลเหล่านี้ให้กับ</w:t>
      </w:r>
      <w:r w:rsidR="00B65EBB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บริษัท</w:t>
      </w:r>
      <w:r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 xml:space="preserve"> ท่านมีหน้าที่ในการแจ้งให้เจ้าของข้อมูลทราบถึงรายละเอียดในการเก็บ รวบรวม ใช้ หรือ เปิดเผยข้อมูลของ</w:t>
      </w:r>
      <w:r w:rsidR="00B65EBB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บริษัท</w:t>
      </w:r>
      <w:r w:rsidRPr="00ED075E">
        <w:rPr>
          <w:rFonts w:ascii="Cordia New" w:hAnsi="Cordia New" w:cs="Cordia New"/>
          <w:sz w:val="32"/>
          <w:szCs w:val="32"/>
          <w:lang w:bidi="th-TH"/>
        </w:rPr>
        <w:t xml:space="preserve"> </w:t>
      </w:r>
    </w:p>
    <w:p w14:paraId="5B010CD7" w14:textId="3C25E5AD" w:rsidR="003124CE" w:rsidRPr="00ED075E" w:rsidRDefault="00781D2B" w:rsidP="00ED075E">
      <w:pPr>
        <w:tabs>
          <w:tab w:val="left" w:pos="567"/>
        </w:tabs>
        <w:spacing w:line="240" w:lineRule="auto"/>
        <w:jc w:val="thaiDistribute"/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ED075E">
        <w:rPr>
          <w:rFonts w:ascii="Cordia New" w:hAnsi="Cordia New" w:cs="Cordia New"/>
          <w:b/>
          <w:bCs/>
          <w:sz w:val="32"/>
          <w:szCs w:val="32"/>
          <w:lang w:val="en-GB" w:bidi="th-TH"/>
        </w:rPr>
        <w:t>4</w:t>
      </w:r>
      <w:r w:rsidR="003124CE" w:rsidRPr="00ED075E">
        <w:rPr>
          <w:rFonts w:ascii="Cordia New" w:hAnsi="Cordia New" w:cs="Cordia New"/>
          <w:b/>
          <w:bCs/>
          <w:sz w:val="32"/>
          <w:szCs w:val="32"/>
          <w:lang w:bidi="th-TH"/>
        </w:rPr>
        <w:t>.</w:t>
      </w:r>
      <w:r w:rsidR="006B7C71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</w:t>
      </w:r>
      <w:r w:rsidR="00A039B3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ab/>
      </w:r>
      <w:r w:rsidR="001F1F73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สิทธิของท่าน</w:t>
      </w:r>
    </w:p>
    <w:p w14:paraId="44C58B63" w14:textId="1D94C137" w:rsidR="004B6E00" w:rsidRPr="00ED075E" w:rsidRDefault="00652F32" w:rsidP="00ED075E">
      <w:pPr>
        <w:spacing w:line="240" w:lineRule="auto"/>
        <w:ind w:firstLine="567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พระราชบัญญัติ</w:t>
      </w:r>
      <w:r w:rsidR="00051B83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4B6E00" w:rsidRPr="00ED075E">
        <w:rPr>
          <w:rFonts w:ascii="Cordia New" w:hAnsi="Cordia New" w:cs="Cordia New"/>
          <w:sz w:val="32"/>
          <w:szCs w:val="32"/>
          <w:cs/>
          <w:lang w:bidi="th-TH"/>
        </w:rPr>
        <w:t>คุ้มครองข้อมูลส่วนบุคคลมีวัตถุประสงค์เพื่อให้ท่านสามารถควบคุมการใช้มูลส่วนบุคคลได้มากขึ้น โดยท่านมีสิทธิ</w:t>
      </w:r>
      <w:r w:rsidR="002A5EF8" w:rsidRPr="00ED075E">
        <w:rPr>
          <w:rFonts w:ascii="Cordia New" w:hAnsi="Cordia New" w:cs="Cordia New" w:hint="cs"/>
          <w:sz w:val="32"/>
          <w:szCs w:val="32"/>
          <w:cs/>
          <w:lang w:bidi="th-TH"/>
        </w:rPr>
        <w:t>ของท่าน</w:t>
      </w:r>
      <w:r w:rsidR="004B6E00" w:rsidRPr="00ED075E">
        <w:rPr>
          <w:rFonts w:ascii="Cordia New" w:hAnsi="Cordia New" w:cs="Cordia New"/>
          <w:sz w:val="32"/>
          <w:szCs w:val="32"/>
          <w:cs/>
          <w:lang w:bidi="th-TH"/>
        </w:rPr>
        <w:t>ตาม</w:t>
      </w:r>
      <w:r w:rsidR="00EF7728" w:rsidRPr="00ED075E">
        <w:rPr>
          <w:rFonts w:ascii="Cordia New" w:hAnsi="Cordia New" w:cs="Cordia New"/>
          <w:sz w:val="32"/>
          <w:szCs w:val="32"/>
          <w:cs/>
          <w:lang w:bidi="th-TH"/>
        </w:rPr>
        <w:t>พระราชบัญญัติ คุ้มครองข้อมูลส่วนบุคคล</w:t>
      </w:r>
      <w:r w:rsidR="00E1022A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E1022A" w:rsidRPr="00ED075E">
        <w:rPr>
          <w:rFonts w:ascii="Cordia New" w:hAnsi="Cordia New" w:cs="Cordia New"/>
          <w:sz w:val="32"/>
          <w:szCs w:val="32"/>
          <w:cs/>
          <w:lang w:bidi="th-TH"/>
        </w:rPr>
        <w:t>ซึ่งมีรายละเอียดดังต่อไปนี้ ตามช่องทางที่บริษัทกำหนด</w:t>
      </w:r>
    </w:p>
    <w:p w14:paraId="5D5F3990" w14:textId="42F056FE" w:rsidR="001314D7" w:rsidRPr="00ED075E" w:rsidRDefault="00F71246" w:rsidP="00ED075E">
      <w:pPr>
        <w:tabs>
          <w:tab w:val="left" w:pos="1134"/>
        </w:tabs>
        <w:spacing w:line="240" w:lineRule="auto"/>
        <w:ind w:firstLine="567"/>
        <w:jc w:val="thaiDistribute"/>
        <w:rPr>
          <w:rFonts w:ascii="Cordia New" w:hAnsi="Cordia New"/>
          <w:sz w:val="32"/>
        </w:rPr>
      </w:pPr>
      <w:r w:rsidRPr="00ED075E">
        <w:rPr>
          <w:rFonts w:ascii="Cordia New" w:hAnsi="Cordia New" w:cs="Cordia New"/>
          <w:sz w:val="32"/>
          <w:szCs w:val="32"/>
          <w:lang w:bidi="th-TH"/>
        </w:rPr>
        <w:t>4.1</w:t>
      </w:r>
      <w:r w:rsidRPr="00ED075E">
        <w:rPr>
          <w:rFonts w:ascii="Cordia New" w:hAnsi="Cordia New" w:cs="Cordia New"/>
          <w:sz w:val="32"/>
          <w:szCs w:val="32"/>
          <w:lang w:bidi="th-TH"/>
        </w:rPr>
        <w:tab/>
      </w:r>
      <w:r w:rsidR="00C313D5" w:rsidRPr="00ED075E">
        <w:rPr>
          <w:rFonts w:ascii="Cordia New" w:hAnsi="Cordia New" w:cs="Cordia New"/>
          <w:sz w:val="32"/>
          <w:szCs w:val="32"/>
          <w:u w:val="single"/>
          <w:cs/>
          <w:lang w:bidi="th-TH"/>
        </w:rPr>
        <w:t>สิทธิ</w:t>
      </w:r>
      <w:r w:rsidR="00781D2B" w:rsidRPr="00ED075E">
        <w:rPr>
          <w:rFonts w:ascii="Cordia New" w:hAnsi="Cordia New" w:cs="Cordia New"/>
          <w:sz w:val="32"/>
          <w:szCs w:val="32"/>
          <w:u w:val="single"/>
          <w:cs/>
          <w:lang w:bidi="th-TH"/>
        </w:rPr>
        <w:t>ในการ</w:t>
      </w:r>
      <w:r w:rsidR="00C313D5" w:rsidRPr="00ED075E">
        <w:rPr>
          <w:rFonts w:ascii="Cordia New" w:hAnsi="Cordia New" w:cs="Cordia New"/>
          <w:sz w:val="32"/>
          <w:szCs w:val="32"/>
          <w:u w:val="single"/>
          <w:cs/>
          <w:lang w:bidi="th-TH"/>
        </w:rPr>
        <w:t>เข้าถึงและ</w:t>
      </w:r>
      <w:r w:rsidR="00781D2B" w:rsidRPr="00ED075E">
        <w:rPr>
          <w:rFonts w:ascii="Cordia New" w:hAnsi="Cordia New" w:cs="Cordia New"/>
          <w:sz w:val="32"/>
          <w:szCs w:val="32"/>
          <w:u w:val="single"/>
          <w:cs/>
          <w:lang w:bidi="th-TH"/>
        </w:rPr>
        <w:t>ขอ</w:t>
      </w:r>
      <w:r w:rsidR="00C313D5" w:rsidRPr="00ED075E">
        <w:rPr>
          <w:rFonts w:ascii="Cordia New" w:hAnsi="Cordia New" w:cs="Cordia New"/>
          <w:sz w:val="32"/>
          <w:szCs w:val="32"/>
          <w:u w:val="single"/>
          <w:cs/>
          <w:lang w:bidi="th-TH"/>
        </w:rPr>
        <w:t>รับสำเนาข้อมูลส่วนบุคค</w:t>
      </w:r>
      <w:r w:rsidR="00DB18A5" w:rsidRPr="00ED075E">
        <w:rPr>
          <w:rFonts w:ascii="Cordia New" w:hAnsi="Cordia New" w:cs="Cordia New"/>
          <w:sz w:val="32"/>
          <w:szCs w:val="32"/>
          <w:u w:val="single"/>
          <w:cs/>
          <w:lang w:bidi="th-TH"/>
        </w:rPr>
        <w:t>ลของท่า</w:t>
      </w:r>
      <w:r w:rsidR="00DB18A5" w:rsidRPr="00ED075E">
        <w:rPr>
          <w:rFonts w:ascii="Cordia New" w:hAnsi="Cordia New" w:cs="Cordia New"/>
          <w:sz w:val="32"/>
          <w:szCs w:val="32"/>
          <w:cs/>
          <w:lang w:bidi="th-TH"/>
        </w:rPr>
        <w:t>น</w:t>
      </w:r>
    </w:p>
    <w:p w14:paraId="2930210E" w14:textId="2E3F29A0" w:rsidR="003C3A80" w:rsidRPr="00ED075E" w:rsidRDefault="00DB18A5" w:rsidP="00ED075E">
      <w:pPr>
        <w:tabs>
          <w:tab w:val="left" w:pos="1134"/>
        </w:tabs>
        <w:spacing w:line="240" w:lineRule="auto"/>
        <w:ind w:left="1134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ท่าน</w:t>
      </w:r>
      <w:r w:rsidR="00E81BAE" w:rsidRPr="00ED075E">
        <w:rPr>
          <w:rFonts w:ascii="Cordia New" w:hAnsi="Cordia New" w:cs="Cordia New"/>
          <w:sz w:val="32"/>
          <w:szCs w:val="32"/>
          <w:cs/>
          <w:lang w:bidi="th-TH"/>
        </w:rPr>
        <w:t>มีสิทธิ</w:t>
      </w:r>
      <w:r w:rsidR="00C313D5" w:rsidRPr="00ED075E">
        <w:rPr>
          <w:rFonts w:ascii="Cordia New" w:hAnsi="Cordia New" w:cs="Cordia New"/>
          <w:sz w:val="32"/>
          <w:szCs w:val="32"/>
          <w:cs/>
          <w:lang w:bidi="th-TH"/>
        </w:rPr>
        <w:t>เข้าถึงและได้รับ</w:t>
      </w:r>
      <w:r w:rsidR="00594536" w:rsidRPr="00ED075E">
        <w:rPr>
          <w:rFonts w:ascii="Cordia New" w:hAnsi="Cordia New" w:cs="Cordia New" w:hint="cs"/>
          <w:sz w:val="32"/>
          <w:szCs w:val="32"/>
          <w:cs/>
          <w:lang w:bidi="th-TH"/>
        </w:rPr>
        <w:t>สำเนา</w:t>
      </w:r>
      <w:r w:rsidR="00C313D5" w:rsidRPr="00ED075E">
        <w:rPr>
          <w:rFonts w:ascii="Cordia New" w:hAnsi="Cordia New" w:cs="Cordia New"/>
          <w:sz w:val="32"/>
          <w:szCs w:val="32"/>
          <w:cs/>
          <w:lang w:bidi="th-TH"/>
        </w:rPr>
        <w:t>ข้อมูลส่วนบุคคล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ของท่าน</w:t>
      </w:r>
      <w:r w:rsidR="00C313D5" w:rsidRPr="00ED075E">
        <w:rPr>
          <w:rFonts w:ascii="Cordia New" w:hAnsi="Cordia New" w:cs="Cordia New"/>
          <w:sz w:val="32"/>
          <w:szCs w:val="32"/>
          <w:cs/>
          <w:lang w:bidi="th-TH"/>
        </w:rPr>
        <w:t>ที่</w:t>
      </w:r>
      <w:r w:rsidR="00B65EB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C313D5" w:rsidRPr="00ED075E">
        <w:rPr>
          <w:rFonts w:ascii="Cordia New" w:hAnsi="Cordia New" w:cs="Cordia New"/>
          <w:sz w:val="32"/>
          <w:szCs w:val="32"/>
          <w:cs/>
          <w:lang w:bidi="th-TH"/>
        </w:rPr>
        <w:t>มีอยู่</w:t>
      </w:r>
      <w:r w:rsidR="00CA4748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3C3A80" w:rsidRPr="00ED075E">
        <w:rPr>
          <w:rFonts w:ascii="Cordia New" w:hAnsi="Cordia New" w:cs="Cordia New"/>
          <w:sz w:val="32"/>
          <w:szCs w:val="32"/>
          <w:cs/>
          <w:lang w:bidi="th-TH"/>
        </w:rPr>
        <w:t>เว้นแต่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ใน</w:t>
      </w:r>
      <w:r w:rsidR="00DF7499" w:rsidRPr="00ED075E">
        <w:rPr>
          <w:rFonts w:ascii="Cordia New" w:hAnsi="Cordia New" w:cs="Cordia New"/>
          <w:sz w:val="32"/>
          <w:szCs w:val="32"/>
          <w:cs/>
          <w:lang w:bidi="th-TH"/>
        </w:rPr>
        <w:t>กรณีที่</w:t>
      </w:r>
      <w:r w:rsidR="00B65EB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8D6A87" w:rsidRPr="00ED075E">
        <w:rPr>
          <w:rFonts w:ascii="Cordia New" w:hAnsi="Cordia New" w:cs="Cordia New" w:hint="cs"/>
          <w:sz w:val="32"/>
          <w:szCs w:val="32"/>
          <w:cs/>
          <w:lang w:bidi="th-TH"/>
        </w:rPr>
        <w:t>มีสิทธิ</w:t>
      </w:r>
      <w:r w:rsidR="003C3A80" w:rsidRPr="00ED075E">
        <w:rPr>
          <w:rFonts w:ascii="Cordia New" w:hAnsi="Cordia New" w:cs="Cordia New"/>
          <w:sz w:val="32"/>
          <w:szCs w:val="32"/>
          <w:cs/>
          <w:lang w:bidi="th-TH"/>
        </w:rPr>
        <w:t>ปฏิเสธคำขอของ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ท่าน</w:t>
      </w:r>
      <w:r w:rsidR="003C3A80" w:rsidRPr="00ED075E">
        <w:rPr>
          <w:rFonts w:ascii="Cordia New" w:hAnsi="Cordia New" w:cs="Cordia New"/>
          <w:sz w:val="32"/>
          <w:szCs w:val="32"/>
          <w:cs/>
          <w:lang w:bidi="th-TH"/>
        </w:rPr>
        <w:t>ตามกฎหมายหรือคำสั่งศาล</w:t>
      </w:r>
      <w:r w:rsidR="00DF7499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3C3A80" w:rsidRPr="00ED075E">
        <w:rPr>
          <w:rFonts w:ascii="Cordia New" w:hAnsi="Cordia New" w:cs="Cordia New"/>
          <w:sz w:val="32"/>
          <w:szCs w:val="32"/>
          <w:cs/>
          <w:lang w:bidi="th-TH"/>
        </w:rPr>
        <w:t>หรือ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ในกรณีที่</w:t>
      </w:r>
      <w:r w:rsidR="003C3A80" w:rsidRPr="00ED075E">
        <w:rPr>
          <w:rFonts w:ascii="Cordia New" w:hAnsi="Cordia New" w:cs="Cordia New"/>
          <w:sz w:val="32"/>
          <w:szCs w:val="32"/>
          <w:cs/>
          <w:lang w:bidi="th-TH"/>
        </w:rPr>
        <w:t>คำขอของ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ท่าน</w:t>
      </w:r>
      <w:r w:rsidR="003C3A80" w:rsidRPr="00ED075E">
        <w:rPr>
          <w:rFonts w:ascii="Cordia New" w:hAnsi="Cordia New" w:cs="Cordia New"/>
          <w:sz w:val="32"/>
          <w:szCs w:val="32"/>
          <w:cs/>
          <w:lang w:bidi="th-TH"/>
        </w:rPr>
        <w:t>จะมีผลกระทบต่อสิทธิและเสรีภาพของบุคคลอื่น</w:t>
      </w:r>
    </w:p>
    <w:p w14:paraId="3670E476" w14:textId="3FA50B2A" w:rsidR="00DF7499" w:rsidRPr="00ED075E" w:rsidRDefault="008D6A87" w:rsidP="00ED075E">
      <w:pPr>
        <w:tabs>
          <w:tab w:val="left" w:pos="1134"/>
        </w:tabs>
        <w:spacing w:line="240" w:lineRule="auto"/>
        <w:ind w:firstLine="567"/>
        <w:jc w:val="thaiDistribute"/>
        <w:rPr>
          <w:rFonts w:ascii="Cordia New" w:hAnsi="Cordia New"/>
          <w:sz w:val="32"/>
        </w:rPr>
      </w:pPr>
      <w:r w:rsidRPr="00ED075E">
        <w:rPr>
          <w:rFonts w:ascii="Cordia New" w:hAnsi="Cordia New" w:cs="Cordia New"/>
          <w:sz w:val="32"/>
          <w:szCs w:val="32"/>
          <w:lang w:bidi="th-TH"/>
        </w:rPr>
        <w:t>4.2</w:t>
      </w:r>
      <w:r w:rsidRPr="00ED075E">
        <w:rPr>
          <w:rFonts w:ascii="Cordia New" w:hAnsi="Cordia New" w:cs="Cordia New"/>
          <w:sz w:val="32"/>
          <w:szCs w:val="32"/>
          <w:lang w:bidi="th-TH"/>
        </w:rPr>
        <w:tab/>
      </w:r>
      <w:r w:rsidR="003C3A80" w:rsidRPr="00ED075E">
        <w:rPr>
          <w:rFonts w:ascii="Cordia New" w:hAnsi="Cordia New" w:cs="Cordia New"/>
          <w:sz w:val="32"/>
          <w:szCs w:val="32"/>
          <w:u w:val="single"/>
          <w:cs/>
          <w:lang w:bidi="th-TH"/>
        </w:rPr>
        <w:t>สิทธิ</w:t>
      </w:r>
      <w:r w:rsidR="00781D2B" w:rsidRPr="00ED075E">
        <w:rPr>
          <w:rFonts w:ascii="Cordia New" w:hAnsi="Cordia New" w:cs="Cordia New"/>
          <w:sz w:val="32"/>
          <w:szCs w:val="32"/>
          <w:u w:val="single"/>
          <w:cs/>
          <w:lang w:bidi="th-TH"/>
        </w:rPr>
        <w:t>ในการขอ</w:t>
      </w:r>
      <w:r w:rsidR="003C3A80" w:rsidRPr="00ED075E">
        <w:rPr>
          <w:rFonts w:ascii="Cordia New" w:hAnsi="Cordia New" w:cs="Cordia New"/>
          <w:sz w:val="32"/>
          <w:szCs w:val="32"/>
          <w:u w:val="single"/>
          <w:cs/>
          <w:lang w:bidi="th-TH"/>
        </w:rPr>
        <w:t>แก้ไขข้อมูล</w:t>
      </w:r>
      <w:r w:rsidR="00147D65" w:rsidRPr="00ED075E">
        <w:rPr>
          <w:rFonts w:ascii="Cordia New" w:hAnsi="Cordia New" w:cs="Cordia New"/>
          <w:sz w:val="32"/>
          <w:szCs w:val="32"/>
          <w:u w:val="single"/>
          <w:cs/>
          <w:lang w:bidi="th-TH"/>
        </w:rPr>
        <w:t>ส่วนบุคคล</w:t>
      </w:r>
      <w:r w:rsidR="00DB18A5" w:rsidRPr="00ED075E">
        <w:rPr>
          <w:rFonts w:ascii="Cordia New" w:hAnsi="Cordia New" w:cs="Cordia New"/>
          <w:sz w:val="32"/>
          <w:szCs w:val="32"/>
          <w:u w:val="single"/>
          <w:cs/>
          <w:lang w:bidi="th-TH"/>
        </w:rPr>
        <w:t>ของท่าน</w:t>
      </w:r>
    </w:p>
    <w:p w14:paraId="23F95C8F" w14:textId="44B10A11" w:rsidR="003C3A80" w:rsidRPr="00ED075E" w:rsidRDefault="00DB18A5" w:rsidP="00ED075E">
      <w:pPr>
        <w:spacing w:line="240" w:lineRule="auto"/>
        <w:ind w:left="1134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lastRenderedPageBreak/>
        <w:t>ท่าน</w:t>
      </w:r>
      <w:r w:rsidR="00A06948" w:rsidRPr="00ED075E">
        <w:rPr>
          <w:rFonts w:ascii="Cordia New" w:hAnsi="Cordia New" w:cs="Cordia New"/>
          <w:sz w:val="32"/>
          <w:szCs w:val="32"/>
          <w:cs/>
          <w:lang w:bidi="th-TH"/>
        </w:rPr>
        <w:t>มีสิทธิ</w:t>
      </w:r>
      <w:r w:rsidR="003C3A80" w:rsidRPr="00ED075E">
        <w:rPr>
          <w:rFonts w:ascii="Cordia New" w:hAnsi="Cordia New" w:cs="Cordia New"/>
          <w:sz w:val="32"/>
          <w:szCs w:val="32"/>
          <w:cs/>
          <w:lang w:bidi="th-TH"/>
        </w:rPr>
        <w:t>ขอให้</w:t>
      </w:r>
      <w:r w:rsidR="00B65EB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4B6E00" w:rsidRPr="00ED075E">
        <w:rPr>
          <w:rFonts w:ascii="Cordia New" w:hAnsi="Cordia New" w:cs="Cordia New" w:hint="cs"/>
          <w:sz w:val="32"/>
          <w:szCs w:val="32"/>
          <w:cs/>
          <w:lang w:bidi="th-TH"/>
        </w:rPr>
        <w:t>ปรับปรุง</w:t>
      </w:r>
      <w:r w:rsidR="003C3A80" w:rsidRPr="00ED075E">
        <w:rPr>
          <w:rFonts w:ascii="Cordia New" w:hAnsi="Cordia New" w:cs="Cordia New"/>
          <w:sz w:val="32"/>
          <w:szCs w:val="32"/>
          <w:cs/>
          <w:lang w:bidi="th-TH"/>
        </w:rPr>
        <w:t>แก้ไขข้อมูลส่วนบุคคล</w:t>
      </w:r>
      <w:r w:rsidR="00A06948" w:rsidRPr="00ED075E">
        <w:rPr>
          <w:rFonts w:ascii="Cordia New" w:hAnsi="Cordia New" w:cs="Cordia New"/>
          <w:sz w:val="32"/>
          <w:szCs w:val="32"/>
          <w:cs/>
          <w:lang w:bidi="th-TH"/>
        </w:rPr>
        <w:t>ของ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ท่าน</w:t>
      </w:r>
      <w:r w:rsidR="004B6E00" w:rsidRPr="00ED075E">
        <w:rPr>
          <w:rFonts w:ascii="Cordia New" w:hAnsi="Cordia New" w:cs="Cordia New" w:hint="cs"/>
          <w:sz w:val="32"/>
          <w:szCs w:val="32"/>
          <w:cs/>
          <w:lang w:bidi="th-TH"/>
        </w:rPr>
        <w:t>ให้</w:t>
      </w:r>
      <w:r w:rsidR="007E49C6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เป็นปัจจุบัน </w:t>
      </w:r>
      <w:r w:rsidR="004B6E00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ครบถ้วน  </w:t>
      </w:r>
      <w:r w:rsidR="003C3A80" w:rsidRPr="00ED075E">
        <w:rPr>
          <w:rFonts w:ascii="Cordia New" w:hAnsi="Cordia New" w:cs="Cordia New"/>
          <w:sz w:val="32"/>
          <w:szCs w:val="32"/>
          <w:cs/>
          <w:lang w:bidi="th-TH"/>
        </w:rPr>
        <w:t>ถูกต้อง</w:t>
      </w:r>
      <w:r w:rsidR="00A06948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01268C" w:rsidRPr="00ED075E">
        <w:rPr>
          <w:rFonts w:ascii="Cordia New" w:hAnsi="Cordia New" w:cs="Cordia New"/>
          <w:sz w:val="32"/>
          <w:szCs w:val="32"/>
          <w:cs/>
          <w:lang w:bidi="th-TH"/>
        </w:rPr>
        <w:t>ซึ่งท่านสามารถใช้สิทธิดังกล่าวนี้ได้ตลอดเวลา</w:t>
      </w:r>
    </w:p>
    <w:p w14:paraId="30609DB0" w14:textId="4CA6B8C4" w:rsidR="003C3A80" w:rsidRPr="00ED075E" w:rsidRDefault="008D6A87" w:rsidP="00ED075E">
      <w:pPr>
        <w:tabs>
          <w:tab w:val="left" w:pos="1134"/>
        </w:tabs>
        <w:spacing w:line="240" w:lineRule="auto"/>
        <w:ind w:firstLine="567"/>
        <w:jc w:val="thaiDistribute"/>
        <w:rPr>
          <w:rFonts w:ascii="Cordia New" w:hAnsi="Cordia New"/>
          <w:sz w:val="32"/>
        </w:rPr>
      </w:pPr>
      <w:r w:rsidRPr="00ED075E">
        <w:rPr>
          <w:rFonts w:ascii="Cordia New" w:hAnsi="Cordia New" w:cs="Cordia New"/>
          <w:sz w:val="32"/>
          <w:szCs w:val="32"/>
          <w:lang w:bidi="th-TH"/>
        </w:rPr>
        <w:t>4.3</w:t>
      </w:r>
      <w:r w:rsidRPr="00ED075E">
        <w:rPr>
          <w:rFonts w:ascii="Cordia New" w:hAnsi="Cordia New" w:cs="Cordia New"/>
          <w:sz w:val="32"/>
          <w:szCs w:val="32"/>
          <w:lang w:bidi="th-TH"/>
        </w:rPr>
        <w:tab/>
      </w:r>
      <w:r w:rsidR="00A06948" w:rsidRPr="00ED075E">
        <w:rPr>
          <w:rFonts w:ascii="Cordia New" w:hAnsi="Cordia New" w:cs="Cordia New"/>
          <w:sz w:val="32"/>
          <w:szCs w:val="32"/>
          <w:u w:val="single"/>
          <w:cs/>
          <w:lang w:bidi="th-TH"/>
        </w:rPr>
        <w:t>สิทธิ</w:t>
      </w:r>
      <w:r w:rsidR="003C3A80" w:rsidRPr="00ED075E">
        <w:rPr>
          <w:rFonts w:ascii="Cordia New" w:hAnsi="Cordia New" w:cs="Cordia New"/>
          <w:sz w:val="32"/>
          <w:szCs w:val="32"/>
          <w:u w:val="single"/>
          <w:cs/>
          <w:lang w:bidi="th-TH"/>
        </w:rPr>
        <w:t>ในการขอให้ลบข้อมูลส่วนบุคคล</w:t>
      </w:r>
      <w:r w:rsidR="00DB18A5" w:rsidRPr="00ED075E">
        <w:rPr>
          <w:rFonts w:ascii="Cordia New" w:hAnsi="Cordia New" w:cs="Cordia New"/>
          <w:sz w:val="32"/>
          <w:szCs w:val="32"/>
          <w:u w:val="single"/>
          <w:cs/>
          <w:lang w:bidi="th-TH"/>
        </w:rPr>
        <w:t>ของท่าน</w:t>
      </w:r>
    </w:p>
    <w:p w14:paraId="058E2436" w14:textId="6EB6BDDC" w:rsidR="003C3A80" w:rsidRPr="00ED075E" w:rsidRDefault="00DB18A5" w:rsidP="00ED075E">
      <w:pPr>
        <w:spacing w:line="240" w:lineRule="auto"/>
        <w:ind w:left="1134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ท่าน</w:t>
      </w:r>
      <w:r w:rsidR="00B94598" w:rsidRPr="00ED075E">
        <w:rPr>
          <w:rFonts w:ascii="Cordia New" w:hAnsi="Cordia New" w:cs="Cordia New"/>
          <w:sz w:val="32"/>
          <w:szCs w:val="32"/>
          <w:cs/>
          <w:lang w:bidi="th-TH"/>
        </w:rPr>
        <w:t>มีสิทธิ</w:t>
      </w:r>
      <w:r w:rsidR="003C3A80" w:rsidRPr="00ED075E">
        <w:rPr>
          <w:rFonts w:ascii="Cordia New" w:hAnsi="Cordia New" w:cs="Cordia New"/>
          <w:sz w:val="32"/>
          <w:szCs w:val="32"/>
          <w:cs/>
          <w:lang w:bidi="th-TH"/>
        </w:rPr>
        <w:t>ขอให้</w:t>
      </w:r>
      <w:r w:rsidR="00B65EB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3C3A80" w:rsidRPr="00ED075E">
        <w:rPr>
          <w:rFonts w:ascii="Cordia New" w:hAnsi="Cordia New" w:cs="Cordia New"/>
          <w:sz w:val="32"/>
          <w:szCs w:val="32"/>
          <w:cs/>
          <w:lang w:bidi="th-TH"/>
        </w:rPr>
        <w:t>ลบ</w:t>
      </w:r>
      <w:r w:rsidR="006E5BE9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F112B1" w:rsidRPr="00ED075E">
        <w:rPr>
          <w:rFonts w:ascii="Cordia New" w:hAnsi="Cordia New" w:cs="Cordia New" w:hint="cs"/>
          <w:sz w:val="32"/>
          <w:szCs w:val="32"/>
          <w:cs/>
          <w:lang w:bidi="th-TH"/>
        </w:rPr>
        <w:t>หรือ</w:t>
      </w:r>
      <w:r w:rsidR="003C3A80" w:rsidRPr="00ED075E">
        <w:rPr>
          <w:rFonts w:ascii="Cordia New" w:hAnsi="Cordia New" w:cs="Cordia New"/>
          <w:sz w:val="32"/>
          <w:szCs w:val="32"/>
          <w:cs/>
          <w:lang w:bidi="th-TH"/>
        </w:rPr>
        <w:t>ทำลายข้อมูล</w:t>
      </w:r>
      <w:r w:rsidR="0001268C" w:rsidRPr="00ED075E">
        <w:rPr>
          <w:rFonts w:ascii="Cordia New" w:hAnsi="Cordia New" w:cs="Cordia New" w:hint="cs"/>
          <w:sz w:val="32"/>
          <w:szCs w:val="32"/>
          <w:cs/>
          <w:lang w:bidi="th-TH"/>
        </w:rPr>
        <w:t>ส่วนบุคคล</w:t>
      </w:r>
      <w:r w:rsidR="003C3A80" w:rsidRPr="00ED075E">
        <w:rPr>
          <w:rFonts w:ascii="Cordia New" w:hAnsi="Cordia New" w:cs="Cordia New"/>
          <w:sz w:val="32"/>
          <w:szCs w:val="32"/>
          <w:cs/>
          <w:lang w:bidi="th-TH"/>
        </w:rPr>
        <w:t>ของ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ท่าน</w:t>
      </w:r>
      <w:r w:rsidR="00B94598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3C3A80" w:rsidRPr="00ED075E">
        <w:rPr>
          <w:rFonts w:ascii="Cordia New" w:hAnsi="Cordia New" w:cs="Cordia New"/>
          <w:sz w:val="32"/>
          <w:szCs w:val="32"/>
          <w:cs/>
          <w:lang w:bidi="th-TH"/>
        </w:rPr>
        <w:t>หรือทำให้ข้อมูลของ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ท่าน</w:t>
      </w:r>
      <w:r w:rsidR="003C3A80" w:rsidRPr="00ED075E">
        <w:rPr>
          <w:rFonts w:ascii="Cordia New" w:hAnsi="Cordia New" w:cs="Cordia New"/>
          <w:sz w:val="32"/>
          <w:szCs w:val="32"/>
          <w:cs/>
          <w:lang w:bidi="th-TH"/>
        </w:rPr>
        <w:t>เป็นข้อมูลที่ไม่สามารถระบุตัวตนของ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ท่าน</w:t>
      </w:r>
      <w:r w:rsidR="00C4484A" w:rsidRPr="00ED075E">
        <w:rPr>
          <w:rFonts w:ascii="Cordia New" w:hAnsi="Cordia New" w:cs="Cordia New"/>
          <w:sz w:val="32"/>
          <w:szCs w:val="32"/>
          <w:cs/>
          <w:lang w:bidi="th-TH"/>
        </w:rPr>
        <w:t>ได้</w:t>
      </w:r>
      <w:r w:rsidR="00B94598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3C3A80" w:rsidRPr="00ED075E">
        <w:rPr>
          <w:rFonts w:ascii="Cordia New" w:hAnsi="Cordia New" w:cs="Cordia New"/>
          <w:sz w:val="32"/>
          <w:szCs w:val="32"/>
          <w:cs/>
          <w:lang w:bidi="th-TH"/>
        </w:rPr>
        <w:t>เว้นแต่ในกรณีที่</w:t>
      </w:r>
      <w:r w:rsidR="00B65EB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3C3A80" w:rsidRPr="00ED075E">
        <w:rPr>
          <w:rFonts w:ascii="Cordia New" w:hAnsi="Cordia New" w:cs="Cordia New"/>
          <w:sz w:val="32"/>
          <w:szCs w:val="32"/>
          <w:cs/>
          <w:lang w:bidi="th-TH"/>
        </w:rPr>
        <w:t>จะมีเหตุ</w:t>
      </w:r>
      <w:r w:rsidR="00B94598" w:rsidRPr="00ED075E">
        <w:rPr>
          <w:rFonts w:ascii="Cordia New" w:hAnsi="Cordia New" w:cs="Cordia New"/>
          <w:sz w:val="32"/>
          <w:szCs w:val="32"/>
          <w:cs/>
          <w:lang w:bidi="th-TH"/>
        </w:rPr>
        <w:t>อัน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ชอบด้วย</w:t>
      </w:r>
      <w:r w:rsidR="003C3A80" w:rsidRPr="00ED075E">
        <w:rPr>
          <w:rFonts w:ascii="Cordia New" w:hAnsi="Cordia New" w:cs="Cordia New"/>
          <w:sz w:val="32"/>
          <w:szCs w:val="32"/>
          <w:cs/>
          <w:lang w:bidi="th-TH"/>
        </w:rPr>
        <w:t>กฎหมาย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ในการ</w:t>
      </w:r>
      <w:r w:rsidR="003C3A80" w:rsidRPr="00ED075E">
        <w:rPr>
          <w:rFonts w:ascii="Cordia New" w:hAnsi="Cordia New" w:cs="Cordia New"/>
          <w:sz w:val="32"/>
          <w:szCs w:val="32"/>
          <w:cs/>
          <w:lang w:bidi="th-TH"/>
        </w:rPr>
        <w:t>ปฏิเสธคำขอของ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ท่าน</w:t>
      </w:r>
    </w:p>
    <w:p w14:paraId="09D046AD" w14:textId="608499D0" w:rsidR="0001268C" w:rsidRPr="00ED075E" w:rsidRDefault="008D6A87" w:rsidP="00ED075E">
      <w:pPr>
        <w:tabs>
          <w:tab w:val="left" w:pos="1134"/>
        </w:tabs>
        <w:spacing w:line="240" w:lineRule="auto"/>
        <w:ind w:firstLine="567"/>
        <w:jc w:val="thaiDistribute"/>
        <w:rPr>
          <w:rFonts w:ascii="Cordia New" w:hAnsi="Cordia New"/>
          <w:sz w:val="32"/>
        </w:rPr>
      </w:pPr>
      <w:r w:rsidRPr="00ED075E">
        <w:rPr>
          <w:rFonts w:ascii="Cordia New" w:hAnsi="Cordia New" w:cs="Cordia New"/>
          <w:sz w:val="32"/>
          <w:szCs w:val="32"/>
          <w:lang w:bidi="th-TH"/>
        </w:rPr>
        <w:t>4.4</w:t>
      </w:r>
      <w:r w:rsidRPr="00ED075E">
        <w:rPr>
          <w:rFonts w:ascii="Cordia New" w:hAnsi="Cordia New" w:cs="Cordia New"/>
          <w:sz w:val="32"/>
          <w:szCs w:val="32"/>
          <w:lang w:bidi="th-TH"/>
        </w:rPr>
        <w:tab/>
      </w:r>
      <w:r w:rsidR="0001268C" w:rsidRPr="00ED075E">
        <w:rPr>
          <w:rFonts w:ascii="Cordia New" w:hAnsi="Cordia New" w:cs="Cordia New"/>
          <w:sz w:val="32"/>
          <w:szCs w:val="32"/>
          <w:u w:val="single"/>
          <w:cs/>
          <w:lang w:bidi="th-TH"/>
        </w:rPr>
        <w:t>สิทธิในการขอให้จำกัดการดำเนินการหรือประมวล</w:t>
      </w:r>
      <w:r w:rsidR="00CB4817" w:rsidRPr="00ED075E">
        <w:rPr>
          <w:rFonts w:ascii="Cordia New" w:hAnsi="Cordia New" w:cs="Cordia New"/>
          <w:sz w:val="32"/>
          <w:szCs w:val="32"/>
          <w:u w:val="single"/>
          <w:cs/>
          <w:lang w:bidi="th-TH"/>
        </w:rPr>
        <w:t>ผล</w:t>
      </w:r>
      <w:r w:rsidR="0001268C" w:rsidRPr="00ED075E">
        <w:rPr>
          <w:rFonts w:ascii="Cordia New" w:hAnsi="Cordia New" w:cs="Cordia New"/>
          <w:sz w:val="32"/>
          <w:szCs w:val="32"/>
          <w:u w:val="single"/>
          <w:cs/>
          <w:lang w:bidi="th-TH"/>
        </w:rPr>
        <w:t>ข้อมูลส่วนบุคคลของท่าน</w:t>
      </w:r>
    </w:p>
    <w:p w14:paraId="252D3727" w14:textId="22AA0720" w:rsidR="0001268C" w:rsidRPr="00ED075E" w:rsidRDefault="0001268C" w:rsidP="00ED075E">
      <w:pPr>
        <w:tabs>
          <w:tab w:val="left" w:pos="1134"/>
        </w:tabs>
        <w:spacing w:line="240" w:lineRule="auto"/>
        <w:ind w:left="1134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ท่านมีสิทธิขอให้</w:t>
      </w:r>
      <w:r w:rsidR="00B65EB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งดประมวล</w:t>
      </w:r>
      <w:r w:rsidR="00CB4817" w:rsidRPr="00ED075E">
        <w:rPr>
          <w:rFonts w:ascii="Cordia New" w:hAnsi="Cordia New" w:cs="Cordia New" w:hint="cs"/>
          <w:sz w:val="32"/>
          <w:szCs w:val="32"/>
          <w:cs/>
          <w:lang w:bidi="th-TH"/>
        </w:rPr>
        <w:t>ผล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ข้อมูลส่วนบุคคลของท่านในบางกรณี เช่น ในระหว่างการตรวจสอบเพื่อแก้ไขข้อมูลส่วนบุคคลของท่าน หรือเมื</w:t>
      </w:r>
      <w:r w:rsidR="00B65EBB" w:rsidRPr="00ED075E">
        <w:rPr>
          <w:rFonts w:ascii="Cordia New" w:hAnsi="Cordia New" w:cs="Cordia New" w:hint="cs"/>
          <w:sz w:val="32"/>
          <w:szCs w:val="32"/>
          <w:cs/>
          <w:lang w:bidi="th-TH"/>
        </w:rPr>
        <w:t>่อบริษัท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ไม่มีความจำเป็นต้องเก็บรักษาข้อมูลส่วนบุคคลของท่านอีกต่อไป</w:t>
      </w:r>
    </w:p>
    <w:p w14:paraId="5873298F" w14:textId="2D12D5C4" w:rsidR="0001268C" w:rsidRPr="00ED075E" w:rsidRDefault="0001268C" w:rsidP="00ED075E">
      <w:pPr>
        <w:tabs>
          <w:tab w:val="left" w:pos="567"/>
          <w:tab w:val="left" w:pos="1134"/>
        </w:tabs>
        <w:spacing w:line="240" w:lineRule="auto"/>
        <w:jc w:val="thaiDistribute"/>
        <w:rPr>
          <w:rFonts w:ascii="Cordia New" w:hAnsi="Cordia New"/>
          <w:sz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ab/>
      </w:r>
      <w:r w:rsidR="006F5656" w:rsidRPr="00ED075E">
        <w:rPr>
          <w:rFonts w:ascii="Cordia New" w:hAnsi="Cordia New" w:cs="Cordia New"/>
          <w:sz w:val="32"/>
          <w:szCs w:val="32"/>
          <w:lang w:bidi="th-TH"/>
        </w:rPr>
        <w:t>4.5</w:t>
      </w:r>
      <w:r w:rsidR="006F5656" w:rsidRPr="00ED075E">
        <w:rPr>
          <w:rFonts w:ascii="Cordia New" w:hAnsi="Cordia New" w:cs="Cordia New"/>
          <w:sz w:val="32"/>
          <w:szCs w:val="32"/>
          <w:lang w:bidi="th-TH"/>
        </w:rPr>
        <w:tab/>
      </w:r>
      <w:r w:rsidRPr="00ED075E">
        <w:rPr>
          <w:rFonts w:ascii="Cordia New" w:hAnsi="Cordia New" w:cs="Cordia New"/>
          <w:sz w:val="32"/>
          <w:szCs w:val="32"/>
          <w:u w:val="single"/>
          <w:cs/>
          <w:lang w:bidi="th-TH"/>
        </w:rPr>
        <w:t>สิทธิในการคัดค้านการประมวลข้อมูลส่วนบุคคลของท่าน</w:t>
      </w:r>
    </w:p>
    <w:p w14:paraId="43F29D56" w14:textId="3F271857" w:rsidR="00FA50B7" w:rsidRPr="00ED075E" w:rsidRDefault="0001268C" w:rsidP="00ED075E">
      <w:pPr>
        <w:spacing w:line="240" w:lineRule="auto"/>
        <w:ind w:left="1134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ท่านมีสิทธิคัดค้านการดำเนินการหรือ</w:t>
      </w:r>
      <w:r w:rsidR="00F112B1" w:rsidRPr="00ED075E">
        <w:rPr>
          <w:rFonts w:ascii="Cordia New" w:hAnsi="Cordia New" w:cs="Cordia New" w:hint="cs"/>
          <w:sz w:val="32"/>
          <w:szCs w:val="32"/>
          <w:cs/>
          <w:lang w:bidi="th-TH"/>
        </w:rPr>
        <w:t>การ</w:t>
      </w:r>
      <w:r w:rsidR="003C3A80" w:rsidRPr="00ED075E">
        <w:rPr>
          <w:rFonts w:ascii="Cordia New" w:hAnsi="Cordia New" w:cs="Cordia New"/>
          <w:sz w:val="32"/>
          <w:szCs w:val="32"/>
          <w:cs/>
          <w:lang w:bidi="th-TH"/>
        </w:rPr>
        <w:t>ประมวล</w:t>
      </w:r>
      <w:r w:rsidR="008F3FA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ผล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ข้อมูลส่วนบุคคลของท่าน เว้นแต่กรณีที่</w:t>
      </w:r>
      <w:r w:rsidR="00B65EB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มีเหตุในการปฏิเสธตามกฎหมาย หรือเมื่อการประมวล</w:t>
      </w:r>
      <w:r w:rsidR="00CB4817" w:rsidRPr="00ED075E">
        <w:rPr>
          <w:rFonts w:ascii="Cordia New" w:hAnsi="Cordia New" w:cs="Cordia New" w:hint="cs"/>
          <w:sz w:val="32"/>
          <w:szCs w:val="32"/>
          <w:cs/>
          <w:lang w:bidi="th-TH"/>
        </w:rPr>
        <w:t>ผล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ข้อมูลส่วนบุคคลของท่านเป็นไปเพื่อปฏิบัติตามกฎหมาย เพื่อใช้หรือปกป้องสิทธิเรียกร้องทางกฎหมาย หรือการประมวล</w:t>
      </w:r>
      <w:r w:rsidR="00CB4817" w:rsidRPr="00ED075E">
        <w:rPr>
          <w:rFonts w:ascii="Cordia New" w:hAnsi="Cordia New" w:cs="Cordia New" w:hint="cs"/>
          <w:sz w:val="32"/>
          <w:szCs w:val="32"/>
          <w:cs/>
          <w:lang w:bidi="th-TH"/>
        </w:rPr>
        <w:t>ผล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ข้อมูลส่วนบุคคลจำเป็นต่อการปฏิบัติหน้าที่เพื่อประโยชน์สาธารณะ</w:t>
      </w:r>
    </w:p>
    <w:p w14:paraId="02614969" w14:textId="0C3100AB" w:rsidR="007A537A" w:rsidRPr="00ED075E" w:rsidRDefault="006F5656" w:rsidP="00ED075E">
      <w:pPr>
        <w:tabs>
          <w:tab w:val="left" w:pos="1134"/>
        </w:tabs>
        <w:spacing w:line="240" w:lineRule="auto"/>
        <w:ind w:firstLine="567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/>
          <w:sz w:val="32"/>
          <w:szCs w:val="32"/>
          <w:lang w:bidi="th-TH"/>
        </w:rPr>
        <w:t>4.6</w:t>
      </w:r>
      <w:r w:rsidRPr="00ED075E">
        <w:rPr>
          <w:rFonts w:ascii="Cordia New" w:hAnsi="Cordia New" w:cs="Cordia New"/>
          <w:sz w:val="32"/>
          <w:szCs w:val="32"/>
          <w:lang w:bidi="th-TH"/>
        </w:rPr>
        <w:tab/>
      </w:r>
      <w:r w:rsidR="007A537A" w:rsidRPr="00ED075E">
        <w:rPr>
          <w:rFonts w:ascii="Cordia New" w:hAnsi="Cordia New" w:cs="Cordia New"/>
          <w:sz w:val="32"/>
          <w:szCs w:val="32"/>
          <w:u w:val="single"/>
          <w:cs/>
          <w:lang w:bidi="th-TH"/>
        </w:rPr>
        <w:t>สิทธิในการโอน</w:t>
      </w:r>
      <w:r w:rsidR="0001268C" w:rsidRPr="00ED075E">
        <w:rPr>
          <w:rFonts w:ascii="Cordia New" w:hAnsi="Cordia New" w:cs="Cordia New"/>
          <w:sz w:val="32"/>
          <w:szCs w:val="32"/>
          <w:u w:val="single"/>
          <w:cs/>
          <w:lang w:bidi="th-TH"/>
        </w:rPr>
        <w:t>ย้าย</w:t>
      </w:r>
      <w:r w:rsidR="007A537A" w:rsidRPr="00ED075E">
        <w:rPr>
          <w:rFonts w:ascii="Cordia New" w:hAnsi="Cordia New" w:cs="Cordia New"/>
          <w:sz w:val="32"/>
          <w:szCs w:val="32"/>
          <w:u w:val="single"/>
          <w:cs/>
          <w:lang w:bidi="th-TH"/>
        </w:rPr>
        <w:t>ข้อมูล</w:t>
      </w:r>
      <w:r w:rsidR="000C10A6" w:rsidRPr="00ED075E">
        <w:rPr>
          <w:rFonts w:ascii="Cordia New" w:hAnsi="Cordia New" w:cs="Cordia New"/>
          <w:sz w:val="32"/>
          <w:szCs w:val="32"/>
          <w:u w:val="single"/>
          <w:cs/>
          <w:lang w:bidi="th-TH"/>
        </w:rPr>
        <w:t>ส่วนบุคคลของท่าน</w:t>
      </w:r>
    </w:p>
    <w:p w14:paraId="4B92D8CE" w14:textId="2D83EB79" w:rsidR="0001268C" w:rsidRPr="00ED075E" w:rsidRDefault="0001268C" w:rsidP="00ED075E">
      <w:pPr>
        <w:spacing w:line="240" w:lineRule="auto"/>
        <w:ind w:left="1134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ท่านมีสิทธิร้องขอให้</w:t>
      </w:r>
      <w:r w:rsidR="00B65EB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โอนข้อมูลส่วนบุคคลของท่านไปยังบุคคลภายนอก หรือสามารถขอรับข้อมูลส่วนบุคคลของท่านที่</w:t>
      </w:r>
      <w:r w:rsidR="00B65EB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ได้โอนไปยังบุคคลภายนอก ทั้งนี้</w:t>
      </w:r>
      <w:r w:rsidR="00D36324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เฉพาะในกรณีที่</w:t>
      </w:r>
      <w:r w:rsidR="00B65EB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สามารถดำเนินการได้ทางเทคนิคเท่านั้น </w:t>
      </w:r>
    </w:p>
    <w:p w14:paraId="56BB781B" w14:textId="1A5F3483" w:rsidR="003C3A80" w:rsidRPr="00ED075E" w:rsidRDefault="005827EA" w:rsidP="00ED075E">
      <w:pPr>
        <w:tabs>
          <w:tab w:val="left" w:pos="1134"/>
        </w:tabs>
        <w:spacing w:line="240" w:lineRule="auto"/>
        <w:ind w:firstLine="567"/>
        <w:jc w:val="thaiDistribute"/>
        <w:rPr>
          <w:rFonts w:ascii="Cordia New" w:hAnsi="Cordia New" w:cs="Cordia New"/>
          <w:sz w:val="32"/>
          <w:szCs w:val="32"/>
          <w:cs/>
          <w:lang w:bidi="th-TH"/>
        </w:rPr>
      </w:pPr>
      <w:r w:rsidRPr="00ED075E">
        <w:rPr>
          <w:rFonts w:ascii="Cordia New" w:hAnsi="Cordia New" w:cs="Cordia New"/>
          <w:sz w:val="32"/>
          <w:szCs w:val="32"/>
          <w:lang w:bidi="th-TH"/>
        </w:rPr>
        <w:t>4.7</w:t>
      </w:r>
      <w:r w:rsidRPr="00ED075E">
        <w:rPr>
          <w:rFonts w:ascii="Cordia New" w:hAnsi="Cordia New" w:cs="Cordia New"/>
          <w:sz w:val="32"/>
          <w:szCs w:val="32"/>
          <w:lang w:bidi="th-TH"/>
        </w:rPr>
        <w:tab/>
      </w:r>
      <w:r w:rsidR="003C3A80" w:rsidRPr="00ED075E">
        <w:rPr>
          <w:rFonts w:ascii="Cordia New" w:hAnsi="Cordia New" w:cs="Cordia New"/>
          <w:sz w:val="32"/>
          <w:szCs w:val="32"/>
          <w:u w:val="single"/>
          <w:cs/>
          <w:lang w:bidi="th-TH"/>
        </w:rPr>
        <w:t>สิทธิในการขอ</w:t>
      </w:r>
      <w:r w:rsidR="0001268C" w:rsidRPr="00ED075E">
        <w:rPr>
          <w:rFonts w:ascii="Cordia New" w:hAnsi="Cordia New" w:cs="Cordia New"/>
          <w:sz w:val="32"/>
          <w:szCs w:val="32"/>
          <w:u w:val="single"/>
          <w:cs/>
          <w:lang w:bidi="th-TH"/>
        </w:rPr>
        <w:t>เพิก</w:t>
      </w:r>
      <w:r w:rsidR="003C3A80" w:rsidRPr="00ED075E">
        <w:rPr>
          <w:rFonts w:ascii="Cordia New" w:hAnsi="Cordia New" w:cs="Cordia New"/>
          <w:sz w:val="32"/>
          <w:szCs w:val="32"/>
          <w:u w:val="single"/>
          <w:cs/>
          <w:lang w:bidi="th-TH"/>
        </w:rPr>
        <w:t>ถอนความยินยอม</w:t>
      </w:r>
    </w:p>
    <w:p w14:paraId="603D6A75" w14:textId="469B0195" w:rsidR="00BC3577" w:rsidRPr="00ED075E" w:rsidRDefault="00BC3577" w:rsidP="00ED075E">
      <w:pPr>
        <w:spacing w:line="240" w:lineRule="auto"/>
        <w:ind w:left="1134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ท่านมีสิทธิขอเพิกถอนความยินยอมที่ท่านได้ให้ไว้กับ</w:t>
      </w:r>
      <w:r w:rsidR="00A41B1F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เมื่อใดก็ได้ ตามขั้นตอนและวิธีการที่</w:t>
      </w:r>
      <w:r w:rsidR="00A41B1F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กำหนด เว้นแต่โดยสภาพไม่สามารถถอนความยินยอมได้ ทั้งนี้ การเพิกถอนความยินยอมของท่านจะไม่ส่งผลกระทบต่อการเก็บรวบรวม ใช้ หรือเปิดเผยข้อมูลส่วนบุคคลของท่านที่ได้ให้ความยินยอมไปแล้วโดยชอบ ก่อนการเพิกถอนความยินยอมดังกล่าว</w:t>
      </w:r>
    </w:p>
    <w:p w14:paraId="7C2CAE2C" w14:textId="26067183" w:rsidR="003C3A80" w:rsidRPr="00ED075E" w:rsidRDefault="005827EA" w:rsidP="00ED075E">
      <w:pPr>
        <w:tabs>
          <w:tab w:val="left" w:pos="1134"/>
        </w:tabs>
        <w:spacing w:line="240" w:lineRule="auto"/>
        <w:ind w:firstLine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lang w:bidi="th-TH"/>
        </w:rPr>
        <w:t>4.8</w:t>
      </w:r>
      <w:r w:rsidRPr="00ED075E">
        <w:rPr>
          <w:rFonts w:ascii="Cordia New" w:hAnsi="Cordia New" w:cs="Cordia New"/>
          <w:sz w:val="32"/>
          <w:szCs w:val="32"/>
          <w:lang w:bidi="th-TH"/>
        </w:rPr>
        <w:tab/>
      </w:r>
      <w:r w:rsidR="00820026" w:rsidRPr="00ED075E">
        <w:rPr>
          <w:rFonts w:ascii="Cordia New" w:hAnsi="Cordia New" w:cs="Cordia New"/>
          <w:sz w:val="32"/>
          <w:szCs w:val="32"/>
          <w:u w:val="single"/>
          <w:cs/>
          <w:lang w:bidi="th-TH"/>
        </w:rPr>
        <w:t>สิทธิในการ</w:t>
      </w:r>
      <w:r w:rsidR="003C3A80" w:rsidRPr="00ED075E">
        <w:rPr>
          <w:rFonts w:ascii="Cordia New" w:hAnsi="Cordia New" w:cs="Cordia New"/>
          <w:sz w:val="32"/>
          <w:szCs w:val="32"/>
          <w:u w:val="single"/>
          <w:cs/>
          <w:lang w:bidi="th-TH"/>
        </w:rPr>
        <w:t>ร้องเรียน</w:t>
      </w:r>
    </w:p>
    <w:p w14:paraId="7749F947" w14:textId="43989D2D" w:rsidR="00493449" w:rsidRPr="00ED075E" w:rsidRDefault="00493449" w:rsidP="00ED075E">
      <w:pPr>
        <w:tabs>
          <w:tab w:val="left" w:pos="1134"/>
        </w:tabs>
        <w:spacing w:line="240" w:lineRule="auto"/>
        <w:ind w:left="1134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lastRenderedPageBreak/>
        <w:t>ท่านมีสิทธิยื่นข้อร้องเรียนต่อคณะกรรมการคุ้มครองข้อมูลส่วนบุคคลหรือสำนักงานคณะกรรมการคุ้มครองข้อมูลส่วนบุคคลเพื่อให้ได้รับการเยียวยาอย่างเป็นธรรม</w:t>
      </w:r>
    </w:p>
    <w:p w14:paraId="23704084" w14:textId="3FD833C8" w:rsidR="0081783F" w:rsidRPr="00ED075E" w:rsidRDefault="00781D2B" w:rsidP="00ED075E">
      <w:pPr>
        <w:tabs>
          <w:tab w:val="left" w:pos="567"/>
        </w:tabs>
        <w:spacing w:line="240" w:lineRule="auto"/>
        <w:jc w:val="thaiDistribute"/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ED075E">
        <w:rPr>
          <w:rFonts w:ascii="Cordia New" w:hAnsi="Cordia New" w:cs="Cordia New"/>
          <w:b/>
          <w:bCs/>
          <w:sz w:val="32"/>
          <w:szCs w:val="32"/>
          <w:lang w:val="en-GB" w:bidi="th-TH"/>
        </w:rPr>
        <w:t>5</w:t>
      </w:r>
      <w:r w:rsidR="000E5DAD" w:rsidRPr="00ED075E">
        <w:rPr>
          <w:rFonts w:ascii="Cordia New" w:hAnsi="Cordia New" w:cs="Cordia New"/>
          <w:b/>
          <w:bCs/>
          <w:sz w:val="32"/>
          <w:szCs w:val="32"/>
          <w:lang w:bidi="th-TH"/>
        </w:rPr>
        <w:t>.</w:t>
      </w:r>
      <w:r w:rsidR="006B7C71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</w:t>
      </w:r>
      <w:r w:rsidR="00A5415C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ab/>
      </w:r>
      <w:r w:rsidR="005972AB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การ</w:t>
      </w:r>
      <w:r w:rsidR="00243AEF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เปิดเผย</w:t>
      </w:r>
      <w:r w:rsidR="005972AB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ข้อมูล</w:t>
      </w:r>
      <w:r w:rsidR="00A77C67" w:rsidRPr="00ED075E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ส่วน</w:t>
      </w:r>
      <w:r w:rsidR="0081783F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บุคคลของ</w:t>
      </w:r>
      <w:r w:rsidR="00DB18A5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ท่าน</w:t>
      </w:r>
    </w:p>
    <w:p w14:paraId="7300FA30" w14:textId="208CE7B9" w:rsidR="00A5415C" w:rsidRPr="00ED075E" w:rsidRDefault="00A41B1F" w:rsidP="00ED075E">
      <w:pPr>
        <w:spacing w:line="240" w:lineRule="auto"/>
        <w:ind w:firstLine="567"/>
        <w:jc w:val="thaiDistribute"/>
        <w:rPr>
          <w:rFonts w:ascii="Cordia New" w:hAnsi="Cordia New"/>
          <w:b/>
          <w:sz w:val="32"/>
        </w:rPr>
      </w:pP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243AEF" w:rsidRPr="00ED075E">
        <w:rPr>
          <w:rFonts w:ascii="Cordia New" w:hAnsi="Cordia New" w:cs="Cordia New"/>
          <w:sz w:val="32"/>
          <w:szCs w:val="32"/>
          <w:cs/>
          <w:lang w:bidi="th-TH"/>
        </w:rPr>
        <w:t>อาจเปิดเผยข้อมูลส่วนบุคคลของท่านต่อบุคคลหรือองค์กรดังต่อไปนี้</w:t>
      </w:r>
      <w:r w:rsidR="00A5415C" w:rsidRPr="00ED075E">
        <w:rPr>
          <w:rFonts w:ascii="Cordia New" w:hAnsi="Cordia New" w:cs="Cordia New"/>
          <w:sz w:val="32"/>
          <w:szCs w:val="32"/>
        </w:rPr>
        <w:t xml:space="preserve"> </w:t>
      </w:r>
      <w:r w:rsidR="00A5415C" w:rsidRPr="00ED075E">
        <w:rPr>
          <w:rFonts w:ascii="Cordia New" w:hAnsi="Cordia New" w:cs="Cordia New"/>
          <w:sz w:val="32"/>
          <w:szCs w:val="32"/>
          <w:cs/>
          <w:lang w:bidi="th-TH"/>
        </w:rPr>
        <w:t>ภายใต้หลักเกณฑ์ของ</w:t>
      </w:r>
      <w:r w:rsidR="00652F32" w:rsidRPr="00ED075E">
        <w:rPr>
          <w:rFonts w:ascii="Cordia New" w:hAnsi="Cordia New" w:cs="Cordia New"/>
          <w:sz w:val="32"/>
          <w:szCs w:val="32"/>
          <w:cs/>
          <w:lang w:bidi="th-TH"/>
        </w:rPr>
        <w:t>พระราชบัญญัติ</w:t>
      </w:r>
      <w:r w:rsidR="00500CB1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A5415C" w:rsidRPr="00ED075E">
        <w:rPr>
          <w:rFonts w:ascii="Cordia New" w:hAnsi="Cordia New" w:cs="Cordia New"/>
          <w:sz w:val="32"/>
          <w:szCs w:val="32"/>
          <w:cs/>
          <w:lang w:bidi="th-TH"/>
        </w:rPr>
        <w:t>คุ้มครองข้อมูลส่วนบุคคล</w:t>
      </w:r>
    </w:p>
    <w:p w14:paraId="3CAAA452" w14:textId="51FC782C" w:rsidR="00F278B9" w:rsidRPr="00ED075E" w:rsidRDefault="00F112B1" w:rsidP="00ED075E">
      <w:pPr>
        <w:pStyle w:val="ListParagraph"/>
        <w:numPr>
          <w:ilvl w:val="0"/>
          <w:numId w:val="32"/>
        </w:numPr>
        <w:spacing w:line="240" w:lineRule="auto"/>
        <w:ind w:left="1134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บริษัทในกลุ่มธุรกิจการเงินเอสซีบี เอกซ์ 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พันธมิตรทางธุรกิจ และ/หรือ บุคคลอื่นใดที่บริษัทมีนิติสัมพันธ์ด้วย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รวมถึงกรรมการ ผู้บริหาร พนักงาน ลูกจ้าง ผู้รับจ้าง ตัวแทน ที่ปรึกษาของบุคคลดังกล่าว</w:t>
      </w:r>
    </w:p>
    <w:p w14:paraId="5DB1157A" w14:textId="569E72C6" w:rsidR="00DF7AF7" w:rsidRPr="00ED075E" w:rsidRDefault="00DF7AF7" w:rsidP="00ED075E">
      <w:pPr>
        <w:pStyle w:val="ListParagraph"/>
        <w:numPr>
          <w:ilvl w:val="0"/>
          <w:numId w:val="32"/>
        </w:numPr>
        <w:spacing w:line="240" w:lineRule="auto"/>
        <w:ind w:left="1134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ลูกค้า</w:t>
      </w:r>
      <w:r w:rsidR="006B1BD7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หรือผู้รับบริการของ</w:t>
      </w:r>
      <w:r w:rsidR="00A41B1F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6B1BD7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ซึ่งการเปิดเผยเป็นไปโดยความจำเป็นที่เกี่ยวข้องกับการปฏิบัติหน้าที่ของท่าน หรือโดยมีฐานทางกฎหมายอื่นรองรับ</w:t>
      </w:r>
    </w:p>
    <w:p w14:paraId="796EAFAF" w14:textId="1DCCE8BD" w:rsidR="00F15E6E" w:rsidRPr="00ED075E" w:rsidRDefault="00243AEF" w:rsidP="00ED075E">
      <w:pPr>
        <w:pStyle w:val="ListParagraph"/>
        <w:numPr>
          <w:ilvl w:val="0"/>
          <w:numId w:val="32"/>
        </w:numPr>
        <w:spacing w:line="240" w:lineRule="auto"/>
        <w:ind w:left="1134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คู่ค้า</w:t>
      </w:r>
      <w:r w:rsidR="005972AB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805086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ตัวแทน </w:t>
      </w:r>
      <w:r w:rsidR="00DF7AF7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ผู้ให้บริการภายนอก </w:t>
      </w:r>
      <w:r w:rsidR="005972AB" w:rsidRPr="00ED075E">
        <w:rPr>
          <w:rFonts w:ascii="Cordia New" w:hAnsi="Cordia New" w:cs="Cordia New"/>
          <w:sz w:val="32"/>
          <w:szCs w:val="32"/>
          <w:cs/>
          <w:lang w:bidi="th-TH"/>
        </w:rPr>
        <w:t>หรือองค์กรอื่น</w:t>
      </w:r>
      <w:r w:rsidR="00805086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DE4BAE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DE4BAE" w:rsidRPr="00ED075E">
        <w:rPr>
          <w:rFonts w:ascii="Cordia New" w:hAnsi="Cordia New" w:cs="Cordia New"/>
          <w:sz w:val="32"/>
          <w:szCs w:val="32"/>
          <w:cs/>
          <w:lang w:bidi="th-TH"/>
        </w:rPr>
        <w:t>เช่น ผู้ตรวจสอบบัญชีอิสระ คลังเก็บเอกสาร</w:t>
      </w:r>
      <w:r w:rsidR="00DE4BAE" w:rsidRPr="00ED075E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="00DE4BAE" w:rsidRPr="00ED075E">
        <w:rPr>
          <w:rFonts w:ascii="Cordia New" w:hAnsi="Cordia New" w:cs="Cordia New"/>
          <w:sz w:val="32"/>
          <w:szCs w:val="32"/>
          <w:cs/>
          <w:lang w:bidi="th-TH"/>
        </w:rPr>
        <w:t>ผู้ให้บริการระบบสารสนเทศ)</w:t>
      </w:r>
      <w:r w:rsidR="00EB521C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5972AB" w:rsidRPr="00ED075E">
        <w:rPr>
          <w:rFonts w:ascii="Cordia New" w:hAnsi="Cordia New" w:cs="Cordia New"/>
          <w:sz w:val="32"/>
          <w:szCs w:val="32"/>
          <w:cs/>
          <w:lang w:bidi="th-TH"/>
        </w:rPr>
        <w:t>ซึ่งการเปิดเผยข้อมูลบุคคลส่วน</w:t>
      </w:r>
      <w:r w:rsidR="00F15E6E" w:rsidRPr="00ED075E">
        <w:rPr>
          <w:rFonts w:ascii="Cordia New" w:hAnsi="Cordia New" w:cs="Cordia New"/>
          <w:sz w:val="32"/>
          <w:szCs w:val="32"/>
          <w:cs/>
          <w:lang w:bidi="th-TH"/>
        </w:rPr>
        <w:t>บุคคลของ</w:t>
      </w:r>
      <w:r w:rsidR="00DB18A5" w:rsidRPr="00ED075E">
        <w:rPr>
          <w:rFonts w:ascii="Cordia New" w:hAnsi="Cordia New" w:cs="Cordia New"/>
          <w:sz w:val="32"/>
          <w:szCs w:val="32"/>
          <w:cs/>
          <w:lang w:bidi="th-TH"/>
        </w:rPr>
        <w:t>ท่าน</w:t>
      </w:r>
      <w:r w:rsidR="005972AB" w:rsidRPr="00ED075E">
        <w:rPr>
          <w:rFonts w:ascii="Cordia New" w:hAnsi="Cordia New" w:cs="Cordia New"/>
          <w:sz w:val="32"/>
          <w:szCs w:val="32"/>
          <w:cs/>
          <w:lang w:bidi="th-TH"/>
        </w:rPr>
        <w:t>จะมีวัตถุประสงค์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โดย</w:t>
      </w:r>
      <w:r w:rsidR="005972AB" w:rsidRPr="00ED075E">
        <w:rPr>
          <w:rFonts w:ascii="Cordia New" w:hAnsi="Cordia New" w:cs="Cordia New"/>
          <w:sz w:val="32"/>
          <w:szCs w:val="32"/>
          <w:cs/>
          <w:lang w:bidi="th-TH"/>
        </w:rPr>
        <w:t>เฉพาะเจาะจง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DE4BAE" w:rsidRPr="00ED075E">
        <w:rPr>
          <w:rFonts w:ascii="Cordia New" w:hAnsi="Cordia New" w:cs="Cordia New"/>
          <w:sz w:val="32"/>
          <w:szCs w:val="32"/>
          <w:cs/>
          <w:lang w:bidi="th-TH"/>
        </w:rPr>
        <w:t>ภายใต้</w:t>
      </w:r>
      <w:r w:rsidR="00F15E6E" w:rsidRPr="00ED075E">
        <w:rPr>
          <w:rFonts w:ascii="Cordia New" w:hAnsi="Cordia New" w:cs="Cordia New"/>
          <w:sz w:val="32"/>
          <w:szCs w:val="32"/>
          <w:cs/>
          <w:lang w:bidi="th-TH"/>
        </w:rPr>
        <w:t>ฐานทาง</w:t>
      </w:r>
      <w:r w:rsidR="005972AB" w:rsidRPr="00ED075E">
        <w:rPr>
          <w:rFonts w:ascii="Cordia New" w:hAnsi="Cordia New" w:cs="Cordia New"/>
          <w:sz w:val="32"/>
          <w:szCs w:val="32"/>
          <w:cs/>
          <w:lang w:bidi="th-TH"/>
        </w:rPr>
        <w:t>กฎหมาย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รองรับ</w:t>
      </w:r>
      <w:r w:rsidR="005972AB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และ</w:t>
      </w:r>
      <w:r w:rsidR="005972AB" w:rsidRPr="00ED075E">
        <w:rPr>
          <w:rFonts w:ascii="Cordia New" w:hAnsi="Cordia New" w:cs="Cordia New"/>
          <w:sz w:val="32"/>
          <w:szCs w:val="32"/>
          <w:cs/>
          <w:lang w:bidi="th-TH"/>
        </w:rPr>
        <w:t>มาตรการ</w:t>
      </w:r>
      <w:r w:rsidR="00F15E6E" w:rsidRPr="00ED075E">
        <w:rPr>
          <w:rFonts w:ascii="Cordia New" w:hAnsi="Cordia New" w:cs="Cordia New"/>
          <w:sz w:val="32"/>
          <w:szCs w:val="32"/>
          <w:cs/>
          <w:lang w:bidi="th-TH"/>
        </w:rPr>
        <w:t>ความปลอดภัย</w:t>
      </w:r>
      <w:r w:rsidR="005972AB" w:rsidRPr="00ED075E">
        <w:rPr>
          <w:rFonts w:ascii="Cordia New" w:hAnsi="Cordia New" w:cs="Cordia New"/>
          <w:sz w:val="32"/>
          <w:szCs w:val="32"/>
          <w:cs/>
          <w:lang w:bidi="th-TH"/>
        </w:rPr>
        <w:t>ที่เหมาะสม</w:t>
      </w:r>
      <w:r w:rsidR="00DF7AF7" w:rsidRPr="00ED075E">
        <w:rPr>
          <w:rFonts w:ascii="Cordia New" w:hAnsi="Cordia New" w:cs="Cordia New"/>
          <w:sz w:val="32"/>
          <w:szCs w:val="32"/>
          <w:lang w:bidi="th-TH"/>
        </w:rPr>
        <w:t xml:space="preserve"> </w:t>
      </w:r>
    </w:p>
    <w:p w14:paraId="2656BADF" w14:textId="2E2A16A9" w:rsidR="00C94512" w:rsidRPr="00ED075E" w:rsidRDefault="005972AB" w:rsidP="00ED075E">
      <w:pPr>
        <w:pStyle w:val="ListParagraph"/>
        <w:numPr>
          <w:ilvl w:val="0"/>
          <w:numId w:val="32"/>
        </w:numPr>
        <w:spacing w:line="240" w:lineRule="auto"/>
        <w:ind w:left="1134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บุคคลที่เกี่ยว</w:t>
      </w:r>
      <w:r w:rsidR="0052358F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ข้องในกรณี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การขาย</w:t>
      </w:r>
      <w:r w:rsidR="00412E7A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DE4BAE" w:rsidRPr="00ED075E">
        <w:rPr>
          <w:rFonts w:ascii="Cordia New" w:hAnsi="Cordia New" w:cs="Cordia New" w:hint="cs"/>
          <w:sz w:val="32"/>
          <w:szCs w:val="32"/>
          <w:cs/>
          <w:lang w:bidi="th-TH"/>
        </w:rPr>
        <w:t>สิทธิเรียกร้อง และ/หรือ</w:t>
      </w:r>
      <w:r w:rsidR="00EB521C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DE4BAE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ทรัพย์สิน </w:t>
      </w:r>
      <w:r w:rsidR="00CE1121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การปรับโครงสร้าง</w:t>
      </w:r>
      <w:r w:rsidR="0052358F" w:rsidRPr="00ED075E">
        <w:rPr>
          <w:rFonts w:ascii="Cordia New" w:hAnsi="Cordia New" w:cs="Cordia New"/>
          <w:sz w:val="32"/>
          <w:szCs w:val="32"/>
          <w:cs/>
          <w:lang w:bidi="th-TH"/>
        </w:rPr>
        <w:t>องค์กร</w:t>
      </w:r>
      <w:r w:rsidR="00CE1121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หรือการ</w:t>
      </w:r>
      <w:r w:rsidR="0052358F" w:rsidRPr="00ED075E">
        <w:rPr>
          <w:rFonts w:ascii="Cordia New" w:hAnsi="Cordia New" w:cs="Cordia New"/>
          <w:sz w:val="32"/>
          <w:szCs w:val="32"/>
          <w:cs/>
          <w:lang w:bidi="th-TH"/>
        </w:rPr>
        <w:t>ควบรวม</w:t>
      </w:r>
      <w:r w:rsidR="00CE1121" w:rsidRPr="00ED075E">
        <w:rPr>
          <w:rFonts w:ascii="Cordia New" w:hAnsi="Cordia New" w:cs="Cordia New"/>
          <w:sz w:val="32"/>
          <w:szCs w:val="32"/>
          <w:cs/>
          <w:lang w:bidi="th-TH"/>
        </w:rPr>
        <w:t>กิจการของ</w:t>
      </w:r>
      <w:r w:rsidR="00F40D59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CE1121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ซึ่ง</w:t>
      </w:r>
      <w:r w:rsidR="00A41B1F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CE1121" w:rsidRPr="00ED075E">
        <w:rPr>
          <w:rFonts w:ascii="Cordia New" w:hAnsi="Cordia New" w:cs="Cordia New"/>
          <w:sz w:val="32"/>
          <w:szCs w:val="32"/>
          <w:cs/>
          <w:lang w:bidi="th-TH"/>
        </w:rPr>
        <w:t>อาจต้องมีการโอน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สิทธิ</w:t>
      </w:r>
      <w:r w:rsidR="00CE1121" w:rsidRPr="00ED075E">
        <w:rPr>
          <w:rFonts w:ascii="Cordia New" w:hAnsi="Cordia New" w:cs="Cordia New"/>
          <w:sz w:val="32"/>
          <w:szCs w:val="32"/>
          <w:cs/>
          <w:lang w:bidi="th-TH"/>
        </w:rPr>
        <w:t>ไปยังกิจการดังกล่าว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รวมถึงบุคคลต่าง</w:t>
      </w:r>
      <w:r w:rsidR="00CE1121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ๆ</w:t>
      </w:r>
      <w:r w:rsidR="00CE1121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ที่</w:t>
      </w:r>
      <w:r w:rsidR="00F40D59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จำเป็นต้องแบ่งปันข้อมูลเพื่อการขาย</w:t>
      </w:r>
      <w:r w:rsidR="00412E7A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DE4BAE" w:rsidRPr="00ED075E">
        <w:rPr>
          <w:rFonts w:ascii="Cordia New" w:hAnsi="Cordia New" w:cs="Cordia New" w:hint="cs"/>
          <w:sz w:val="32"/>
          <w:szCs w:val="32"/>
          <w:cs/>
          <w:lang w:bidi="th-TH"/>
        </w:rPr>
        <w:t>สิทธิเรียกร้อง และ/หรือทรัพย์สิน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การปรับโครงสร้างองค์กร การโอน</w:t>
      </w:r>
      <w:r w:rsidR="001A41A6" w:rsidRPr="00ED075E">
        <w:rPr>
          <w:rFonts w:ascii="Cordia New" w:hAnsi="Cordia New" w:cs="Cordia New"/>
          <w:sz w:val="32"/>
          <w:szCs w:val="32"/>
          <w:cs/>
          <w:lang w:bidi="th-TH"/>
        </w:rPr>
        <w:t>กิจการ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ข้อตกลงทางการเงิน การจำหน่ายทรัพย์สิน </w:t>
      </w:r>
      <w:r w:rsidR="00C94512" w:rsidRPr="00ED075E">
        <w:rPr>
          <w:rFonts w:ascii="Cordia New" w:hAnsi="Cordia New" w:cs="Cordia New"/>
          <w:sz w:val="32"/>
          <w:szCs w:val="32"/>
          <w:cs/>
          <w:lang w:bidi="th-TH"/>
        </w:rPr>
        <w:t>หรือ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ธุรกรรมอื่นใดที่เกี่ยวข้องกับ</w:t>
      </w:r>
      <w:r w:rsidR="001A41A6" w:rsidRPr="00ED075E">
        <w:rPr>
          <w:rFonts w:ascii="Cordia New" w:hAnsi="Cordia New" w:cs="Cordia New"/>
          <w:sz w:val="32"/>
          <w:szCs w:val="32"/>
          <w:cs/>
          <w:lang w:bidi="th-TH"/>
        </w:rPr>
        <w:t>กิจการ และ/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หรือ</w:t>
      </w:r>
      <w:r w:rsidR="001A41A6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ทรัพย์สิน</w:t>
      </w:r>
      <w:r w:rsidR="00C94512" w:rsidRPr="00ED075E">
        <w:rPr>
          <w:rFonts w:ascii="Cordia New" w:hAnsi="Cordia New" w:cs="Cordia New"/>
          <w:sz w:val="32"/>
          <w:szCs w:val="32"/>
          <w:cs/>
          <w:lang w:bidi="th-TH"/>
        </w:rPr>
        <w:t>ที่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ใช้ในการดำเนินกิจการของ</w:t>
      </w:r>
      <w:r w:rsidR="00A41B1F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</w:p>
    <w:p w14:paraId="3CE66440" w14:textId="3A8308F6" w:rsidR="00477A4D" w:rsidRPr="00ED075E" w:rsidRDefault="0033426B" w:rsidP="00ED075E">
      <w:pPr>
        <w:pStyle w:val="ListParagraph"/>
        <w:numPr>
          <w:ilvl w:val="0"/>
          <w:numId w:val="32"/>
        </w:numPr>
        <w:spacing w:line="240" w:lineRule="auto"/>
        <w:ind w:left="1134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 w:hint="cs"/>
          <w:spacing w:val="-2"/>
          <w:sz w:val="32"/>
          <w:szCs w:val="32"/>
          <w:cs/>
          <w:lang w:bidi="th-TH"/>
        </w:rPr>
        <w:t>ที่ปรึกษากฎหมาย</w:t>
      </w:r>
      <w:r w:rsidR="001A41A6" w:rsidRPr="00ED075E">
        <w:rPr>
          <w:rFonts w:ascii="Cordia New" w:hAnsi="Cordia New" w:cs="Cordia New"/>
          <w:spacing w:val="-2"/>
          <w:sz w:val="32"/>
          <w:szCs w:val="32"/>
          <w:lang w:bidi="th-TH"/>
        </w:rPr>
        <w:t xml:space="preserve"> </w:t>
      </w:r>
      <w:r w:rsidR="001A41A6" w:rsidRPr="00ED075E">
        <w:rPr>
          <w:rFonts w:ascii="Cordia New" w:hAnsi="Cordia New" w:cs="Cordia New"/>
          <w:spacing w:val="-2"/>
          <w:sz w:val="32"/>
          <w:szCs w:val="32"/>
          <w:cs/>
          <w:lang w:bidi="th-TH"/>
        </w:rPr>
        <w:t xml:space="preserve">ทนายความ </w:t>
      </w:r>
      <w:r w:rsidR="00222CA0" w:rsidRPr="00ED075E">
        <w:rPr>
          <w:rFonts w:ascii="Cordia New" w:hAnsi="Cordia New" w:cs="Cordia New"/>
          <w:spacing w:val="-2"/>
          <w:sz w:val="32"/>
          <w:szCs w:val="32"/>
          <w:cs/>
          <w:lang w:bidi="th-TH"/>
        </w:rPr>
        <w:t xml:space="preserve">หน่วยงานป้องกันการทุจริต </w:t>
      </w:r>
      <w:r w:rsidR="00477A4D" w:rsidRPr="00ED075E">
        <w:rPr>
          <w:rFonts w:ascii="Cordia New" w:hAnsi="Cordia New" w:cs="Cordia New"/>
          <w:spacing w:val="-2"/>
          <w:sz w:val="32"/>
          <w:szCs w:val="32"/>
          <w:cs/>
          <w:lang w:bidi="th-TH"/>
        </w:rPr>
        <w:t>ศาล หรือ</w:t>
      </w:r>
      <w:r w:rsidR="001A41A6" w:rsidRPr="00ED075E">
        <w:rPr>
          <w:rFonts w:ascii="Cordia New" w:hAnsi="Cordia New" w:cs="Cordia New"/>
          <w:spacing w:val="-2"/>
          <w:sz w:val="32"/>
          <w:szCs w:val="32"/>
          <w:cs/>
          <w:lang w:bidi="th-TH"/>
        </w:rPr>
        <w:t>พนักงาน</w:t>
      </w:r>
      <w:r w:rsidR="00477A4D" w:rsidRPr="00ED075E">
        <w:rPr>
          <w:rFonts w:ascii="Cordia New" w:hAnsi="Cordia New" w:cs="Cordia New"/>
          <w:spacing w:val="-2"/>
          <w:sz w:val="32"/>
          <w:szCs w:val="32"/>
          <w:cs/>
          <w:lang w:bidi="th-TH"/>
        </w:rPr>
        <w:t>เจ้าหน้าที่</w:t>
      </w:r>
      <w:r w:rsidR="001A41A6" w:rsidRPr="00ED075E">
        <w:rPr>
          <w:rFonts w:ascii="Cordia New" w:hAnsi="Cordia New" w:cs="Cordia New"/>
          <w:spacing w:val="-2"/>
          <w:sz w:val="32"/>
          <w:szCs w:val="32"/>
          <w:cs/>
          <w:lang w:bidi="th-TH"/>
        </w:rPr>
        <w:t xml:space="preserve"> บุคคลใด ๆ</w:t>
      </w:r>
      <w:r w:rsidR="00477A4D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ที่</w:t>
      </w:r>
      <w:r w:rsidR="00A41B1F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477A4D" w:rsidRPr="00ED075E">
        <w:rPr>
          <w:rFonts w:ascii="Cordia New" w:hAnsi="Cordia New" w:cs="Cordia New"/>
          <w:sz w:val="32"/>
          <w:szCs w:val="32"/>
          <w:cs/>
          <w:lang w:bidi="th-TH"/>
        </w:rPr>
        <w:t>ถูกกำหนดหรืออนุญาต</w:t>
      </w:r>
      <w:r w:rsidR="00386CFD" w:rsidRPr="00ED075E">
        <w:rPr>
          <w:rFonts w:ascii="Cordia New" w:hAnsi="Cordia New" w:cs="Cordia New"/>
          <w:sz w:val="32"/>
          <w:szCs w:val="32"/>
          <w:cs/>
          <w:lang w:bidi="th-TH"/>
        </w:rPr>
        <w:t>ตาม</w:t>
      </w:r>
      <w:r w:rsidR="00477A4D" w:rsidRPr="00ED075E">
        <w:rPr>
          <w:rFonts w:ascii="Cordia New" w:hAnsi="Cordia New" w:cs="Cordia New"/>
          <w:sz w:val="32"/>
          <w:szCs w:val="32"/>
          <w:cs/>
          <w:lang w:bidi="th-TH"/>
        </w:rPr>
        <w:t>กฎหมาย กฎระเบียบที่เกี่ยวข้อง คำสั่งศาลหรือ</w:t>
      </w:r>
      <w:r w:rsidR="001A41A6" w:rsidRPr="00ED075E">
        <w:rPr>
          <w:rFonts w:ascii="Cordia New" w:hAnsi="Cordia New" w:cs="Cordia New"/>
          <w:sz w:val="32"/>
          <w:szCs w:val="32"/>
          <w:cs/>
          <w:lang w:bidi="th-TH"/>
        </w:rPr>
        <w:t>พนักงาน</w:t>
      </w:r>
      <w:r w:rsidR="00477A4D" w:rsidRPr="00ED075E">
        <w:rPr>
          <w:rFonts w:ascii="Cordia New" w:hAnsi="Cordia New" w:cs="Cordia New"/>
          <w:sz w:val="32"/>
          <w:szCs w:val="32"/>
          <w:cs/>
          <w:lang w:bidi="th-TH"/>
        </w:rPr>
        <w:t>เจ้าหน้าที่อื่น</w:t>
      </w:r>
      <w:r w:rsidR="0052358F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1A41A6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ๆ </w:t>
      </w:r>
      <w:r w:rsidR="00477A4D" w:rsidRPr="00ED075E">
        <w:rPr>
          <w:rFonts w:ascii="Cordia New" w:hAnsi="Cordia New" w:cs="Cordia New"/>
          <w:sz w:val="32"/>
          <w:szCs w:val="32"/>
          <w:cs/>
          <w:lang w:bidi="th-TH"/>
        </w:rPr>
        <w:t>ให้ต้องเปิดเผยข้อมูล</w:t>
      </w:r>
    </w:p>
    <w:p w14:paraId="38E33699" w14:textId="5A2EB1B3" w:rsidR="006300C4" w:rsidRPr="00ED075E" w:rsidRDefault="005972AB" w:rsidP="00ED075E">
      <w:pPr>
        <w:pStyle w:val="ListParagraph"/>
        <w:numPr>
          <w:ilvl w:val="0"/>
          <w:numId w:val="32"/>
        </w:numPr>
        <w:spacing w:line="240" w:lineRule="auto"/>
        <w:ind w:left="1134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ผู้ค้ำประกัน</w:t>
      </w:r>
      <w:r w:rsidR="00607564" w:rsidRPr="00ED075E">
        <w:rPr>
          <w:rFonts w:ascii="Cordia New" w:hAnsi="Cordia New" w:cs="Cordia New"/>
          <w:sz w:val="32"/>
          <w:szCs w:val="32"/>
          <w:cs/>
          <w:lang w:bidi="th-TH"/>
        </w:rPr>
        <w:t>ที่เป็นบุคคลภายนอกหรือ</w:t>
      </w:r>
      <w:r w:rsidR="00C3285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บุคคล</w:t>
      </w:r>
      <w:r w:rsidR="00607564" w:rsidRPr="00ED075E">
        <w:rPr>
          <w:rFonts w:ascii="Cordia New" w:hAnsi="Cordia New" w:cs="Cordia New"/>
          <w:sz w:val="32"/>
          <w:szCs w:val="32"/>
          <w:cs/>
          <w:lang w:bidi="th-TH"/>
        </w:rPr>
        <w:t>อื่น</w:t>
      </w:r>
      <w:r w:rsidR="00C3285B" w:rsidRPr="00ED075E">
        <w:rPr>
          <w:rFonts w:ascii="Cordia New" w:hAnsi="Cordia New" w:cs="Cordia New" w:hint="cs"/>
          <w:sz w:val="32"/>
          <w:szCs w:val="32"/>
          <w:cs/>
          <w:lang w:bidi="th-TH"/>
        </w:rPr>
        <w:t>ใด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ที่ให้ผลประโยชน์</w:t>
      </w:r>
      <w:r w:rsidR="00C661B0" w:rsidRPr="00ED075E">
        <w:rPr>
          <w:rFonts w:ascii="Cordia New" w:hAnsi="Cordia New" w:cs="Cordia New"/>
          <w:sz w:val="32"/>
          <w:szCs w:val="32"/>
          <w:cs/>
          <w:lang w:bidi="th-TH"/>
        </w:rPr>
        <w:t>หรือ</w:t>
      </w:r>
      <w:r w:rsidR="00BF1699" w:rsidRPr="00ED075E">
        <w:rPr>
          <w:rFonts w:ascii="Cordia New" w:hAnsi="Cordia New" w:cs="Cordia New"/>
          <w:sz w:val="32"/>
          <w:szCs w:val="32"/>
          <w:cs/>
          <w:lang w:bidi="th-TH"/>
        </w:rPr>
        <w:t>ให้</w:t>
      </w:r>
      <w:r w:rsidR="00C661B0" w:rsidRPr="00ED075E">
        <w:rPr>
          <w:rFonts w:ascii="Cordia New" w:hAnsi="Cordia New" w:cs="Cordia New"/>
          <w:sz w:val="32"/>
          <w:szCs w:val="32"/>
          <w:cs/>
          <w:lang w:bidi="th-TH"/>
        </w:rPr>
        <w:t>บริการ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แก</w:t>
      </w:r>
      <w:r w:rsidR="00607564" w:rsidRPr="00ED075E">
        <w:rPr>
          <w:rFonts w:ascii="Cordia New" w:hAnsi="Cordia New" w:cs="Cordia New"/>
          <w:sz w:val="32"/>
          <w:szCs w:val="32"/>
          <w:cs/>
          <w:lang w:bidi="th-TH"/>
        </w:rPr>
        <w:t>่</w:t>
      </w:r>
      <w:r w:rsidR="00DB18A5" w:rsidRPr="00ED075E">
        <w:rPr>
          <w:rFonts w:ascii="Cordia New" w:hAnsi="Cordia New" w:cs="Cordia New"/>
          <w:sz w:val="32"/>
          <w:szCs w:val="32"/>
          <w:cs/>
          <w:lang w:bidi="th-TH"/>
        </w:rPr>
        <w:t>ท่าน</w:t>
      </w:r>
      <w:r w:rsidR="00607564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เช่น บริษัทประกันภัย </w:t>
      </w:r>
      <w:r w:rsidR="00832A60" w:rsidRPr="00ED075E">
        <w:rPr>
          <w:rFonts w:ascii="Cordia New" w:hAnsi="Cordia New" w:cs="Cordia New"/>
          <w:sz w:val="32"/>
          <w:szCs w:val="32"/>
          <w:cs/>
          <w:lang w:bidi="th-TH"/>
        </w:rPr>
        <w:t>ที่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เกี่ยวข้องกับ</w:t>
      </w:r>
      <w:r w:rsidR="00064303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การทำงาน </w:t>
      </w:r>
      <w:r w:rsidR="00ED4C3C" w:rsidRPr="00ED075E">
        <w:rPr>
          <w:rFonts w:ascii="Cordia New" w:hAnsi="Cordia New" w:cs="Cordia New"/>
          <w:sz w:val="32"/>
          <w:szCs w:val="32"/>
          <w:cs/>
          <w:lang w:bidi="th-TH"/>
        </w:rPr>
        <w:t>ผลิตภัณฑ์</w:t>
      </w:r>
      <w:r w:rsidR="00064303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หรือบริการ</w:t>
      </w:r>
    </w:p>
    <w:p w14:paraId="7FB252C3" w14:textId="1AF681C8" w:rsidR="005972AB" w:rsidRPr="00ED075E" w:rsidRDefault="00BF1699" w:rsidP="00ED075E">
      <w:pPr>
        <w:pStyle w:val="ListParagraph"/>
        <w:numPr>
          <w:ilvl w:val="0"/>
          <w:numId w:val="32"/>
        </w:numPr>
        <w:spacing w:line="240" w:lineRule="auto"/>
        <w:ind w:left="1134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ผู้</w:t>
      </w:r>
      <w:r w:rsidR="005972AB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รับมอบอำนาจ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หรือผู้</w:t>
      </w:r>
      <w:r w:rsidR="005972AB" w:rsidRPr="00ED075E">
        <w:rPr>
          <w:rFonts w:ascii="Cordia New" w:hAnsi="Cordia New" w:cs="Cordia New"/>
          <w:sz w:val="32"/>
          <w:szCs w:val="32"/>
          <w:cs/>
          <w:lang w:bidi="th-TH"/>
        </w:rPr>
        <w:t>แทนโดยชอบธรรมของ</w:t>
      </w:r>
      <w:r w:rsidR="00DB18A5" w:rsidRPr="00ED075E">
        <w:rPr>
          <w:rFonts w:ascii="Cordia New" w:hAnsi="Cordia New" w:cs="Cordia New"/>
          <w:sz w:val="32"/>
          <w:szCs w:val="32"/>
          <w:cs/>
          <w:lang w:bidi="th-TH"/>
        </w:rPr>
        <w:t>ท่าน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5972AB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หรือ </w:t>
      </w:r>
      <w:r w:rsidR="006300C4" w:rsidRPr="00ED075E">
        <w:rPr>
          <w:rFonts w:ascii="Cordia New" w:hAnsi="Cordia New" w:cs="Cordia New"/>
          <w:sz w:val="32"/>
          <w:szCs w:val="32"/>
          <w:cs/>
          <w:lang w:bidi="th-TH"/>
        </w:rPr>
        <w:t>ผู้รับมอบอำนาจ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ช่วง</w:t>
      </w:r>
      <w:r w:rsidR="006300C4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หรือ</w:t>
      </w:r>
      <w:r w:rsidR="006300C4" w:rsidRPr="00ED075E">
        <w:rPr>
          <w:rFonts w:ascii="Cordia New" w:hAnsi="Cordia New" w:cs="Cordia New"/>
          <w:sz w:val="32"/>
          <w:szCs w:val="32"/>
          <w:cs/>
          <w:lang w:bidi="th-TH"/>
        </w:rPr>
        <w:t>ตัวแทน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อื่นที่</w:t>
      </w:r>
      <w:r w:rsidR="00C3285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มีอำนาจตามกฎหมายโดยชอบ หรือ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มีสิทธิ</w:t>
      </w:r>
      <w:r w:rsidR="005972AB" w:rsidRPr="00ED075E">
        <w:rPr>
          <w:rFonts w:ascii="Cordia New" w:hAnsi="Cordia New" w:cs="Cordia New"/>
          <w:sz w:val="32"/>
          <w:szCs w:val="32"/>
          <w:cs/>
          <w:lang w:bidi="th-TH"/>
        </w:rPr>
        <w:t>ใช้บัญชีของ</w:t>
      </w:r>
      <w:r w:rsidR="00DB18A5" w:rsidRPr="00ED075E">
        <w:rPr>
          <w:rFonts w:ascii="Cordia New" w:hAnsi="Cordia New" w:cs="Cordia New"/>
          <w:sz w:val="32"/>
          <w:szCs w:val="32"/>
          <w:cs/>
          <w:lang w:bidi="th-TH"/>
        </w:rPr>
        <w:t>ท่าน</w:t>
      </w:r>
    </w:p>
    <w:p w14:paraId="1CC07B77" w14:textId="56F0451A" w:rsidR="00C23F93" w:rsidRPr="00ED075E" w:rsidRDefault="00C23F93" w:rsidP="00ED075E">
      <w:pPr>
        <w:pStyle w:val="ListParagraph"/>
        <w:numPr>
          <w:ilvl w:val="0"/>
          <w:numId w:val="32"/>
        </w:numPr>
        <w:spacing w:line="240" w:lineRule="auto"/>
        <w:ind w:left="1134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val="en-GB" w:bidi="th-TH"/>
        </w:rPr>
        <w:t xml:space="preserve">ส่วนราชการ รัฐวิสาหกิจ หน่วยงานของรัฐ </w:t>
      </w:r>
      <w:r w:rsidR="00493449" w:rsidRPr="00ED075E">
        <w:rPr>
          <w:rFonts w:ascii="Cordia New" w:hAnsi="Cordia New" w:cs="Cordia New"/>
          <w:sz w:val="32"/>
          <w:szCs w:val="32"/>
          <w:cs/>
          <w:lang w:val="en-GB" w:bidi="th-TH"/>
        </w:rPr>
        <w:t>ซึ่งเกี่ยวข้องกับการเปิดเผยข้อมูลของท่านตามกฎหมาย</w:t>
      </w:r>
      <w:r w:rsidR="00493449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 xml:space="preserve"> </w:t>
      </w:r>
      <w:r w:rsidR="00A30261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 xml:space="preserve">และ/หรือ </w:t>
      </w:r>
      <w:r w:rsidR="00A30261" w:rsidRPr="00ED075E">
        <w:rPr>
          <w:rFonts w:ascii="Cordia New" w:hAnsi="Cordia New" w:cs="Cordia New"/>
          <w:sz w:val="32"/>
          <w:szCs w:val="32"/>
          <w:cs/>
          <w:lang w:val="en-GB" w:bidi="th-TH"/>
        </w:rPr>
        <w:t>หน่วยงานที่มีหน้าที่กำกับดูแล</w:t>
      </w:r>
      <w:r w:rsidR="00A41B1F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บริษัท</w:t>
      </w:r>
      <w:r w:rsidR="00A30261" w:rsidRPr="00ED075E">
        <w:rPr>
          <w:rFonts w:ascii="Cordia New" w:hAnsi="Cordia New" w:cs="Cordia New"/>
          <w:sz w:val="32"/>
          <w:szCs w:val="32"/>
          <w:cs/>
          <w:lang w:val="en-GB" w:bidi="th-TH"/>
        </w:rPr>
        <w:t xml:space="preserve"> (เช่น </w:t>
      </w:r>
      <w:r w:rsidR="00AF4398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 xml:space="preserve">กรมสวัสดิการคุ้มครองแรงงาน </w:t>
      </w:r>
      <w:r w:rsidR="00AF4398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lastRenderedPageBreak/>
        <w:t xml:space="preserve">กรมบังคับคดี กองทุนให้กู้ยืมเพื่อการศึกษา </w:t>
      </w:r>
      <w:r w:rsidR="00A30261" w:rsidRPr="00ED075E">
        <w:rPr>
          <w:rFonts w:ascii="Cordia New" w:hAnsi="Cordia New" w:cs="Cordia New"/>
          <w:sz w:val="32"/>
          <w:szCs w:val="32"/>
          <w:cs/>
          <w:lang w:val="en-GB" w:bidi="th-TH"/>
        </w:rPr>
        <w:t>ธนาคารแห่งประเทศไทย สำนักงานคณะกรรมการกำกับหลักทรัพย์และตลาดหลักทรัพย์ สำนักงานคณะกรรมการกำกับและส่งเสริมการประกอบธุรกิจประกันภัย กระทรวงดิจิทัลเพื่อเศรษฐกิจและสังคม</w:t>
      </w:r>
      <w:r w:rsidR="00057247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 xml:space="preserve"> เป็นต้น</w:t>
      </w:r>
      <w:r w:rsidR="00A30261" w:rsidRPr="00ED075E">
        <w:rPr>
          <w:rFonts w:ascii="Cordia New" w:hAnsi="Cordia New" w:cs="Cordia New"/>
          <w:sz w:val="32"/>
          <w:szCs w:val="32"/>
          <w:lang w:bidi="th-TH"/>
        </w:rPr>
        <w:t>)</w:t>
      </w:r>
      <w:r w:rsidR="00A30261" w:rsidRPr="00ED075E">
        <w:rPr>
          <w:rFonts w:ascii="Cordia New" w:hAnsi="Cordia New" w:cs="Cordia New"/>
          <w:sz w:val="32"/>
          <w:szCs w:val="32"/>
          <w:lang w:val="en-GB" w:bidi="th-TH"/>
        </w:rPr>
        <w:t xml:space="preserve"> </w:t>
      </w:r>
    </w:p>
    <w:p w14:paraId="771DF21B" w14:textId="2FD278C0" w:rsidR="006300C4" w:rsidRPr="00ED075E" w:rsidRDefault="00781D2B" w:rsidP="00ED075E">
      <w:pPr>
        <w:tabs>
          <w:tab w:val="left" w:pos="567"/>
        </w:tabs>
        <w:spacing w:line="240" w:lineRule="auto"/>
        <w:jc w:val="thaiDistribute"/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</w:pPr>
      <w:r w:rsidRPr="00ED075E">
        <w:rPr>
          <w:rFonts w:ascii="Cordia New" w:hAnsi="Cordia New" w:cs="Cordia New"/>
          <w:b/>
          <w:bCs/>
          <w:sz w:val="32"/>
          <w:szCs w:val="32"/>
          <w:lang w:val="en-GB" w:bidi="th-TH"/>
        </w:rPr>
        <w:t>6</w:t>
      </w:r>
      <w:r w:rsidR="005972AB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.</w:t>
      </w:r>
      <w:r w:rsidR="006B7C71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</w:t>
      </w:r>
      <w:r w:rsidR="00C3285B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ab/>
      </w:r>
      <w:r w:rsidR="005972AB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การโอนข้อมูลส่วนบุคคลของ</w:t>
      </w:r>
      <w:r w:rsidR="00DB18A5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ท่าน</w:t>
      </w:r>
      <w:r w:rsidR="005972AB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ไปยังต่างประเทศ</w:t>
      </w:r>
    </w:p>
    <w:p w14:paraId="52DDEBF8" w14:textId="7F6EB6C9" w:rsidR="0027773D" w:rsidRPr="00ED075E" w:rsidRDefault="00F112B1" w:rsidP="00ED075E">
      <w:pPr>
        <w:spacing w:line="240" w:lineRule="auto"/>
        <w:ind w:firstLine="567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ในกรณีที่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บริษัท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มีความ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จำเป็นต้องโอน</w:t>
      </w:r>
      <w:r w:rsidR="005972AB" w:rsidRPr="00ED075E">
        <w:rPr>
          <w:rFonts w:ascii="Cordia New" w:hAnsi="Cordia New" w:cs="Cordia New"/>
          <w:sz w:val="32"/>
          <w:szCs w:val="32"/>
          <w:cs/>
          <w:lang w:bidi="th-TH"/>
        </w:rPr>
        <w:t>ข้อมูลส่วนบุคคลของ</w:t>
      </w:r>
      <w:r w:rsidR="00DB18A5" w:rsidRPr="00ED075E">
        <w:rPr>
          <w:rFonts w:ascii="Cordia New" w:hAnsi="Cordia New" w:cs="Cordia New"/>
          <w:sz w:val="32"/>
          <w:szCs w:val="32"/>
          <w:cs/>
          <w:lang w:bidi="th-TH"/>
        </w:rPr>
        <w:t>ท่าน</w:t>
      </w:r>
      <w:r w:rsidR="005972AB" w:rsidRPr="00ED075E">
        <w:rPr>
          <w:rFonts w:ascii="Cordia New" w:hAnsi="Cordia New" w:cs="Cordia New"/>
          <w:sz w:val="32"/>
          <w:szCs w:val="32"/>
          <w:cs/>
          <w:lang w:bidi="th-TH"/>
        </w:rPr>
        <w:t>ไปยัง</w:t>
      </w:r>
      <w:r w:rsidR="003E4E35" w:rsidRPr="00ED075E">
        <w:rPr>
          <w:rFonts w:ascii="Cordia New" w:hAnsi="Cordia New" w:cs="Cordia New" w:hint="cs"/>
          <w:sz w:val="32"/>
          <w:szCs w:val="32"/>
          <w:cs/>
          <w:lang w:bidi="th-TH"/>
        </w:rPr>
        <w:t>ต่าง</w:t>
      </w:r>
      <w:r w:rsidR="005972AB" w:rsidRPr="00ED075E">
        <w:rPr>
          <w:rFonts w:ascii="Cordia New" w:hAnsi="Cordia New" w:cs="Cordia New"/>
          <w:sz w:val="32"/>
          <w:szCs w:val="32"/>
          <w:cs/>
          <w:lang w:bidi="th-TH"/>
        </w:rPr>
        <w:t>ประเทศ</w:t>
      </w:r>
      <w:r w:rsidR="006B541B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B05CB6" w:rsidRPr="00ED075E">
        <w:rPr>
          <w:rFonts w:ascii="Cordia New" w:hAnsi="Cordia New" w:cs="Cordia New"/>
          <w:sz w:val="32"/>
          <w:szCs w:val="32"/>
          <w:cs/>
          <w:lang w:bidi="th-TH"/>
        </w:rPr>
        <w:t>ในกรณีนี้</w:t>
      </w:r>
      <w:r w:rsidR="00493449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7F335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B05CB6" w:rsidRPr="00ED075E">
        <w:rPr>
          <w:rFonts w:ascii="Cordia New" w:hAnsi="Cordia New" w:cs="Cordia New"/>
          <w:sz w:val="32"/>
          <w:szCs w:val="32"/>
          <w:cs/>
          <w:lang w:bidi="th-TH"/>
        </w:rPr>
        <w:t>จะ</w:t>
      </w:r>
      <w:r w:rsidR="003E4E35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ใช้ความพยายาม</w:t>
      </w:r>
      <w:r w:rsidR="003E4E35" w:rsidRPr="00ED075E">
        <w:rPr>
          <w:rFonts w:ascii="Cordia New" w:hAnsi="Cordia New" w:cs="Cordia New"/>
          <w:sz w:val="32"/>
          <w:szCs w:val="32"/>
          <w:cs/>
          <w:lang w:val="en-GB" w:bidi="th-TH"/>
        </w:rPr>
        <w:t>อย่าง</w:t>
      </w:r>
      <w:r w:rsidR="003E4E35" w:rsidRPr="00ED075E">
        <w:rPr>
          <w:rFonts w:ascii="Cordia New" w:hAnsi="Cordia New" w:cs="Cordia New" w:hint="cs"/>
          <w:sz w:val="32"/>
          <w:szCs w:val="32"/>
          <w:cs/>
          <w:lang w:val="en-GB" w:bidi="th-TH"/>
        </w:rPr>
        <w:t>ดีที่สุดในการส่งหรือ</w:t>
      </w:r>
      <w:r w:rsidR="00F44B80" w:rsidRPr="00ED075E">
        <w:rPr>
          <w:rFonts w:ascii="Cordia New" w:hAnsi="Cordia New" w:cs="Cordia New"/>
          <w:sz w:val="32"/>
          <w:szCs w:val="32"/>
          <w:cs/>
          <w:lang w:val="en-GB" w:bidi="th-TH"/>
        </w:rPr>
        <w:t>โอนข้อมูลส่วนบุคคลของท่าน</w:t>
      </w:r>
      <w:r w:rsidR="003E4E35" w:rsidRPr="00ED075E">
        <w:rPr>
          <w:rFonts w:ascii="Cordia New" w:hAnsi="Cordia New" w:cs="Cordia New"/>
          <w:sz w:val="32"/>
          <w:szCs w:val="32"/>
          <w:cs/>
          <w:lang w:bidi="th-TH"/>
        </w:rPr>
        <w:t>ไปยังพันธมิตรทางธุรกิจ ผู้ให้บริการ หรือผู้รับข้อมูลของ</w:t>
      </w:r>
      <w:r w:rsidR="007F335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3E4E35" w:rsidRPr="00ED075E">
        <w:rPr>
          <w:rFonts w:ascii="Cordia New" w:hAnsi="Cordia New" w:cs="Cordia New"/>
          <w:sz w:val="32"/>
          <w:szCs w:val="32"/>
          <w:cs/>
          <w:lang w:bidi="th-TH"/>
        </w:rPr>
        <w:t>ที่มีความน่าเชื่อถือ</w:t>
      </w:r>
      <w:r w:rsidR="00F44B80" w:rsidRPr="00ED075E">
        <w:rPr>
          <w:rFonts w:ascii="Cordia New" w:hAnsi="Cordia New" w:cs="Cordia New"/>
          <w:sz w:val="32"/>
          <w:szCs w:val="32"/>
          <w:cs/>
          <w:lang w:val="en-GB" w:bidi="th-TH"/>
        </w:rPr>
        <w:t>ด้วยวิธีการที่ปลอดภัยที่สุด</w:t>
      </w:r>
      <w:r w:rsidR="003E4E35" w:rsidRPr="00ED075E">
        <w:rPr>
          <w:rFonts w:ascii="Cordia New" w:hAnsi="Cordia New" w:cs="Cordia New"/>
          <w:sz w:val="32"/>
          <w:szCs w:val="32"/>
          <w:cs/>
          <w:lang w:bidi="th-TH"/>
        </w:rPr>
        <w:t>เพื่อรักษาความปลอดภัยของข้อมูลส่วนบุคคลของท่าน ซึ่งรวมถึงกรณีดังต่อไปนี้</w:t>
      </w:r>
      <w:r w:rsidR="003E4E35" w:rsidRPr="00ED075E">
        <w:rPr>
          <w:rFonts w:ascii="Cordia New" w:hAnsi="Cordia New" w:cs="Cordia New"/>
          <w:sz w:val="32"/>
          <w:szCs w:val="32"/>
          <w:lang w:bidi="th-TH"/>
        </w:rPr>
        <w:t xml:space="preserve"> </w:t>
      </w:r>
    </w:p>
    <w:p w14:paraId="271F5EC1" w14:textId="4893962B" w:rsidR="006A18D8" w:rsidRPr="00ED075E" w:rsidRDefault="003E4E35" w:rsidP="00ED075E">
      <w:pPr>
        <w:pStyle w:val="ListParagraph"/>
        <w:numPr>
          <w:ilvl w:val="0"/>
          <w:numId w:val="33"/>
        </w:numPr>
        <w:spacing w:line="240" w:lineRule="auto"/>
        <w:ind w:left="1134" w:hanging="567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เป็นการ</w:t>
      </w:r>
      <w:r w:rsidR="005972AB" w:rsidRPr="00ED075E">
        <w:rPr>
          <w:rFonts w:ascii="Cordia New" w:hAnsi="Cordia New" w:cs="Cordia New"/>
          <w:sz w:val="32"/>
          <w:szCs w:val="32"/>
          <w:cs/>
          <w:lang w:bidi="th-TH"/>
        </w:rPr>
        <w:t>ปฏิบัติตามกฎหมาย</w:t>
      </w:r>
    </w:p>
    <w:p w14:paraId="7982D060" w14:textId="251343B0" w:rsidR="00FE0A95" w:rsidRPr="00ED075E" w:rsidRDefault="007F335B" w:rsidP="00ED075E">
      <w:pPr>
        <w:pStyle w:val="ListParagraph"/>
        <w:numPr>
          <w:ilvl w:val="0"/>
          <w:numId w:val="33"/>
        </w:numPr>
        <w:spacing w:line="240" w:lineRule="auto"/>
        <w:ind w:left="1134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3807D6" w:rsidRPr="00ED075E">
        <w:rPr>
          <w:rFonts w:ascii="Cordia New" w:hAnsi="Cordia New" w:cs="Cordia New"/>
          <w:sz w:val="32"/>
          <w:szCs w:val="32"/>
          <w:cs/>
          <w:lang w:bidi="th-TH"/>
        </w:rPr>
        <w:t>ได้</w:t>
      </w:r>
      <w:r w:rsidR="005972AB" w:rsidRPr="00ED075E">
        <w:rPr>
          <w:rFonts w:ascii="Cordia New" w:hAnsi="Cordia New" w:cs="Cordia New"/>
          <w:sz w:val="32"/>
          <w:szCs w:val="32"/>
          <w:cs/>
          <w:lang w:bidi="th-TH"/>
        </w:rPr>
        <w:t>แจ้ง</w:t>
      </w:r>
      <w:r w:rsidR="003807D6" w:rsidRPr="00ED075E">
        <w:rPr>
          <w:rFonts w:ascii="Cordia New" w:hAnsi="Cordia New" w:cs="Cordia New"/>
          <w:sz w:val="32"/>
          <w:szCs w:val="32"/>
          <w:cs/>
          <w:lang w:bidi="th-TH"/>
        </w:rPr>
        <w:t>ให้ท่านทราบถึงมาตรฐานการคุ้มครองข้อมูลส่วนบุคคลที่ไม่เพียงพอของประเทศปลายทาง และได้รับความยินยอมจากท่าน</w:t>
      </w:r>
    </w:p>
    <w:p w14:paraId="4C6CB8E9" w14:textId="2AA4536F" w:rsidR="003E4E35" w:rsidRPr="00ED075E" w:rsidRDefault="005972AB" w:rsidP="00ED075E">
      <w:pPr>
        <w:pStyle w:val="ListParagraph"/>
        <w:numPr>
          <w:ilvl w:val="0"/>
          <w:numId w:val="33"/>
        </w:numPr>
        <w:spacing w:line="240" w:lineRule="auto"/>
        <w:ind w:left="1134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ปฏิบัติตาม</w:t>
      </w:r>
      <w:r w:rsidR="003E4E35" w:rsidRPr="00ED075E">
        <w:rPr>
          <w:rFonts w:ascii="Cordia New" w:hAnsi="Cordia New" w:cs="Cordia New" w:hint="cs"/>
          <w:sz w:val="32"/>
          <w:szCs w:val="32"/>
          <w:cs/>
          <w:lang w:bidi="th-TH"/>
        </w:rPr>
        <w:t>สัญญาที่ท่านทำไว้กับ</w:t>
      </w:r>
      <w:r w:rsidR="007F335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3E4E35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หรือตาม</w:t>
      </w:r>
      <w:r w:rsidR="00A13AB9" w:rsidRPr="00ED075E">
        <w:rPr>
          <w:rFonts w:ascii="Cordia New" w:hAnsi="Cordia New" w:cs="Cordia New"/>
          <w:sz w:val="32"/>
          <w:szCs w:val="32"/>
          <w:cs/>
          <w:lang w:bidi="th-TH"/>
        </w:rPr>
        <w:t>คำขอ</w:t>
      </w:r>
      <w:r w:rsidR="003E4E35" w:rsidRPr="00ED075E">
        <w:rPr>
          <w:rFonts w:ascii="Cordia New" w:hAnsi="Cordia New" w:cs="Cordia New" w:hint="cs"/>
          <w:sz w:val="32"/>
          <w:szCs w:val="32"/>
          <w:cs/>
          <w:lang w:bidi="th-TH"/>
        </w:rPr>
        <w:t>ของ</w:t>
      </w:r>
      <w:r w:rsidR="00DB18A5" w:rsidRPr="00ED075E">
        <w:rPr>
          <w:rFonts w:ascii="Cordia New" w:hAnsi="Cordia New" w:cs="Cordia New"/>
          <w:sz w:val="32"/>
          <w:szCs w:val="32"/>
          <w:cs/>
          <w:lang w:bidi="th-TH"/>
        </w:rPr>
        <w:t>ท่าน</w:t>
      </w:r>
      <w:r w:rsidR="003E4E35" w:rsidRPr="00ED075E">
        <w:rPr>
          <w:rFonts w:ascii="Cordia New" w:hAnsi="Cordia New" w:cs="Cordia New" w:hint="cs"/>
          <w:sz w:val="32"/>
          <w:szCs w:val="32"/>
          <w:cs/>
          <w:lang w:bidi="th-TH"/>
        </w:rPr>
        <w:t>ก่อนการ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เข้าทำสัญญา</w:t>
      </w:r>
    </w:p>
    <w:p w14:paraId="2FA6BBD7" w14:textId="7F53EE4E" w:rsidR="00553540" w:rsidRPr="00ED075E" w:rsidRDefault="00A13AB9" w:rsidP="00ED075E">
      <w:pPr>
        <w:pStyle w:val="ListParagraph"/>
        <w:numPr>
          <w:ilvl w:val="0"/>
          <w:numId w:val="33"/>
        </w:numPr>
        <w:spacing w:line="240" w:lineRule="auto"/>
        <w:ind w:left="1134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ปฏิบัติตามสัญญาระหว่าง</w:t>
      </w:r>
      <w:r w:rsidR="007F335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กับบุคคลหรือนิติบุคคลอื่นเพื่อประโยชน์ของท่าน</w:t>
      </w:r>
    </w:p>
    <w:p w14:paraId="2A80EC7E" w14:textId="7C4C08E7" w:rsidR="00553540" w:rsidRPr="00ED075E" w:rsidRDefault="00A13AB9" w:rsidP="00ED075E">
      <w:pPr>
        <w:pStyle w:val="ListParagraph"/>
        <w:numPr>
          <w:ilvl w:val="0"/>
          <w:numId w:val="33"/>
        </w:numPr>
        <w:spacing w:line="240" w:lineRule="auto"/>
        <w:ind w:left="1134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ป้องกันหรือระงับอันตรายต่อชีวิต ร่างกาย หรือสุขภาพของท่านหรือบุคคลอื่น เมื่อท่านไม่สามารถให้ความยินยอมในขณะนั้นได้</w:t>
      </w:r>
    </w:p>
    <w:p w14:paraId="0DEBFCC8" w14:textId="0BFE8FB7" w:rsidR="00CB174B" w:rsidRPr="00ED075E" w:rsidRDefault="00A13AB9" w:rsidP="00ED075E">
      <w:pPr>
        <w:pStyle w:val="ListParagraph"/>
        <w:numPr>
          <w:ilvl w:val="0"/>
          <w:numId w:val="33"/>
        </w:numPr>
        <w:spacing w:line="240" w:lineRule="auto"/>
        <w:ind w:left="1134" w:hanging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ดำเนินภารกิจเพื่อประโยชน์สาธารณะที่สำคัญ</w:t>
      </w:r>
    </w:p>
    <w:p w14:paraId="484808BB" w14:textId="1A8427DB" w:rsidR="005972AB" w:rsidRPr="00ED075E" w:rsidRDefault="00781D2B" w:rsidP="00ED075E">
      <w:pPr>
        <w:tabs>
          <w:tab w:val="left" w:pos="0"/>
          <w:tab w:val="left" w:pos="567"/>
        </w:tabs>
        <w:spacing w:line="240" w:lineRule="auto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ED075E">
        <w:rPr>
          <w:rFonts w:ascii="Cordia New" w:hAnsi="Cordia New" w:cs="Cordia New"/>
          <w:b/>
          <w:bCs/>
          <w:sz w:val="32"/>
          <w:szCs w:val="32"/>
          <w:lang w:val="en-GB" w:bidi="th-TH"/>
        </w:rPr>
        <w:t>7</w:t>
      </w:r>
      <w:r w:rsidR="00B4791B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.</w:t>
      </w:r>
      <w:r w:rsidR="006B7C71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</w:t>
      </w:r>
      <w:r w:rsidR="00FA0799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ab/>
      </w:r>
      <w:r w:rsidR="005972AB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ระยะเวลาในการเก็บรักษาข้อมูลส่วนบุคคล</w:t>
      </w:r>
    </w:p>
    <w:p w14:paraId="70C1C688" w14:textId="0989B483" w:rsidR="005972AB" w:rsidRPr="00ED075E" w:rsidRDefault="007F335B" w:rsidP="00ED075E">
      <w:pPr>
        <w:spacing w:line="240" w:lineRule="auto"/>
        <w:ind w:firstLine="567"/>
        <w:jc w:val="thaiDistribute"/>
        <w:rPr>
          <w:rFonts w:ascii="Cordia New" w:hAnsi="Cordia New" w:cs="Cordia New"/>
          <w:sz w:val="32"/>
          <w:szCs w:val="32"/>
        </w:rPr>
      </w:pP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5972AB" w:rsidRPr="00ED075E">
        <w:rPr>
          <w:rFonts w:ascii="Cordia New" w:hAnsi="Cordia New" w:cs="Cordia New"/>
          <w:sz w:val="32"/>
          <w:szCs w:val="32"/>
          <w:cs/>
          <w:lang w:bidi="th-TH"/>
        </w:rPr>
        <w:t>จะเก็บรักษาข้อมูลส่วนบุคคลของ</w:t>
      </w:r>
      <w:r w:rsidR="00DB18A5" w:rsidRPr="00ED075E">
        <w:rPr>
          <w:rFonts w:ascii="Cordia New" w:hAnsi="Cordia New" w:cs="Cordia New"/>
          <w:sz w:val="32"/>
          <w:szCs w:val="32"/>
          <w:cs/>
          <w:lang w:bidi="th-TH"/>
        </w:rPr>
        <w:t>ท่าน</w:t>
      </w:r>
      <w:r w:rsidR="00D04043" w:rsidRPr="00ED075E">
        <w:rPr>
          <w:rFonts w:ascii="Cordia New" w:hAnsi="Cordia New" w:cs="Cordia New"/>
          <w:sz w:val="32"/>
          <w:szCs w:val="32"/>
          <w:cs/>
          <w:lang w:bidi="th-TH"/>
        </w:rPr>
        <w:t>ตาม</w:t>
      </w:r>
      <w:r w:rsidR="00EE0286" w:rsidRPr="00ED075E">
        <w:rPr>
          <w:rFonts w:ascii="Cordia New" w:hAnsi="Cordia New" w:cs="Cordia New"/>
          <w:sz w:val="32"/>
          <w:szCs w:val="32"/>
          <w:cs/>
          <w:lang w:bidi="th-TH"/>
        </w:rPr>
        <w:t>ระยะเวลา</w:t>
      </w:r>
      <w:r w:rsidR="00D04043" w:rsidRPr="00ED075E">
        <w:rPr>
          <w:rFonts w:ascii="Cordia New" w:hAnsi="Cordia New" w:cs="Cordia New"/>
          <w:sz w:val="32"/>
          <w:szCs w:val="32"/>
          <w:cs/>
          <w:lang w:bidi="th-TH"/>
        </w:rPr>
        <w:t>เท่าที่เ</w:t>
      </w:r>
      <w:r w:rsidR="00EE0286" w:rsidRPr="00ED075E">
        <w:rPr>
          <w:rFonts w:ascii="Cordia New" w:hAnsi="Cordia New" w:cs="Cordia New"/>
          <w:sz w:val="32"/>
          <w:szCs w:val="32"/>
          <w:cs/>
          <w:lang w:bidi="th-TH"/>
        </w:rPr>
        <w:t>หมาะสม</w:t>
      </w:r>
      <w:r w:rsidR="00D04043" w:rsidRPr="00ED075E">
        <w:rPr>
          <w:rFonts w:ascii="Cordia New" w:hAnsi="Cordia New" w:cs="Cordia New"/>
          <w:sz w:val="32"/>
          <w:szCs w:val="32"/>
          <w:cs/>
          <w:lang w:bidi="th-TH"/>
        </w:rPr>
        <w:t>และจำเป็นสำหรับ</w:t>
      </w:r>
      <w:r w:rsidR="005972AB" w:rsidRPr="00ED075E">
        <w:rPr>
          <w:rFonts w:ascii="Cordia New" w:hAnsi="Cordia New" w:cs="Cordia New"/>
          <w:sz w:val="32"/>
          <w:szCs w:val="32"/>
          <w:cs/>
          <w:lang w:bidi="th-TH"/>
        </w:rPr>
        <w:t>ข้อมูลส่วนบุคคล</w:t>
      </w:r>
      <w:r w:rsidR="00D04043" w:rsidRPr="00ED075E">
        <w:rPr>
          <w:rFonts w:ascii="Cordia New" w:hAnsi="Cordia New" w:cs="Cordia New"/>
          <w:sz w:val="32"/>
          <w:szCs w:val="32"/>
          <w:cs/>
          <w:lang w:bidi="th-TH"/>
        </w:rPr>
        <w:t>แต่ละประเภท</w:t>
      </w:r>
      <w:r w:rsidR="005972AB" w:rsidRPr="00ED075E">
        <w:rPr>
          <w:rFonts w:ascii="Cordia New" w:hAnsi="Cordia New" w:cs="Cordia New"/>
          <w:sz w:val="32"/>
          <w:szCs w:val="32"/>
          <w:cs/>
          <w:lang w:bidi="th-TH"/>
        </w:rPr>
        <w:t>และ</w:t>
      </w:r>
      <w:r w:rsidR="00AD1E35" w:rsidRPr="00ED075E">
        <w:rPr>
          <w:rFonts w:ascii="Cordia New" w:hAnsi="Cordia New" w:cs="Cordia New" w:hint="cs"/>
          <w:sz w:val="32"/>
          <w:szCs w:val="32"/>
          <w:cs/>
          <w:lang w:bidi="th-TH"/>
        </w:rPr>
        <w:t>แต่ละ</w:t>
      </w:r>
      <w:r w:rsidR="005972AB" w:rsidRPr="00ED075E">
        <w:rPr>
          <w:rFonts w:ascii="Cordia New" w:hAnsi="Cordia New" w:cs="Cordia New"/>
          <w:sz w:val="32"/>
          <w:szCs w:val="32"/>
          <w:cs/>
          <w:lang w:bidi="th-TH"/>
        </w:rPr>
        <w:t>วัตถุประสงค์ตาม</w:t>
      </w:r>
      <w:r w:rsidR="00D04043" w:rsidRPr="00ED075E">
        <w:rPr>
          <w:rFonts w:ascii="Cordia New" w:hAnsi="Cordia New" w:cs="Cordia New"/>
          <w:sz w:val="32"/>
          <w:szCs w:val="32"/>
          <w:cs/>
          <w:lang w:bidi="th-TH"/>
        </w:rPr>
        <w:t>ที่</w:t>
      </w:r>
      <w:r w:rsidR="00DC796E" w:rsidRPr="00ED075E">
        <w:rPr>
          <w:rFonts w:ascii="Cordia New" w:hAnsi="Cordia New" w:cs="Cordia New"/>
          <w:sz w:val="32"/>
          <w:szCs w:val="32"/>
          <w:cs/>
          <w:lang w:bidi="th-TH"/>
        </w:rPr>
        <w:t>พระราชบัญญัติ</w:t>
      </w:r>
      <w:r w:rsidR="005972AB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CA48F9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C10B77" w:rsidRPr="00ED075E">
        <w:rPr>
          <w:rFonts w:ascii="Cordia New" w:hAnsi="Cordia New" w:cs="Cordia New"/>
          <w:sz w:val="32"/>
          <w:szCs w:val="32"/>
          <w:cs/>
          <w:lang w:bidi="th-TH"/>
        </w:rPr>
        <w:t>คุ้มครอง</w:t>
      </w:r>
      <w:r w:rsidR="005972AB" w:rsidRPr="00ED075E">
        <w:rPr>
          <w:rFonts w:ascii="Cordia New" w:hAnsi="Cordia New" w:cs="Cordia New"/>
          <w:sz w:val="32"/>
          <w:szCs w:val="32"/>
          <w:cs/>
          <w:lang w:bidi="th-TH"/>
        </w:rPr>
        <w:t>ข้อมูลส่วนบุคคล</w:t>
      </w:r>
      <w:r w:rsidR="00D04043" w:rsidRPr="00ED075E">
        <w:rPr>
          <w:rFonts w:ascii="Cordia New" w:hAnsi="Cordia New" w:cs="Cordia New"/>
          <w:sz w:val="32"/>
          <w:szCs w:val="32"/>
          <w:cs/>
          <w:lang w:bidi="th-TH"/>
        </w:rPr>
        <w:t>กำหนด</w:t>
      </w:r>
    </w:p>
    <w:p w14:paraId="6A5B32C8" w14:textId="681181D1" w:rsidR="006A4BA5" w:rsidRPr="00ED075E" w:rsidRDefault="001011C7" w:rsidP="00ED075E">
      <w:pPr>
        <w:spacing w:line="240" w:lineRule="auto"/>
        <w:ind w:firstLine="567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ทั้งนี้ ระยะเวลาดังกล่าวจะอยู่ภายใต้</w:t>
      </w:r>
      <w:r w:rsidR="006A4BA5" w:rsidRPr="00ED075E">
        <w:rPr>
          <w:rFonts w:ascii="Cordia New" w:hAnsi="Cordia New" w:cs="Cordia New"/>
          <w:sz w:val="32"/>
          <w:szCs w:val="32"/>
          <w:cs/>
          <w:lang w:bidi="th-TH"/>
        </w:rPr>
        <w:t>อายุความหรือระยะเวลาในการบังคับใช้กฎหมาย อย่างไรก็ตาม</w:t>
      </w:r>
      <w:r w:rsidR="006A4BA5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6A4BA5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หลังจากสิ้นสุดระยะเวลาดังกล่าว </w:t>
      </w:r>
      <w:r w:rsidR="007F335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6A4BA5" w:rsidRPr="00ED075E">
        <w:rPr>
          <w:rFonts w:ascii="Cordia New" w:hAnsi="Cordia New" w:cs="Cordia New"/>
          <w:sz w:val="32"/>
          <w:szCs w:val="32"/>
          <w:cs/>
          <w:lang w:bidi="th-TH"/>
        </w:rPr>
        <w:t>อาจเก็บรักษาข้อมูลดังกล่าวต่อไปอีกหากมีภาระหน้าที่ต้องปฏิบัติตามกฎหมาย หรือในกรณีที่มีการใช้สิทธิเรียกร้องบางประการหรือมีข้อร้องเรียนที่ทำให้</w:t>
      </w:r>
      <w:r w:rsidR="007F335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6A4BA5" w:rsidRPr="00ED075E">
        <w:rPr>
          <w:rFonts w:ascii="Cordia New" w:hAnsi="Cordia New" w:cs="Cordia New"/>
          <w:sz w:val="32"/>
          <w:szCs w:val="32"/>
          <w:cs/>
          <w:lang w:bidi="th-TH"/>
        </w:rPr>
        <w:t>จำเป็นต้องเก็บรักษาข้อมูลส่วนบุคคลของท่าน หรือ ด้วยเหตุผลทางกฎระเบียบหรือทางเทคนิค ซึ่งหาก</w:t>
      </w:r>
      <w:r w:rsidR="007F335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6A4BA5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จำเป็นต้องเก็บรักษาข้อมูลส่วนบุคคลทางของท่านเป็นระยะเวลานานกว่าที่กล่าวมานี้ </w:t>
      </w:r>
      <w:r w:rsidR="007F335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6A4BA5" w:rsidRPr="00ED075E">
        <w:rPr>
          <w:rFonts w:ascii="Cordia New" w:hAnsi="Cordia New" w:cs="Cordia New"/>
          <w:sz w:val="32"/>
          <w:szCs w:val="32"/>
          <w:cs/>
          <w:lang w:bidi="th-TH"/>
        </w:rPr>
        <w:t>จะยังคงปกป้องคุ้มครองข้อมูลส่วนบุคคลของท่านต่อไป</w:t>
      </w:r>
    </w:p>
    <w:p w14:paraId="74DF267E" w14:textId="481C246B" w:rsidR="00AD1E35" w:rsidRPr="00ED075E" w:rsidRDefault="00F112B1" w:rsidP="00ED075E">
      <w:pPr>
        <w:spacing w:line="240" w:lineRule="auto"/>
        <w:ind w:firstLine="720"/>
        <w:jc w:val="thaiDistribute"/>
        <w:rPr>
          <w:rFonts w:ascii="Cordia New" w:hAnsi="Cordia New" w:cs="Cordia New"/>
          <w:b/>
          <w:bCs/>
          <w:sz w:val="32"/>
          <w:szCs w:val="32"/>
          <w:cs/>
          <w:lang w:bidi="th-TH"/>
        </w:rPr>
      </w:pP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lastRenderedPageBreak/>
        <w:t>นอกจากนี้ บริษัท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อาจจำเป็นต้องเก็บบันทึกข้อมูลจากกล้องโทรทัศน์วงจรปิด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ที่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สำนักงาน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และ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สถานประกอบธุรกิจของบริษัท 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และบันทึกบุคคลผู้เข้าถึงพื้นที่ของบริษัท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เพื่อป้องกันเหตุทุจริตและการรักษาความปลอดภัย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ของ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ลูกค้าหรือบุคคลที่เกี่ยวข้อง</w:t>
      </w:r>
    </w:p>
    <w:p w14:paraId="551B671F" w14:textId="599E6919" w:rsidR="00D14525" w:rsidRPr="00ED075E" w:rsidRDefault="00D14525" w:rsidP="00ED075E">
      <w:pPr>
        <w:tabs>
          <w:tab w:val="left" w:pos="567"/>
        </w:tabs>
        <w:spacing w:line="240" w:lineRule="auto"/>
        <w:jc w:val="thaiDistribute"/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8. </w:t>
      </w:r>
      <w:r w:rsidR="00454986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ab/>
      </w:r>
      <w:r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คุกกี้</w:t>
      </w:r>
    </w:p>
    <w:p w14:paraId="174FE7B5" w14:textId="28829AC0" w:rsidR="00D14525" w:rsidRPr="00ED075E" w:rsidRDefault="007F335B" w:rsidP="00ED075E">
      <w:pPr>
        <w:spacing w:line="240" w:lineRule="auto"/>
        <w:ind w:firstLine="567"/>
        <w:jc w:val="thaiDistribute"/>
        <w:rPr>
          <w:rFonts w:ascii="Cordia New" w:hAnsi="Cordia New"/>
          <w:color w:val="000000" w:themeColor="text1"/>
          <w:sz w:val="32"/>
          <w:lang w:bidi="th-TH"/>
        </w:rPr>
      </w:pPr>
      <w:r w:rsidRPr="00ED075E">
        <w:rPr>
          <w:rFonts w:ascii="Cordia New" w:hAnsi="Cordia New" w:cs="Cordia New" w:hint="cs"/>
          <w:color w:val="000000" w:themeColor="text1"/>
          <w:sz w:val="32"/>
          <w:szCs w:val="32"/>
          <w:cs/>
          <w:lang w:bidi="th-TH"/>
        </w:rPr>
        <w:t>บริษัท</w:t>
      </w:r>
      <w:r w:rsidR="00D2677F" w:rsidRPr="00ED075E">
        <w:rPr>
          <w:rFonts w:ascii="Cordia New" w:hAnsi="Cordia New" w:cs="Cordia New"/>
          <w:color w:val="000000" w:themeColor="text1"/>
          <w:sz w:val="32"/>
          <w:szCs w:val="32"/>
          <w:cs/>
          <w:lang w:bidi="th-TH"/>
        </w:rPr>
        <w:t>อาจเก็บรวบรวมและใช้</w:t>
      </w:r>
      <w:r w:rsidR="00023372" w:rsidRPr="00ED075E">
        <w:rPr>
          <w:rFonts w:ascii="Cordia New" w:hAnsi="Cordia New" w:cs="Cordia New"/>
          <w:color w:val="000000" w:themeColor="text1"/>
          <w:sz w:val="32"/>
          <w:szCs w:val="32"/>
          <w:cs/>
          <w:lang w:bidi="th-TH"/>
        </w:rPr>
        <w:t>คุกกี้และ</w:t>
      </w:r>
      <w:r w:rsidR="00D2677F" w:rsidRPr="00ED075E">
        <w:rPr>
          <w:rFonts w:ascii="Cordia New" w:hAnsi="Cordia New" w:cs="Cordia New"/>
          <w:color w:val="000000" w:themeColor="text1"/>
          <w:sz w:val="32"/>
          <w:szCs w:val="32"/>
          <w:cs/>
          <w:lang w:bidi="th-TH"/>
        </w:rPr>
        <w:t>เทคโนโลยี</w:t>
      </w:r>
      <w:r w:rsidR="00E50B61" w:rsidRPr="00ED075E">
        <w:rPr>
          <w:rFonts w:ascii="Cordia New" w:hAnsi="Cordia New" w:cs="Cordia New"/>
          <w:color w:val="000000" w:themeColor="text1"/>
          <w:sz w:val="32"/>
          <w:szCs w:val="32"/>
          <w:cs/>
          <w:lang w:bidi="th-TH"/>
        </w:rPr>
        <w:t>ในลักษณะเดียวกัน เมื่อท่าน</w:t>
      </w:r>
      <w:r w:rsidR="00064303" w:rsidRPr="00ED075E">
        <w:rPr>
          <w:rFonts w:ascii="Cordia New" w:hAnsi="Cordia New" w:cs="Cordia New"/>
          <w:color w:val="000000" w:themeColor="text1"/>
          <w:sz w:val="32"/>
          <w:szCs w:val="32"/>
          <w:cs/>
          <w:lang w:bidi="th-TH"/>
        </w:rPr>
        <w:t>เข้า</w:t>
      </w:r>
      <w:r w:rsidR="00E50B61" w:rsidRPr="00ED075E">
        <w:rPr>
          <w:rFonts w:ascii="Cordia New" w:hAnsi="Cordia New" w:cs="Cordia New"/>
          <w:color w:val="000000" w:themeColor="text1"/>
          <w:sz w:val="32"/>
          <w:szCs w:val="32"/>
          <w:cs/>
          <w:lang w:bidi="th-TH"/>
        </w:rPr>
        <w:t>ใช้</w:t>
      </w:r>
      <w:r w:rsidR="00064303" w:rsidRPr="00ED075E">
        <w:rPr>
          <w:rFonts w:ascii="Cordia New" w:hAnsi="Cordia New" w:cs="Cordia New"/>
          <w:color w:val="000000" w:themeColor="text1"/>
          <w:sz w:val="32"/>
          <w:szCs w:val="32"/>
          <w:cs/>
          <w:lang w:bidi="th-TH"/>
        </w:rPr>
        <w:t xml:space="preserve">ระบบ </w:t>
      </w:r>
      <w:r w:rsidR="00E50B61" w:rsidRPr="00ED075E">
        <w:rPr>
          <w:rFonts w:ascii="Cordia New" w:hAnsi="Cordia New" w:cs="Cordia New"/>
          <w:color w:val="000000" w:themeColor="text1"/>
          <w:sz w:val="32"/>
          <w:szCs w:val="32"/>
          <w:cs/>
          <w:lang w:bidi="th-TH"/>
        </w:rPr>
        <w:t>ผลิตภัณฑ์ หรือบริการ</w:t>
      </w:r>
      <w:r w:rsidR="00023372" w:rsidRPr="00ED075E">
        <w:rPr>
          <w:rFonts w:ascii="Cordia New" w:eastAsia="Times New Roman" w:hAnsi="Cordia New" w:cs="Cordia New"/>
          <w:color w:val="000000" w:themeColor="text1"/>
          <w:sz w:val="32"/>
          <w:szCs w:val="32"/>
          <w:cs/>
          <w:lang w:bidi="th-TH"/>
        </w:rPr>
        <w:t>ของ</w:t>
      </w:r>
      <w:r w:rsidRPr="00ED075E">
        <w:rPr>
          <w:rFonts w:ascii="Cordia New" w:eastAsia="Times New Roman" w:hAnsi="Cordia New" w:cs="Cordia New" w:hint="cs"/>
          <w:color w:val="000000" w:themeColor="text1"/>
          <w:sz w:val="32"/>
          <w:szCs w:val="32"/>
          <w:cs/>
          <w:lang w:bidi="th-TH"/>
        </w:rPr>
        <w:t>บริษัท</w:t>
      </w:r>
      <w:r w:rsidR="00E50B61" w:rsidRPr="00ED075E">
        <w:rPr>
          <w:rFonts w:ascii="Cordia New" w:hAnsi="Cordia New" w:cs="Cordia New"/>
          <w:color w:val="000000" w:themeColor="text1"/>
          <w:sz w:val="32"/>
          <w:szCs w:val="32"/>
          <w:cs/>
          <w:lang w:bidi="th-TH"/>
        </w:rPr>
        <w:t xml:space="preserve"> รวม</w:t>
      </w:r>
      <w:r w:rsidR="00023372" w:rsidRPr="00ED075E">
        <w:rPr>
          <w:rFonts w:ascii="Cordia New" w:hAnsi="Cordia New" w:cs="Cordia New"/>
          <w:color w:val="000000" w:themeColor="text1"/>
          <w:sz w:val="32"/>
          <w:szCs w:val="32"/>
          <w:cs/>
          <w:lang w:bidi="th-TH"/>
        </w:rPr>
        <w:t>ถึงการใช้</w:t>
      </w:r>
      <w:r w:rsidR="00E50B61" w:rsidRPr="00ED075E">
        <w:rPr>
          <w:rFonts w:ascii="Cordia New" w:hAnsi="Cordia New" w:cs="Cordia New"/>
          <w:color w:val="000000" w:themeColor="text1"/>
          <w:sz w:val="32"/>
          <w:szCs w:val="32"/>
          <w:cs/>
          <w:lang w:bidi="th-TH"/>
        </w:rPr>
        <w:t xml:space="preserve">เว็บไซต์ </w:t>
      </w:r>
      <w:r w:rsidR="007402A3" w:rsidRPr="00ED075E">
        <w:rPr>
          <w:rFonts w:ascii="Cordia New" w:hAnsi="Cordia New" w:cs="Cordia New"/>
          <w:color w:val="000000" w:themeColor="text1"/>
          <w:sz w:val="32"/>
          <w:szCs w:val="32"/>
          <w:cs/>
          <w:lang w:val="en-GB" w:bidi="th-TH"/>
        </w:rPr>
        <w:t>ระบบ</w:t>
      </w:r>
      <w:r w:rsidR="00023372" w:rsidRPr="00ED075E">
        <w:rPr>
          <w:rFonts w:ascii="Cordia New" w:hAnsi="Cordia New" w:cs="Cordia New"/>
          <w:color w:val="000000" w:themeColor="text1"/>
          <w:sz w:val="32"/>
          <w:szCs w:val="32"/>
          <w:cs/>
          <w:lang w:bidi="th-TH"/>
        </w:rPr>
        <w:t>ที่ใช้สำหรับการทำงานและการให้บริการของ</w:t>
      </w:r>
      <w:r w:rsidRPr="00ED075E">
        <w:rPr>
          <w:rFonts w:ascii="Cordia New" w:hAnsi="Cordia New" w:cs="Cordia New" w:hint="cs"/>
          <w:color w:val="000000" w:themeColor="text1"/>
          <w:sz w:val="32"/>
          <w:szCs w:val="32"/>
          <w:cs/>
          <w:lang w:bidi="th-TH"/>
        </w:rPr>
        <w:t>บริษัท</w:t>
      </w:r>
      <w:r w:rsidR="00023372" w:rsidRPr="00ED075E">
        <w:rPr>
          <w:rFonts w:ascii="Cordia New" w:hAnsi="Cordia New" w:cs="Cordia New"/>
          <w:color w:val="000000" w:themeColor="text1"/>
          <w:sz w:val="32"/>
          <w:szCs w:val="32"/>
          <w:cs/>
          <w:lang w:bidi="th-TH"/>
        </w:rPr>
        <w:t xml:space="preserve"> ระบ</w:t>
      </w:r>
      <w:r w:rsidR="008D39C2" w:rsidRPr="00ED075E">
        <w:rPr>
          <w:rFonts w:ascii="Cordia New" w:hAnsi="Cordia New" w:cs="Cordia New" w:hint="cs"/>
          <w:color w:val="000000" w:themeColor="text1"/>
          <w:sz w:val="32"/>
          <w:szCs w:val="32"/>
          <w:cs/>
          <w:lang w:bidi="th-TH"/>
        </w:rPr>
        <w:t>บ</w:t>
      </w:r>
      <w:r w:rsidR="007402A3" w:rsidRPr="00ED075E">
        <w:rPr>
          <w:rFonts w:ascii="Cordia New" w:hAnsi="Cordia New" w:cs="Cordia New"/>
          <w:color w:val="000000" w:themeColor="text1"/>
          <w:sz w:val="32"/>
          <w:szCs w:val="32"/>
          <w:cs/>
          <w:lang w:bidi="th-TH"/>
        </w:rPr>
        <w:t xml:space="preserve">อิเล็กทรอนิกส์ </w:t>
      </w:r>
      <w:r w:rsidR="00023372" w:rsidRPr="00ED075E">
        <w:rPr>
          <w:rFonts w:ascii="Cordia New" w:hAnsi="Cordia New" w:cs="Cordia New"/>
          <w:color w:val="000000" w:themeColor="text1"/>
          <w:sz w:val="32"/>
          <w:szCs w:val="32"/>
          <w:cs/>
          <w:lang w:val="en-GB" w:bidi="th-TH"/>
        </w:rPr>
        <w:t>การทำธุรกรรมทางการเงินผ่านเครือข่าย</w:t>
      </w:r>
      <w:r w:rsidR="00023372" w:rsidRPr="00ED075E">
        <w:rPr>
          <w:rFonts w:ascii="Cordia New" w:eastAsia="Times New Roman" w:hAnsi="Cordia New" w:cs="Cordia New"/>
          <w:color w:val="000000" w:themeColor="text1"/>
          <w:sz w:val="32"/>
          <w:szCs w:val="32"/>
          <w:cs/>
          <w:lang w:bidi="th-TH"/>
        </w:rPr>
        <w:t xml:space="preserve">อินเทอร์เน็ต </w:t>
      </w:r>
      <w:r w:rsidR="007402A3" w:rsidRPr="00ED075E">
        <w:rPr>
          <w:rFonts w:ascii="Cordia New" w:hAnsi="Cordia New" w:cs="Cordia New"/>
          <w:color w:val="000000" w:themeColor="text1"/>
          <w:sz w:val="32"/>
          <w:szCs w:val="32"/>
          <w:cs/>
          <w:lang w:bidi="th-TH"/>
        </w:rPr>
        <w:t>และแอพพลิเคชั่น</w:t>
      </w:r>
      <w:r w:rsidR="00A06436" w:rsidRPr="00ED075E">
        <w:rPr>
          <w:rFonts w:ascii="Cordia New" w:hAnsi="Cordia New" w:cs="Cordia New"/>
          <w:color w:val="000000" w:themeColor="text1"/>
          <w:sz w:val="32"/>
          <w:szCs w:val="32"/>
          <w:cs/>
          <w:lang w:bidi="th-TH"/>
        </w:rPr>
        <w:t xml:space="preserve"> </w:t>
      </w:r>
      <w:r w:rsidR="00E50B61" w:rsidRPr="00ED075E">
        <w:rPr>
          <w:rFonts w:ascii="Cordia New" w:hAnsi="Cordia New" w:cs="Cordia New"/>
          <w:color w:val="000000" w:themeColor="text1"/>
          <w:sz w:val="32"/>
          <w:szCs w:val="32"/>
          <w:cs/>
          <w:lang w:bidi="th-TH"/>
        </w:rPr>
        <w:t>ของ</w:t>
      </w:r>
      <w:r w:rsidRPr="00ED075E">
        <w:rPr>
          <w:rFonts w:ascii="Cordia New" w:hAnsi="Cordia New" w:cs="Cordia New" w:hint="cs"/>
          <w:color w:val="000000" w:themeColor="text1"/>
          <w:sz w:val="32"/>
          <w:szCs w:val="32"/>
          <w:cs/>
          <w:lang w:bidi="th-TH"/>
        </w:rPr>
        <w:t>บริษัท</w:t>
      </w:r>
      <w:r w:rsidR="00E50B61" w:rsidRPr="00ED075E">
        <w:rPr>
          <w:rFonts w:ascii="Cordia New" w:hAnsi="Cordia New" w:cs="Cordia New"/>
          <w:color w:val="000000" w:themeColor="text1"/>
          <w:sz w:val="32"/>
          <w:szCs w:val="32"/>
          <w:cs/>
          <w:lang w:bidi="th-TH"/>
        </w:rPr>
        <w:t xml:space="preserve"> </w:t>
      </w:r>
      <w:r w:rsidR="009C0B01" w:rsidRPr="00ED075E">
        <w:rPr>
          <w:rFonts w:ascii="Cordia New" w:hAnsi="Cordia New" w:cs="Cordia New"/>
          <w:color w:val="000000" w:themeColor="text1"/>
          <w:sz w:val="32"/>
          <w:szCs w:val="32"/>
          <w:cs/>
          <w:lang w:bidi="th-TH"/>
        </w:rPr>
        <w:t xml:space="preserve">รายละเอียดโปรดดู </w:t>
      </w:r>
      <w:hyperlink r:id="rId11" w:history="1">
        <w:commentRangeStart w:id="5"/>
        <w:r w:rsidR="009C0B01" w:rsidRPr="00765760">
          <w:rPr>
            <w:rStyle w:val="Hyperlink"/>
            <w:rFonts w:ascii="Cordia New" w:hAnsi="Cordia New" w:cs="Cordia New"/>
            <w:sz w:val="32"/>
            <w:szCs w:val="32"/>
            <w:cs/>
            <w:lang w:bidi="th-TH"/>
          </w:rPr>
          <w:t>นโยบายการใ</w:t>
        </w:r>
        <w:r w:rsidR="009C0B01" w:rsidRPr="00765760">
          <w:rPr>
            <w:rStyle w:val="Hyperlink"/>
            <w:rFonts w:ascii="Cordia New" w:hAnsi="Cordia New" w:cs="Cordia New"/>
            <w:sz w:val="32"/>
            <w:szCs w:val="32"/>
            <w:cs/>
            <w:lang w:bidi="th-TH"/>
          </w:rPr>
          <w:t>ช</w:t>
        </w:r>
        <w:r w:rsidR="009C0B01" w:rsidRPr="00765760">
          <w:rPr>
            <w:rStyle w:val="Hyperlink"/>
            <w:rFonts w:ascii="Cordia New" w:hAnsi="Cordia New" w:cs="Cordia New"/>
            <w:sz w:val="32"/>
            <w:szCs w:val="32"/>
            <w:cs/>
            <w:lang w:bidi="th-TH"/>
          </w:rPr>
          <w:t>้คุกกี้</w:t>
        </w:r>
        <w:commentRangeEnd w:id="5"/>
        <w:r w:rsidR="009C0B01">
          <w:rPr>
            <w:rStyle w:val="CommentReference"/>
            <w:rFonts w:ascii="Cordia New" w:hAnsi="Cordia New" w:cs="Cordia New"/>
            <w:color w:val="000000" w:themeColor="text1"/>
            <w:sz w:val="32"/>
            <w:szCs w:val="32"/>
            <w:cs/>
            <w:lang w:bidi="th-TH"/>
          </w:rPr>
          <w:commentReference w:id="5"/>
        </w:r>
      </w:hyperlink>
    </w:p>
    <w:p w14:paraId="6F78BD41" w14:textId="3D7841C7" w:rsidR="00A06436" w:rsidRPr="00ED075E" w:rsidRDefault="00A93900" w:rsidP="00ED075E">
      <w:pPr>
        <w:spacing w:line="240" w:lineRule="auto"/>
        <w:ind w:firstLine="567"/>
        <w:jc w:val="thaiDistribute"/>
        <w:rPr>
          <w:rFonts w:ascii="Cordia New" w:hAnsi="Cordia New" w:cs="Cordia New" w:hint="cs"/>
          <w:sz w:val="32"/>
          <w:szCs w:val="32"/>
          <w:lang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การเก็บรวบรวมและใช้</w:t>
      </w:r>
      <w:r w:rsidR="00023372" w:rsidRPr="00ED075E">
        <w:rPr>
          <w:rFonts w:ascii="Cordia New" w:hAnsi="Cordia New" w:cs="Cordia New" w:hint="cs"/>
          <w:sz w:val="32"/>
          <w:szCs w:val="32"/>
          <w:cs/>
          <w:lang w:bidi="th-TH"/>
        </w:rPr>
        <w:t>คุกกี้และ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เทคโนโลยีในลักษณะเดียวกันดังกล่าวจะช่วยให้</w:t>
      </w:r>
      <w:r w:rsidR="007F335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023372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สามารถจดจำท่าน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ทราบถึง</w:t>
      </w:r>
      <w:r w:rsidR="00064303" w:rsidRPr="00ED075E">
        <w:rPr>
          <w:rFonts w:ascii="Cordia New" w:hAnsi="Cordia New" w:cs="Cordia New" w:hint="cs"/>
          <w:sz w:val="32"/>
          <w:szCs w:val="32"/>
          <w:cs/>
          <w:lang w:bidi="th-TH"/>
        </w:rPr>
        <w:t>การทำงานและ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ความชื่นชอบของท่าน</w:t>
      </w:r>
      <w:r w:rsidR="00023372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และ</w:t>
      </w:r>
      <w:r w:rsidR="00F8447B" w:rsidRPr="00ED075E">
        <w:rPr>
          <w:rFonts w:ascii="Cordia New" w:hAnsi="Cordia New" w:cs="Cordia New"/>
          <w:sz w:val="32"/>
          <w:szCs w:val="32"/>
          <w:cs/>
          <w:lang w:bidi="th-TH"/>
        </w:rPr>
        <w:t>ปรับปรุงวิธีการที</w:t>
      </w:r>
      <w:r w:rsidR="007F335B" w:rsidRPr="00ED075E">
        <w:rPr>
          <w:rFonts w:ascii="Cordia New" w:hAnsi="Cordia New" w:cs="Cordia New" w:hint="cs"/>
          <w:sz w:val="32"/>
          <w:szCs w:val="32"/>
          <w:cs/>
          <w:lang w:bidi="th-TH"/>
        </w:rPr>
        <w:t>่บริษัท</w:t>
      </w:r>
      <w:r w:rsidR="00023372" w:rsidRPr="00ED075E">
        <w:rPr>
          <w:rFonts w:ascii="Cordia New" w:hAnsi="Cordia New" w:cs="Cordia New" w:hint="cs"/>
          <w:sz w:val="32"/>
          <w:szCs w:val="32"/>
          <w:cs/>
          <w:lang w:bidi="th-TH"/>
        </w:rPr>
        <w:t>จะ</w:t>
      </w:r>
      <w:r w:rsidR="00F8447B" w:rsidRPr="00ED075E">
        <w:rPr>
          <w:rFonts w:ascii="Cordia New" w:hAnsi="Cordia New" w:cs="Cordia New"/>
          <w:sz w:val="32"/>
          <w:szCs w:val="32"/>
          <w:cs/>
          <w:lang w:bidi="th-TH"/>
        </w:rPr>
        <w:t>นำเสนอ</w:t>
      </w:r>
      <w:r w:rsidR="00064303" w:rsidRPr="00ED075E">
        <w:rPr>
          <w:rFonts w:ascii="Cordia New" w:hAnsi="Cordia New" w:cs="Cordia New" w:hint="cs"/>
          <w:sz w:val="32"/>
          <w:szCs w:val="32"/>
          <w:cs/>
          <w:lang w:bidi="th-TH"/>
        </w:rPr>
        <w:t>ระบบ</w:t>
      </w:r>
      <w:r w:rsidR="00F8447B" w:rsidRPr="00ED075E">
        <w:rPr>
          <w:rFonts w:ascii="Cordia New" w:hAnsi="Cordia New" w:cs="Cordia New"/>
          <w:sz w:val="32"/>
          <w:szCs w:val="32"/>
          <w:cs/>
          <w:lang w:bidi="th-TH"/>
        </w:rPr>
        <w:t>ผลิตภัณฑ์</w:t>
      </w:r>
      <w:r w:rsidR="00064303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F8447B" w:rsidRPr="00ED075E">
        <w:rPr>
          <w:rFonts w:ascii="Cordia New" w:hAnsi="Cordia New" w:cs="Cordia New"/>
          <w:sz w:val="32"/>
          <w:szCs w:val="32"/>
          <w:cs/>
          <w:lang w:bidi="th-TH"/>
        </w:rPr>
        <w:t>หรือบริการให้</w:t>
      </w:r>
      <w:r w:rsidR="00BA60F3" w:rsidRPr="00ED075E">
        <w:rPr>
          <w:rFonts w:ascii="Cordia New" w:hAnsi="Cordia New" w:cs="Cordia New" w:hint="cs"/>
          <w:sz w:val="32"/>
          <w:szCs w:val="32"/>
          <w:cs/>
          <w:lang w:bidi="th-TH"/>
        </w:rPr>
        <w:t>ตรงกับความต้องการของ</w:t>
      </w:r>
      <w:r w:rsidR="00F8447B" w:rsidRPr="00ED075E">
        <w:rPr>
          <w:rFonts w:ascii="Cordia New" w:hAnsi="Cordia New" w:cs="Cordia New"/>
          <w:sz w:val="32"/>
          <w:szCs w:val="32"/>
          <w:cs/>
          <w:lang w:bidi="th-TH"/>
        </w:rPr>
        <w:t>ท่าน</w:t>
      </w:r>
      <w:r w:rsidR="007F335B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บริษัท</w:t>
      </w:r>
      <w:r w:rsidR="00E71C5A" w:rsidRPr="00ED075E">
        <w:rPr>
          <w:rFonts w:ascii="Cordia New" w:hAnsi="Cordia New" w:cs="Cordia New"/>
          <w:sz w:val="32"/>
          <w:szCs w:val="32"/>
          <w:cs/>
          <w:lang w:bidi="th-TH"/>
        </w:rPr>
        <w:t>อาจใช้</w:t>
      </w:r>
      <w:r w:rsidR="00852B2E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คุกกี้เพื่อวัตถุประสงค์ต่าง ๆ เช่น </w:t>
      </w:r>
      <w:r w:rsidR="00064303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ปรับปรุงหรือพัฒนารูปแบบและวิธีการทำงาน </w:t>
      </w:r>
      <w:r w:rsidR="00852B2E" w:rsidRPr="00ED075E">
        <w:rPr>
          <w:rFonts w:ascii="Cordia New" w:hAnsi="Cordia New" w:cs="Cordia New"/>
          <w:sz w:val="32"/>
          <w:szCs w:val="32"/>
          <w:cs/>
          <w:lang w:bidi="th-TH"/>
        </w:rPr>
        <w:t>ปรับปรุงให้ท่านได้รับประสบการณ์ออนไลน์ที่ดีขึ้น ช่วยให้</w:t>
      </w:r>
      <w:r w:rsidR="007F335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A1629C" w:rsidRPr="00ED075E">
        <w:rPr>
          <w:rFonts w:ascii="Cordia New" w:hAnsi="Cordia New" w:cs="Cordia New"/>
          <w:sz w:val="32"/>
          <w:szCs w:val="32"/>
          <w:cs/>
          <w:lang w:bidi="th-TH"/>
        </w:rPr>
        <w:t>เข้าใจวิธีการในการโต้ตอบกับท่านผ่านอีเมลของ</w:t>
      </w:r>
      <w:r w:rsidR="007F335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A1629C" w:rsidRPr="00ED075E">
        <w:rPr>
          <w:rFonts w:ascii="Cordia New" w:hAnsi="Cordia New" w:cs="Cordia New"/>
          <w:sz w:val="32"/>
          <w:szCs w:val="32"/>
          <w:cs/>
          <w:lang w:bidi="th-TH"/>
        </w:rPr>
        <w:t>ได้ดีขึ้น ช่วยให้</w:t>
      </w:r>
      <w:r w:rsidR="007F335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D2658D" w:rsidRPr="00ED075E">
        <w:rPr>
          <w:rFonts w:ascii="Cordia New" w:hAnsi="Cordia New" w:cs="Cordia New"/>
          <w:sz w:val="32"/>
          <w:szCs w:val="32"/>
          <w:cs/>
          <w:lang w:bidi="th-TH"/>
        </w:rPr>
        <w:t>ปรับปรุงการสื่อสารกับท่าน และเพื่อให้มั่นใจว่าสื่อโฆษณาออนไลน์ที่ได้แสดงแก่ท่านนั้น</w:t>
      </w:r>
      <w:r w:rsidR="0074546E" w:rsidRPr="00ED075E">
        <w:rPr>
          <w:rFonts w:ascii="Cordia New" w:hAnsi="Cordia New" w:cs="Cordia New"/>
          <w:sz w:val="32"/>
          <w:szCs w:val="32"/>
          <w:cs/>
          <w:lang w:bidi="th-TH"/>
        </w:rPr>
        <w:t>มีความเกี่ยวข้องกับท่านและความสนใจของท่าน</w:t>
      </w:r>
    </w:p>
    <w:p w14:paraId="060150CA" w14:textId="16C67CE8" w:rsidR="002035B5" w:rsidRPr="00ED075E" w:rsidRDefault="002035B5" w:rsidP="00ED075E">
      <w:pPr>
        <w:tabs>
          <w:tab w:val="left" w:pos="567"/>
        </w:tabs>
        <w:spacing w:line="240" w:lineRule="auto"/>
        <w:jc w:val="thaiDistribute"/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9. </w:t>
      </w:r>
      <w:r w:rsidR="00A107E3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ab/>
      </w:r>
      <w:r w:rsidR="00A107E3" w:rsidRPr="00ED075E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การใช้ข้อมูลส่วนบุคคลตาม</w:t>
      </w:r>
      <w:r w:rsidR="006E344B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วัตถุประสงค์เดิม</w:t>
      </w:r>
    </w:p>
    <w:p w14:paraId="7B8517B1" w14:textId="7AADFDC0" w:rsidR="00C80B47" w:rsidRPr="00ED075E" w:rsidRDefault="006E344B" w:rsidP="00ED075E">
      <w:pPr>
        <w:tabs>
          <w:tab w:val="left" w:pos="567"/>
        </w:tabs>
        <w:spacing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ab/>
      </w:r>
      <w:r w:rsidR="007F335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8D6E40" w:rsidRPr="00ED075E">
        <w:rPr>
          <w:rFonts w:ascii="Cordia New" w:hAnsi="Cordia New" w:cs="Cordia New" w:hint="cs"/>
          <w:sz w:val="32"/>
          <w:szCs w:val="32"/>
          <w:cs/>
          <w:lang w:bidi="th-TH"/>
        </w:rPr>
        <w:t>มี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สิทธิ</w:t>
      </w:r>
      <w:r w:rsidR="005C6CB4" w:rsidRPr="00ED075E">
        <w:rPr>
          <w:rFonts w:ascii="Cordia New" w:hAnsi="Cordia New" w:cs="Cordia New"/>
          <w:sz w:val="32"/>
          <w:szCs w:val="32"/>
          <w:cs/>
          <w:lang w:bidi="th-TH"/>
        </w:rPr>
        <w:t>ในการเก็บรวบรวมและใช้ข้อมูลส่วนบุคคล</w:t>
      </w:r>
      <w:r w:rsidR="008D6E40" w:rsidRPr="00ED075E">
        <w:rPr>
          <w:rFonts w:ascii="Cordia New" w:hAnsi="Cordia New" w:cs="Cordia New" w:hint="cs"/>
          <w:sz w:val="32"/>
          <w:szCs w:val="32"/>
          <w:cs/>
          <w:lang w:bidi="th-TH"/>
        </w:rPr>
        <w:t>ของท่านที่</w:t>
      </w:r>
      <w:r w:rsidR="007F335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5C6CB4" w:rsidRPr="00ED075E">
        <w:rPr>
          <w:rFonts w:ascii="Cordia New" w:hAnsi="Cordia New" w:cs="Cordia New"/>
          <w:sz w:val="32"/>
          <w:szCs w:val="32"/>
          <w:cs/>
          <w:lang w:bidi="th-TH"/>
        </w:rPr>
        <w:t>ได้เก็บรวบรวมไว้ก่อนวันที่</w:t>
      </w:r>
      <w:r w:rsidR="00652F32" w:rsidRPr="00ED075E">
        <w:rPr>
          <w:rFonts w:ascii="Cordia New" w:hAnsi="Cordia New" w:cs="Cordia New"/>
          <w:sz w:val="32"/>
          <w:szCs w:val="32"/>
          <w:cs/>
          <w:lang w:bidi="th-TH"/>
        </w:rPr>
        <w:t>พระราชบัญญัติ</w:t>
      </w:r>
      <w:r w:rsidR="008D6E40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คุ้มครองข้อมูลส่วนบุคคลในส่วนที่เกี่ยวข้องกับการเก็บรวบรวม การใช้ และการเปิดเผยข้อมูลส่วนบุคคลมีผล</w:t>
      </w:r>
      <w:r w:rsidR="005C6CB4" w:rsidRPr="00ED075E">
        <w:rPr>
          <w:rFonts w:ascii="Cordia New" w:hAnsi="Cordia New" w:cs="Cordia New"/>
          <w:sz w:val="32"/>
          <w:szCs w:val="32"/>
          <w:cs/>
          <w:lang w:bidi="th-TH"/>
        </w:rPr>
        <w:t>ใช้บังคับต่อไปตามวัตถุประสงค์เดิม</w:t>
      </w:r>
      <w:r w:rsidR="00835E6A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หากท่านไม่ประสงค์ที่จะให้</w:t>
      </w:r>
      <w:r w:rsidR="00F40D59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835E6A" w:rsidRPr="00ED075E">
        <w:rPr>
          <w:rFonts w:ascii="Cordia New" w:hAnsi="Cordia New" w:cs="Cordia New"/>
          <w:sz w:val="32"/>
          <w:szCs w:val="32"/>
          <w:cs/>
          <w:lang w:bidi="th-TH"/>
        </w:rPr>
        <w:t>เก็บรวมรวมและใช้ข้อมูลส่วนบุคคลดังกล่าว</w:t>
      </w:r>
      <w:r w:rsidR="00017AA2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โปรดแจ้งการถอนความยินยอมของท่านให้</w:t>
      </w:r>
      <w:r w:rsidR="007F335B"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017AA2" w:rsidRPr="00ED075E">
        <w:rPr>
          <w:rFonts w:ascii="Cordia New" w:hAnsi="Cordia New" w:cs="Cordia New"/>
          <w:sz w:val="32"/>
          <w:szCs w:val="32"/>
          <w:cs/>
          <w:lang w:bidi="th-TH"/>
        </w:rPr>
        <w:t>ทราบในเวลาใดก็ได้</w:t>
      </w:r>
    </w:p>
    <w:p w14:paraId="3BEAD7FD" w14:textId="7D871B3B" w:rsidR="005972AB" w:rsidRPr="00ED075E" w:rsidRDefault="00CC155F" w:rsidP="00ED075E">
      <w:pPr>
        <w:tabs>
          <w:tab w:val="left" w:pos="567"/>
        </w:tabs>
        <w:spacing w:line="240" w:lineRule="auto"/>
        <w:jc w:val="thaiDistribute"/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</w:pPr>
      <w:r w:rsidRPr="00ED075E">
        <w:rPr>
          <w:rFonts w:ascii="Cordia New" w:hAnsi="Cordia New" w:cs="Cordia New"/>
          <w:b/>
          <w:bCs/>
          <w:sz w:val="32"/>
          <w:szCs w:val="32"/>
          <w:lang w:bidi="th-TH"/>
        </w:rPr>
        <w:t>10</w:t>
      </w:r>
      <w:r w:rsidR="00D434F1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.</w:t>
      </w:r>
      <w:r w:rsidR="006B7C71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</w:t>
      </w:r>
      <w:r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ab/>
      </w:r>
      <w:r w:rsidR="005972AB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การรักษาความปลอดภัย</w:t>
      </w:r>
      <w:r w:rsidR="00D434F1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ของข้อมูลส่วนบุคคล</w:t>
      </w:r>
    </w:p>
    <w:p w14:paraId="39B3E168" w14:textId="02AE1C66" w:rsidR="007C4FA1" w:rsidRPr="00ED075E" w:rsidRDefault="007F335B" w:rsidP="00ED075E">
      <w:pPr>
        <w:spacing w:line="240" w:lineRule="auto"/>
        <w:ind w:firstLine="567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7C4FA1" w:rsidRPr="00ED075E">
        <w:rPr>
          <w:rFonts w:ascii="Cordia New" w:hAnsi="Cordia New" w:cs="Cordia New"/>
          <w:sz w:val="32"/>
          <w:szCs w:val="32"/>
          <w:cs/>
          <w:lang w:bidi="th-TH"/>
        </w:rPr>
        <w:t>มีการใช้มาตรการต่าง ๆ ในเก็บรักษาข้อมูลส่วนบุคคลของท่านให้ปลอดภัย ซึ่งอาจรวมถึงเข้ารหัส (</w:t>
      </w:r>
      <w:r w:rsidR="00FA677F" w:rsidRPr="00ED075E">
        <w:rPr>
          <w:rFonts w:ascii="Cordia New" w:hAnsi="Cordia New" w:cs="Cordia New"/>
          <w:sz w:val="32"/>
          <w:szCs w:val="32"/>
          <w:lang w:bidi="th-TH"/>
        </w:rPr>
        <w:t>E</w:t>
      </w:r>
      <w:r w:rsidR="007C4FA1" w:rsidRPr="00ED075E">
        <w:rPr>
          <w:rFonts w:ascii="Cordia New" w:hAnsi="Cordia New" w:cs="Cordia New"/>
          <w:sz w:val="32"/>
          <w:szCs w:val="32"/>
          <w:lang w:bidi="th-TH"/>
        </w:rPr>
        <w:t>ncryption)</w:t>
      </w:r>
      <w:r w:rsidR="007C4FA1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และการรักษาความปลอดภัยในรูปแบบอื่น ๆ นอกจากนี้ 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7C4FA1" w:rsidRPr="00ED075E">
        <w:rPr>
          <w:rFonts w:ascii="Cordia New" w:hAnsi="Cordia New" w:cs="Cordia New" w:hint="cs"/>
          <w:sz w:val="32"/>
          <w:szCs w:val="32"/>
          <w:cs/>
          <w:lang w:bidi="th-TH"/>
        </w:rPr>
        <w:t>ยังได้กำหนดให้บุคลากรของ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7C4FA1" w:rsidRPr="00ED075E">
        <w:rPr>
          <w:rFonts w:ascii="Cordia New" w:hAnsi="Cordia New" w:cs="Cordia New" w:hint="cs"/>
          <w:sz w:val="32"/>
          <w:szCs w:val="32"/>
          <w:cs/>
          <w:lang w:bidi="th-TH"/>
        </w:rPr>
        <w:t>และบุคคลภายนอกที่ดำเนินการในนามของ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7C4FA1" w:rsidRPr="00ED075E">
        <w:rPr>
          <w:rFonts w:ascii="Cordia New" w:hAnsi="Cordia New" w:cs="Cordia New" w:hint="cs"/>
          <w:sz w:val="32"/>
          <w:szCs w:val="32"/>
          <w:cs/>
          <w:lang w:bidi="th-TH"/>
        </w:rPr>
        <w:t>ต้องปฏิบัติตามมาตรฐาน</w:t>
      </w:r>
      <w:r w:rsidR="00BA60F3" w:rsidRPr="00ED075E">
        <w:rPr>
          <w:rFonts w:ascii="Cordia New" w:hAnsi="Cordia New" w:cs="Cordia New" w:hint="cs"/>
          <w:sz w:val="32"/>
          <w:szCs w:val="32"/>
          <w:cs/>
          <w:lang w:bidi="th-TH"/>
        </w:rPr>
        <w:t>และนโยบาย</w:t>
      </w:r>
      <w:r w:rsidR="007C4FA1" w:rsidRPr="00ED075E">
        <w:rPr>
          <w:rFonts w:ascii="Cordia New" w:hAnsi="Cordia New" w:cs="Cordia New" w:hint="cs"/>
          <w:sz w:val="32"/>
          <w:szCs w:val="32"/>
          <w:cs/>
          <w:lang w:bidi="th-TH"/>
        </w:rPr>
        <w:t>ความเป็นส่วน</w:t>
      </w:r>
      <w:r w:rsidR="00E458C4" w:rsidRPr="00ED075E">
        <w:rPr>
          <w:rFonts w:ascii="Cordia New" w:hAnsi="Cordia New" w:cs="Cordia New" w:hint="cs"/>
          <w:sz w:val="32"/>
          <w:szCs w:val="32"/>
          <w:cs/>
          <w:lang w:bidi="th-TH"/>
        </w:rPr>
        <w:t>ตัว</w:t>
      </w:r>
      <w:r w:rsidR="007C4FA1" w:rsidRPr="00ED075E">
        <w:rPr>
          <w:rFonts w:ascii="Cordia New" w:hAnsi="Cordia New" w:cs="Cordia New" w:hint="cs"/>
          <w:sz w:val="32"/>
          <w:szCs w:val="32"/>
          <w:cs/>
          <w:lang w:bidi="th-TH"/>
        </w:rPr>
        <w:t>ที่เหมาะสม ซึ่งรวมถึงการใช้</w:t>
      </w:r>
      <w:r w:rsidR="00BA60F3" w:rsidRPr="00ED075E">
        <w:rPr>
          <w:rFonts w:ascii="Cordia New" w:hAnsi="Cordia New" w:cs="Cordia New" w:hint="cs"/>
          <w:sz w:val="32"/>
          <w:szCs w:val="32"/>
          <w:cs/>
          <w:lang w:bidi="th-TH"/>
        </w:rPr>
        <w:t>ความระมัดระวังและ</w:t>
      </w:r>
      <w:r w:rsidR="007C4FA1" w:rsidRPr="00ED075E">
        <w:rPr>
          <w:rFonts w:ascii="Cordia New" w:hAnsi="Cordia New" w:cs="Cordia New" w:hint="cs"/>
          <w:sz w:val="32"/>
          <w:szCs w:val="32"/>
          <w:cs/>
          <w:lang w:bidi="th-TH"/>
        </w:rPr>
        <w:t>มาตรการที่เหมาะสมเพื่อรักษาความปลอดภัยใน</w:t>
      </w:r>
      <w:r w:rsidR="007C4FA1" w:rsidRPr="00ED075E">
        <w:rPr>
          <w:rFonts w:ascii="Cordia New" w:hAnsi="Cordia New" w:cs="Cordia New"/>
          <w:sz w:val="32"/>
          <w:szCs w:val="32"/>
          <w:cs/>
          <w:lang w:bidi="th-TH"/>
        </w:rPr>
        <w:t>การเก็บรวบรวม ใช้ หรือเปิดเผย</w:t>
      </w:r>
      <w:r w:rsidR="007C4FA1" w:rsidRPr="00ED075E">
        <w:rPr>
          <w:rFonts w:ascii="Cordia New" w:hAnsi="Cordia New" w:cs="Cordia New" w:hint="cs"/>
          <w:sz w:val="32"/>
          <w:szCs w:val="32"/>
          <w:cs/>
          <w:lang w:bidi="th-TH"/>
        </w:rPr>
        <w:t>ข้อมูลส่วนบุคคลของท่าน</w:t>
      </w:r>
    </w:p>
    <w:p w14:paraId="4867A15E" w14:textId="7D0E7C51" w:rsidR="005972AB" w:rsidRPr="00ED075E" w:rsidRDefault="0074546E" w:rsidP="00ED075E">
      <w:pPr>
        <w:tabs>
          <w:tab w:val="left" w:pos="567"/>
        </w:tabs>
        <w:spacing w:line="240" w:lineRule="auto"/>
        <w:jc w:val="thaiDistribute"/>
        <w:rPr>
          <w:rFonts w:ascii="Cordia New" w:hAnsi="Cordia New" w:cs="Cordia New" w:hint="cs"/>
          <w:b/>
          <w:bCs/>
          <w:sz w:val="32"/>
          <w:szCs w:val="32"/>
        </w:rPr>
      </w:pPr>
      <w:r w:rsidRPr="00ED075E">
        <w:rPr>
          <w:rFonts w:ascii="Cordia New" w:hAnsi="Cordia New" w:cs="Cordia New"/>
          <w:b/>
          <w:bCs/>
          <w:sz w:val="32"/>
          <w:szCs w:val="32"/>
          <w:cs/>
          <w:lang w:val="en-GB" w:bidi="th-TH"/>
        </w:rPr>
        <w:t>1</w:t>
      </w:r>
      <w:r w:rsidR="002035B5" w:rsidRPr="00ED075E">
        <w:rPr>
          <w:rFonts w:ascii="Cordia New" w:hAnsi="Cordia New" w:cs="Cordia New"/>
          <w:b/>
          <w:bCs/>
          <w:sz w:val="32"/>
          <w:szCs w:val="32"/>
          <w:cs/>
          <w:lang w:val="en-GB" w:bidi="th-TH"/>
        </w:rPr>
        <w:t>1</w:t>
      </w:r>
      <w:r w:rsidR="006B7C71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. </w:t>
      </w:r>
      <w:r w:rsidR="00B07F83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ab/>
      </w:r>
      <w:r w:rsidR="004C63EB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วิธีการติดต่อ</w:t>
      </w:r>
    </w:p>
    <w:p w14:paraId="33E665E1" w14:textId="6C8436FD" w:rsidR="009768FE" w:rsidRPr="00ED075E" w:rsidRDefault="009768FE" w:rsidP="00ED075E">
      <w:pPr>
        <w:spacing w:line="240" w:lineRule="auto"/>
        <w:ind w:firstLine="567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lastRenderedPageBreak/>
        <w:t>หากท่านมีข้อสงสัย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หรือต้องการสอบถามรายละเอียดเพิ่มเติม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เกี่ยวกับ</w:t>
      </w:r>
      <w:r w:rsidR="000D1CC8" w:rsidRPr="00ED075E">
        <w:rPr>
          <w:rFonts w:ascii="Cordia New" w:hAnsi="Cordia New" w:cs="Cordia New"/>
          <w:sz w:val="32"/>
          <w:szCs w:val="32"/>
          <w:cs/>
          <w:lang w:bidi="th-TH"/>
        </w:rPr>
        <w:t>ประกาศ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นโยบายความเป็นส่วนตัวของ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หรือต้องการขอใช้สิทธิของท่าน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โปรดติดต่อ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ผ่านช่องทาง </w:t>
      </w:r>
      <w:r w:rsidRPr="00ED075E">
        <w:rPr>
          <w:rFonts w:ascii="Cordia New" w:hAnsi="Cordia New" w:cs="Cordia New"/>
          <w:sz w:val="32"/>
          <w:szCs w:val="32"/>
          <w:lang w:val="en-GB" w:bidi="th-TH"/>
        </w:rPr>
        <w:t xml:space="preserve">HR 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โทร.</w:t>
      </w:r>
      <w:r w:rsidRPr="00ED075E">
        <w:rPr>
          <w:rFonts w:ascii="Cordia New" w:hAnsi="Cordia New" w:cs="Cordia New"/>
          <w:sz w:val="32"/>
          <w:szCs w:val="32"/>
        </w:rPr>
        <w:t xml:space="preserve"> 02-793 -9133, 02-793-9131 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ติดต่ออีเมล </w:t>
      </w:r>
      <w:r w:rsidRPr="00ED075E">
        <w:rPr>
          <w:rFonts w:ascii="Cordia New" w:hAnsi="Cordia New" w:cs="Cordia New"/>
          <w:b/>
          <w:bCs/>
          <w:color w:val="002060"/>
          <w:sz w:val="32"/>
          <w:szCs w:val="32"/>
          <w:lang w:bidi="th-TH"/>
        </w:rPr>
        <w:t>hr@innovestx.co.th</w:t>
      </w:r>
    </w:p>
    <w:p w14:paraId="3DF4778F" w14:textId="1C748711" w:rsidR="00574C35" w:rsidRPr="00ED075E" w:rsidRDefault="004C63EB" w:rsidP="00ED075E">
      <w:pPr>
        <w:spacing w:line="240" w:lineRule="auto"/>
        <w:ind w:firstLine="567"/>
        <w:jc w:val="thaiDistribute"/>
        <w:rPr>
          <w:rFonts w:ascii="Cordia New" w:hAnsi="Cordia New"/>
          <w:b/>
          <w:sz w:val="32"/>
          <w:lang w:bidi="th-TH"/>
        </w:rPr>
      </w:pPr>
      <w:r w:rsidRPr="00ED075E">
        <w:rPr>
          <w:rFonts w:ascii="Cordia New" w:hAnsi="Cordia New" w:cs="Cordia New"/>
          <w:sz w:val="32"/>
          <w:szCs w:val="32"/>
          <w:cs/>
          <w:lang w:bidi="th-TH"/>
        </w:rPr>
        <w:t>นอกจากนี้</w:t>
      </w:r>
      <w:r w:rsidR="007C4FA1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DB18A5" w:rsidRPr="00ED075E">
        <w:rPr>
          <w:rFonts w:ascii="Cordia New" w:hAnsi="Cordia New" w:cs="Cordia New"/>
          <w:sz w:val="32"/>
          <w:szCs w:val="32"/>
          <w:cs/>
          <w:lang w:bidi="th-TH"/>
        </w:rPr>
        <w:t>ท่าน</w:t>
      </w:r>
      <w:r w:rsidR="005972AB" w:rsidRPr="00ED075E">
        <w:rPr>
          <w:rFonts w:ascii="Cordia New" w:hAnsi="Cordia New" w:cs="Cordia New"/>
          <w:sz w:val="32"/>
          <w:szCs w:val="32"/>
          <w:cs/>
          <w:lang w:bidi="th-TH"/>
        </w:rPr>
        <w:t>สามารถติดต่อ</w:t>
      </w:r>
      <w:r w:rsidRPr="00ED075E">
        <w:rPr>
          <w:rFonts w:ascii="Cordia New" w:hAnsi="Cordia New" w:cs="Cordia New"/>
          <w:sz w:val="32"/>
          <w:szCs w:val="32"/>
          <w:cs/>
          <w:lang w:bidi="th-TH"/>
        </w:rPr>
        <w:t>เจ้าหน้าที่คุ้มครองข้อมูลส่วนบุคคล</w:t>
      </w:r>
      <w:r w:rsidR="0075434B" w:rsidRPr="00ED075E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="00140B3A" w:rsidRPr="00ED075E">
        <w:rPr>
          <w:rFonts w:ascii="Cordia New" w:hAnsi="Cordia New" w:cs="Cordia New"/>
          <w:sz w:val="32"/>
          <w:szCs w:val="32"/>
          <w:cs/>
          <w:lang w:bidi="th-TH"/>
        </w:rPr>
        <w:t>โดยติดต่ออีเมล</w:t>
      </w:r>
      <w:r w:rsidR="00140B3A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260D10" w:rsidRPr="00ED075E">
        <w:rPr>
          <w:rFonts w:ascii="Cordia New" w:hAnsi="Cordia New" w:cs="Cordia New"/>
          <w:b/>
          <w:bCs/>
          <w:color w:val="002060"/>
          <w:sz w:val="32"/>
          <w:szCs w:val="32"/>
        </w:rPr>
        <w:t>dpo@</w:t>
      </w:r>
      <w:r w:rsidR="00A17317" w:rsidRPr="00ED075E">
        <w:rPr>
          <w:rFonts w:ascii="Cordia New" w:hAnsi="Cordia New" w:cs="Cordia New"/>
          <w:b/>
          <w:bCs/>
          <w:color w:val="002060"/>
          <w:sz w:val="32"/>
          <w:szCs w:val="32"/>
        </w:rPr>
        <w:t>innovestx</w:t>
      </w:r>
      <w:r w:rsidR="00260D10" w:rsidRPr="00ED075E">
        <w:rPr>
          <w:rFonts w:ascii="Cordia New" w:hAnsi="Cordia New" w:cs="Cordia New"/>
          <w:b/>
          <w:bCs/>
          <w:color w:val="002060"/>
          <w:sz w:val="32"/>
          <w:szCs w:val="32"/>
        </w:rPr>
        <w:t>.co.th</w:t>
      </w:r>
      <w:r w:rsidR="00140B3A" w:rsidRPr="00ED075E">
        <w:rPr>
          <w:rFonts w:ascii="Cordia New" w:hAnsi="Cordia New" w:cs="Cordia New"/>
          <w:b/>
          <w:bCs/>
          <w:color w:val="002060"/>
          <w:sz w:val="32"/>
          <w:szCs w:val="32"/>
        </w:rPr>
        <w:t xml:space="preserve"> </w:t>
      </w:r>
      <w:r w:rsidR="00140B3A" w:rsidRPr="00ED075E">
        <w:rPr>
          <w:rFonts w:ascii="Cordia New" w:hAnsi="Cordia New" w:cs="Cordia New"/>
          <w:sz w:val="32"/>
          <w:szCs w:val="32"/>
          <w:cs/>
          <w:lang w:bidi="th-TH"/>
        </w:rPr>
        <w:t>หรือติดต่อ</w:t>
      </w:r>
      <w:r w:rsidR="00574C35" w:rsidRPr="00ED075E">
        <w:rPr>
          <w:rFonts w:ascii="Cordia New" w:hAnsi="Cordia New" w:cs="Cordia New" w:hint="cs"/>
          <w:sz w:val="32"/>
          <w:szCs w:val="32"/>
          <w:cs/>
          <w:lang w:bidi="th-TH"/>
        </w:rPr>
        <w:t>สำนักงานบริษัท</w:t>
      </w:r>
      <w:r w:rsidR="00140B3A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260D10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เลขที่ 18 อาคาร 1 </w:t>
      </w:r>
      <w:r w:rsidR="00DE5C9A" w:rsidRPr="00ED075E">
        <w:rPr>
          <w:rFonts w:ascii="Cordia New" w:hAnsi="Cordia New" w:cs="Cordia New"/>
          <w:sz w:val="32"/>
          <w:szCs w:val="32"/>
          <w:cs/>
          <w:lang w:bidi="th-TH"/>
        </w:rPr>
        <w:t>ไทยพาณิชย์ ปาร์ค พลาซ่า</w:t>
      </w:r>
      <w:r w:rsidR="00DE5C9A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260D10" w:rsidRPr="00ED075E">
        <w:rPr>
          <w:rFonts w:ascii="Cordia New" w:hAnsi="Cordia New" w:cs="Cordia New"/>
          <w:sz w:val="32"/>
          <w:szCs w:val="32"/>
          <w:cs/>
          <w:lang w:bidi="th-TH"/>
        </w:rPr>
        <w:t>ชั้น 2</w:t>
      </w:r>
      <w:r w:rsidR="00C83787" w:rsidRPr="00ED075E">
        <w:rPr>
          <w:rFonts w:ascii="Cordia New" w:hAnsi="Cordia New" w:cs="Cordia New" w:hint="cs"/>
          <w:sz w:val="32"/>
          <w:szCs w:val="32"/>
          <w:cs/>
          <w:lang w:bidi="th-TH"/>
        </w:rPr>
        <w:t xml:space="preserve"> และ</w:t>
      </w:r>
      <w:r w:rsidR="00C83787" w:rsidRPr="00ED075E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="00DE5C9A" w:rsidRPr="00ED075E">
        <w:rPr>
          <w:rFonts w:ascii="Cordia New" w:hAnsi="Cordia New" w:cs="Cordia New"/>
          <w:sz w:val="32"/>
          <w:szCs w:val="32"/>
          <w:lang w:bidi="th-TH"/>
        </w:rPr>
        <w:t>4</w:t>
      </w:r>
      <w:r w:rsidR="00260D10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574C35" w:rsidRPr="00ED075E">
        <w:rPr>
          <w:rFonts w:ascii="Cordia New" w:hAnsi="Cordia New" w:cs="Cordia New"/>
          <w:sz w:val="32"/>
          <w:szCs w:val="32"/>
          <w:cs/>
          <w:lang w:bidi="th-TH"/>
        </w:rPr>
        <w:t>ถนนรัชดาภิเษก แขวงจตุจักร เขตจตุจักรกรุงเทพฯ 10900</w:t>
      </w:r>
    </w:p>
    <w:p w14:paraId="39D02DF9" w14:textId="66864B7D" w:rsidR="005972AB" w:rsidRPr="00ED075E" w:rsidRDefault="0004054E" w:rsidP="00ED075E">
      <w:pPr>
        <w:tabs>
          <w:tab w:val="left" w:pos="567"/>
        </w:tabs>
        <w:spacing w:line="240" w:lineRule="auto"/>
        <w:jc w:val="thaiDistribute"/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ED075E">
        <w:rPr>
          <w:rFonts w:ascii="Cordia New" w:hAnsi="Cordia New"/>
          <w:b/>
          <w:sz w:val="32"/>
        </w:rPr>
        <w:t>1</w:t>
      </w:r>
      <w:r w:rsidRPr="00ED075E">
        <w:rPr>
          <w:rFonts w:ascii="Cordia New" w:hAnsi="Cordia New" w:cs="Cordia New"/>
          <w:b/>
          <w:bCs/>
          <w:sz w:val="32"/>
          <w:szCs w:val="32"/>
          <w:lang w:bidi="th-TH"/>
        </w:rPr>
        <w:t>2</w:t>
      </w:r>
      <w:r w:rsidR="00E97E3B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.</w:t>
      </w:r>
      <w:r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ab/>
      </w:r>
      <w:r w:rsidR="005972AB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การ</w:t>
      </w:r>
      <w:r w:rsidR="007C4FA1" w:rsidRPr="00ED075E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แก้ไขเพิ่มเติม</w:t>
      </w:r>
      <w:r w:rsidR="00BF6305" w:rsidRPr="00ED075E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ประกาศ</w:t>
      </w:r>
      <w:r w:rsidR="009B778A" w:rsidRPr="00ED075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นโยบายความเป็นส่วนตัว</w:t>
      </w:r>
    </w:p>
    <w:p w14:paraId="3DB1ACEE" w14:textId="675ACA5A" w:rsidR="00227FD8" w:rsidRPr="00ED075E" w:rsidRDefault="00063F30" w:rsidP="00ED075E">
      <w:pPr>
        <w:spacing w:after="0" w:line="240" w:lineRule="auto"/>
        <w:ind w:firstLine="567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5972AB" w:rsidRPr="00ED075E">
        <w:rPr>
          <w:rFonts w:ascii="Cordia New" w:hAnsi="Cordia New" w:cs="Cordia New"/>
          <w:sz w:val="32"/>
          <w:szCs w:val="32"/>
          <w:cs/>
          <w:lang w:bidi="th-TH"/>
        </w:rPr>
        <w:t>อาจ</w:t>
      </w:r>
      <w:r w:rsidR="0004054E" w:rsidRPr="00ED075E">
        <w:rPr>
          <w:rFonts w:ascii="Cordia New" w:hAnsi="Cordia New" w:cs="Cordia New" w:hint="cs"/>
          <w:sz w:val="32"/>
          <w:szCs w:val="32"/>
          <w:cs/>
          <w:lang w:bidi="th-TH"/>
        </w:rPr>
        <w:t>แก้ไขเพิ่มเติม</w:t>
      </w:r>
      <w:r w:rsidR="00B9188F" w:rsidRPr="00ED075E">
        <w:rPr>
          <w:rFonts w:ascii="Cordia New" w:hAnsi="Cordia New" w:cs="Cordia New"/>
          <w:sz w:val="32"/>
          <w:szCs w:val="32"/>
          <w:cs/>
          <w:lang w:bidi="th-TH"/>
        </w:rPr>
        <w:t>ประกาศ</w:t>
      </w:r>
      <w:r w:rsidR="005972AB" w:rsidRPr="00ED075E">
        <w:rPr>
          <w:rFonts w:ascii="Cordia New" w:hAnsi="Cordia New" w:cs="Cordia New"/>
          <w:sz w:val="32"/>
          <w:szCs w:val="32"/>
          <w:cs/>
          <w:lang w:bidi="th-TH"/>
        </w:rPr>
        <w:t>นโยบาย</w:t>
      </w:r>
      <w:r w:rsidR="0004054E" w:rsidRPr="00ED075E">
        <w:rPr>
          <w:rFonts w:ascii="Cordia New" w:hAnsi="Cordia New" w:cs="Cordia New" w:hint="cs"/>
          <w:sz w:val="32"/>
          <w:szCs w:val="32"/>
          <w:cs/>
          <w:lang w:bidi="th-TH"/>
        </w:rPr>
        <w:t>ความเป็น</w:t>
      </w:r>
      <w:r w:rsidR="005972AB" w:rsidRPr="00ED075E">
        <w:rPr>
          <w:rFonts w:ascii="Cordia New" w:hAnsi="Cordia New" w:cs="Cordia New"/>
          <w:sz w:val="32"/>
          <w:szCs w:val="32"/>
          <w:cs/>
          <w:lang w:bidi="th-TH"/>
        </w:rPr>
        <w:t>ส่วน</w:t>
      </w:r>
      <w:r w:rsidR="0004054E" w:rsidRPr="00ED075E">
        <w:rPr>
          <w:rFonts w:ascii="Cordia New" w:hAnsi="Cordia New" w:cs="Cordia New" w:hint="cs"/>
          <w:sz w:val="32"/>
          <w:szCs w:val="32"/>
          <w:cs/>
          <w:lang w:bidi="th-TH"/>
        </w:rPr>
        <w:t>ตัว</w:t>
      </w:r>
      <w:r w:rsidR="007C4FA1" w:rsidRPr="00ED075E">
        <w:rPr>
          <w:rFonts w:ascii="Cordia New" w:hAnsi="Cordia New" w:cs="Cordia New" w:hint="cs"/>
          <w:sz w:val="32"/>
          <w:szCs w:val="32"/>
          <w:cs/>
          <w:lang w:bidi="th-TH"/>
        </w:rPr>
        <w:t>ฉบับ</w:t>
      </w:r>
      <w:r w:rsidR="0004054E" w:rsidRPr="00ED075E">
        <w:rPr>
          <w:rFonts w:ascii="Cordia New" w:hAnsi="Cordia New" w:cs="Cordia New" w:hint="cs"/>
          <w:sz w:val="32"/>
          <w:szCs w:val="32"/>
          <w:cs/>
          <w:lang w:bidi="th-TH"/>
        </w:rPr>
        <w:t>นี้</w:t>
      </w:r>
      <w:r w:rsidR="007C4FA1" w:rsidRPr="00ED075E">
        <w:rPr>
          <w:rFonts w:ascii="Cordia New" w:hAnsi="Cordia New" w:cs="Cordia New" w:hint="cs"/>
          <w:sz w:val="32"/>
          <w:szCs w:val="32"/>
          <w:cs/>
          <w:lang w:bidi="th-TH"/>
        </w:rPr>
        <w:t>ได้</w:t>
      </w:r>
      <w:r w:rsidR="005972AB" w:rsidRPr="00ED075E">
        <w:rPr>
          <w:rFonts w:ascii="Cordia New" w:hAnsi="Cordia New" w:cs="Cordia New"/>
          <w:sz w:val="32"/>
          <w:szCs w:val="32"/>
          <w:cs/>
          <w:lang w:bidi="th-TH"/>
        </w:rPr>
        <w:t>เป็น</w:t>
      </w:r>
      <w:r w:rsidR="00A467E8" w:rsidRPr="00ED075E">
        <w:rPr>
          <w:rFonts w:ascii="Cordia New" w:hAnsi="Cordia New" w:cs="Cordia New"/>
          <w:sz w:val="32"/>
          <w:szCs w:val="32"/>
          <w:cs/>
          <w:lang w:bidi="th-TH"/>
        </w:rPr>
        <w:t xml:space="preserve">ครั้งคราว </w:t>
      </w:r>
      <w:r w:rsidR="0004054E" w:rsidRPr="00ED075E">
        <w:rPr>
          <w:rFonts w:ascii="Cordia New" w:hAnsi="Cordia New" w:cs="Cordia New" w:hint="cs"/>
          <w:sz w:val="32"/>
          <w:szCs w:val="32"/>
          <w:cs/>
          <w:lang w:bidi="th-TH"/>
        </w:rPr>
        <w:t>โดย</w:t>
      </w:r>
      <w:r w:rsidR="005972AB" w:rsidRPr="00ED075E">
        <w:rPr>
          <w:rFonts w:ascii="Cordia New" w:hAnsi="Cordia New" w:cs="Cordia New"/>
          <w:sz w:val="32"/>
          <w:szCs w:val="32"/>
          <w:cs/>
          <w:lang w:bidi="th-TH"/>
        </w:rPr>
        <w:t>จะแจ้ง</w:t>
      </w:r>
      <w:r w:rsidR="007C4FA1" w:rsidRPr="00ED075E">
        <w:rPr>
          <w:rFonts w:ascii="Cordia New" w:hAnsi="Cordia New" w:cs="Cordia New" w:hint="cs"/>
          <w:sz w:val="32"/>
          <w:szCs w:val="32"/>
          <w:cs/>
          <w:lang w:bidi="th-TH"/>
        </w:rPr>
        <w:t>หรื</w:t>
      </w:r>
      <w:r w:rsidR="006E5BE9" w:rsidRPr="00ED075E">
        <w:rPr>
          <w:rFonts w:ascii="Cordia New" w:hAnsi="Cordia New" w:cs="Cordia New" w:hint="cs"/>
          <w:sz w:val="32"/>
          <w:szCs w:val="32"/>
          <w:cs/>
          <w:lang w:bidi="th-TH"/>
        </w:rPr>
        <w:t>อ</w:t>
      </w:r>
      <w:r w:rsidR="0004054E" w:rsidRPr="00ED075E">
        <w:rPr>
          <w:rFonts w:ascii="Cordia New" w:hAnsi="Cordia New" w:cs="Cordia New" w:hint="cs"/>
          <w:sz w:val="32"/>
          <w:szCs w:val="32"/>
          <w:cs/>
          <w:lang w:bidi="th-TH"/>
        </w:rPr>
        <w:t>ประกาศ</w:t>
      </w:r>
      <w:r w:rsidR="0004054E" w:rsidRPr="00ED075E">
        <w:rPr>
          <w:rFonts w:ascii="Cordia New" w:hAnsi="Cordia New" w:cs="Cordia New"/>
          <w:sz w:val="32"/>
          <w:szCs w:val="32"/>
          <w:cs/>
          <w:lang w:bidi="th-TH"/>
        </w:rPr>
        <w:t>นโยบาย</w:t>
      </w:r>
      <w:r w:rsidR="0004054E" w:rsidRPr="00ED075E">
        <w:rPr>
          <w:rFonts w:ascii="Cordia New" w:hAnsi="Cordia New" w:cs="Cordia New" w:hint="cs"/>
          <w:sz w:val="32"/>
          <w:szCs w:val="32"/>
          <w:cs/>
          <w:lang w:bidi="th-TH"/>
        </w:rPr>
        <w:t>ความเป็น</w:t>
      </w:r>
      <w:r w:rsidR="0004054E" w:rsidRPr="00ED075E">
        <w:rPr>
          <w:rFonts w:ascii="Cordia New" w:hAnsi="Cordia New" w:cs="Cordia New"/>
          <w:sz w:val="32"/>
          <w:szCs w:val="32"/>
          <w:cs/>
          <w:lang w:bidi="th-TH"/>
        </w:rPr>
        <w:t>ส่วน</w:t>
      </w:r>
      <w:r w:rsidR="0004054E" w:rsidRPr="00ED075E">
        <w:rPr>
          <w:rFonts w:ascii="Cordia New" w:hAnsi="Cordia New" w:cs="Cordia New" w:hint="cs"/>
          <w:sz w:val="32"/>
          <w:szCs w:val="32"/>
          <w:cs/>
          <w:lang w:bidi="th-TH"/>
        </w:rPr>
        <w:t>ตัว</w:t>
      </w:r>
      <w:r w:rsidR="007C4FA1" w:rsidRPr="00ED075E">
        <w:rPr>
          <w:rFonts w:ascii="Cordia New" w:hAnsi="Cordia New" w:cs="Cordia New" w:hint="cs"/>
          <w:sz w:val="32"/>
          <w:szCs w:val="32"/>
          <w:cs/>
          <w:lang w:bidi="th-TH"/>
        </w:rPr>
        <w:t>ที่แก้ไขเพิ่มเติมนั้น</w:t>
      </w:r>
      <w:r w:rsidR="0004054E" w:rsidRPr="00ED075E">
        <w:rPr>
          <w:rFonts w:ascii="Cordia New" w:hAnsi="Cordia New" w:cs="Cordia New" w:hint="cs"/>
          <w:sz w:val="32"/>
          <w:szCs w:val="32"/>
          <w:cs/>
          <w:lang w:bidi="th-TH"/>
        </w:rPr>
        <w:t>ไว้ที่เว็บไซต์ของ</w:t>
      </w:r>
      <w:r w:rsidRPr="00ED075E">
        <w:rPr>
          <w:rFonts w:ascii="Cordia New" w:hAnsi="Cordia New" w:cs="Cordia New" w:hint="cs"/>
          <w:sz w:val="32"/>
          <w:szCs w:val="32"/>
          <w:cs/>
          <w:lang w:bidi="th-TH"/>
        </w:rPr>
        <w:t>บริษัท</w:t>
      </w:r>
      <w:r w:rsidR="0004054E" w:rsidRPr="00ED075E">
        <w:rPr>
          <w:rFonts w:ascii="Cordia New" w:hAnsi="Cordia New" w:cs="Cordia New"/>
          <w:sz w:val="32"/>
          <w:szCs w:val="32"/>
          <w:lang w:bidi="th-TH"/>
        </w:rPr>
        <w:t xml:space="preserve"> </w:t>
      </w:r>
    </w:p>
    <w:p w14:paraId="1612AFDB" w14:textId="77777777" w:rsidR="00FA677F" w:rsidRPr="00ED075E" w:rsidRDefault="00FA677F" w:rsidP="00ED075E">
      <w:pPr>
        <w:spacing w:after="0" w:line="240" w:lineRule="auto"/>
        <w:ind w:firstLine="567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14:paraId="06DFBF28" w14:textId="65F12FA2" w:rsidR="00FA677F" w:rsidRDefault="00FA677F" w:rsidP="00ED075E">
      <w:pPr>
        <w:spacing w:after="0" w:line="240" w:lineRule="auto"/>
        <w:ind w:firstLine="567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ED075E">
        <w:rPr>
          <w:rFonts w:ascii="Cordia New" w:hAnsi="Cordia New" w:cs="Cordia New"/>
          <w:sz w:val="32"/>
          <w:szCs w:val="32"/>
          <w:lang w:bidi="th-TH"/>
        </w:rPr>
        <w:tab/>
      </w:r>
      <w:r w:rsidRPr="00ED075E">
        <w:rPr>
          <w:rFonts w:ascii="Cordia New" w:hAnsi="Cordia New" w:cs="Cordia New"/>
          <w:sz w:val="32"/>
          <w:szCs w:val="32"/>
          <w:lang w:bidi="th-TH"/>
        </w:rPr>
        <w:tab/>
      </w:r>
      <w:r w:rsidRPr="00ED075E">
        <w:rPr>
          <w:rFonts w:ascii="Cordia New" w:hAnsi="Cordia New" w:cs="Cordia New"/>
          <w:sz w:val="32"/>
          <w:szCs w:val="32"/>
          <w:lang w:bidi="th-TH"/>
        </w:rPr>
        <w:tab/>
      </w:r>
      <w:r w:rsidRPr="00ED075E">
        <w:rPr>
          <w:rFonts w:ascii="Cordia New" w:hAnsi="Cordia New" w:cs="Cordia New"/>
          <w:sz w:val="32"/>
          <w:szCs w:val="32"/>
          <w:lang w:bidi="th-TH"/>
        </w:rPr>
        <w:tab/>
      </w:r>
      <w:r w:rsidRPr="00ED075E">
        <w:rPr>
          <w:rFonts w:ascii="Cordia New" w:hAnsi="Cordia New" w:cs="Cordia New"/>
          <w:sz w:val="32"/>
          <w:szCs w:val="32"/>
          <w:lang w:bidi="th-TH"/>
        </w:rPr>
        <w:tab/>
      </w:r>
      <w:r w:rsidRPr="00ED075E">
        <w:rPr>
          <w:rFonts w:ascii="Cordia New" w:hAnsi="Cordia New" w:cs="Cordia New"/>
          <w:sz w:val="32"/>
          <w:szCs w:val="32"/>
          <w:lang w:bidi="th-TH"/>
        </w:rPr>
        <w:tab/>
        <w:t>* * *</w:t>
      </w:r>
    </w:p>
    <w:sectPr w:rsidR="00FA677F" w:rsidSect="004A340C">
      <w:headerReference w:type="default" r:id="rId16"/>
      <w:footerReference w:type="default" r:id="rId17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5" w:author="PP" w:date="2026-07-17T15:52:00Z" w:initials="PP">
    <w:p w14:paraId="32A79FF6" w14:textId="52C8D187" w:rsidR="009C0B01" w:rsidRPr="009C0B01" w:rsidRDefault="009C0B01">
      <w:pPr>
        <w:pStyle w:val="CommentText"/>
        <w:rPr>
          <w:rFonts w:ascii="Tahoma" w:hAnsi="Tahoma" w:cs="Tahoma"/>
          <w:sz w:val="18"/>
          <w:szCs w:val="18"/>
          <w:lang w:bidi="th-TH"/>
        </w:rPr>
      </w:pPr>
      <w:r>
        <w:rPr>
          <w:rStyle w:val="CommentReference"/>
        </w:rPr>
        <w:annotationRef/>
      </w:r>
      <w:r w:rsidRPr="009C0B01">
        <w:rPr>
          <w:rFonts w:ascii="Tahoma" w:hAnsi="Tahoma" w:cs="Tahoma"/>
          <w:b/>
          <w:bCs/>
          <w:sz w:val="18"/>
          <w:szCs w:val="18"/>
          <w:highlight w:val="cyan"/>
        </w:rPr>
        <w:t>Legal to INVX:</w:t>
      </w:r>
      <w:r w:rsidRPr="009C0B01">
        <w:rPr>
          <w:rFonts w:ascii="Tahoma" w:hAnsi="Tahoma" w:cs="Tahoma"/>
          <w:sz w:val="18"/>
          <w:szCs w:val="18"/>
        </w:rPr>
        <w:t xml:space="preserve"> </w:t>
      </w:r>
      <w:r w:rsidRPr="009C0B01">
        <w:rPr>
          <w:rFonts w:ascii="Tahoma" w:hAnsi="Tahoma" w:cs="Tahoma"/>
          <w:sz w:val="18"/>
          <w:szCs w:val="18"/>
          <w:cs/>
          <w:lang w:bidi="th-TH"/>
        </w:rPr>
        <w:t xml:space="preserve">โปรดระบุ </w:t>
      </w:r>
      <w:r w:rsidRPr="009C0B01">
        <w:rPr>
          <w:rFonts w:ascii="Tahoma" w:hAnsi="Tahoma" w:cs="Tahoma"/>
          <w:sz w:val="18"/>
          <w:szCs w:val="18"/>
          <w:lang w:bidi="th-TH"/>
        </w:rPr>
        <w:t xml:space="preserve">URL </w:t>
      </w:r>
      <w:r w:rsidRPr="009C0B01">
        <w:rPr>
          <w:rFonts w:ascii="Tahoma" w:hAnsi="Tahoma" w:cs="Tahoma"/>
          <w:sz w:val="18"/>
          <w:szCs w:val="18"/>
          <w:cs/>
          <w:lang w:bidi="th-TH"/>
        </w:rPr>
        <w:t xml:space="preserve">ของ </w:t>
      </w:r>
      <w:r>
        <w:rPr>
          <w:rFonts w:ascii="Tahoma" w:hAnsi="Tahoma" w:cs="Tahoma"/>
          <w:sz w:val="18"/>
          <w:szCs w:val="18"/>
          <w:lang w:bidi="th-TH"/>
        </w:rPr>
        <w:t xml:space="preserve">INVX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2A79FF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B30B3BB" w16cex:dateUtc="2026-07-17T08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2A79FF6" w16cid:durableId="3B30B3B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5B6CD" w14:textId="77777777" w:rsidR="0031049A" w:rsidRDefault="0031049A" w:rsidP="00203967">
      <w:pPr>
        <w:spacing w:after="0" w:line="240" w:lineRule="auto"/>
      </w:pPr>
      <w:r>
        <w:separator/>
      </w:r>
    </w:p>
  </w:endnote>
  <w:endnote w:type="continuationSeparator" w:id="0">
    <w:p w14:paraId="290387BB" w14:textId="77777777" w:rsidR="0031049A" w:rsidRDefault="0031049A" w:rsidP="00203967">
      <w:pPr>
        <w:spacing w:after="0" w:line="240" w:lineRule="auto"/>
      </w:pPr>
      <w:r>
        <w:continuationSeparator/>
      </w:r>
    </w:p>
  </w:endnote>
  <w:endnote w:type="continuationNotice" w:id="1">
    <w:p w14:paraId="11CCBCC2" w14:textId="77777777" w:rsidR="0031049A" w:rsidRDefault="003104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1826465681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111ADB9E" w14:textId="5EB36D94" w:rsidR="003A073B" w:rsidRDefault="003A073B" w:rsidP="00ED3C24">
        <w:pPr>
          <w:pStyle w:val="Footer"/>
          <w:jc w:val="thaiDistribute"/>
          <w:rPr>
            <w:rFonts w:ascii="Cordia New" w:hAnsi="Cordia New" w:cs="Cordia New"/>
            <w:sz w:val="28"/>
            <w:szCs w:val="28"/>
          </w:rPr>
        </w:pPr>
      </w:p>
      <w:p w14:paraId="50FEE67A" w14:textId="2596467C" w:rsidR="003A073B" w:rsidRPr="00487D41" w:rsidRDefault="003A073B" w:rsidP="00ED3C24">
        <w:pPr>
          <w:pStyle w:val="Footer"/>
          <w:jc w:val="center"/>
          <w:rPr>
            <w:sz w:val="18"/>
            <w:szCs w:val="18"/>
          </w:rPr>
        </w:pPr>
        <w:r w:rsidRPr="00487D41">
          <w:rPr>
            <w:rFonts w:ascii="Cordia New" w:hAnsi="Cordia New" w:cs="Cordia New"/>
            <w:sz w:val="28"/>
            <w:szCs w:val="28"/>
          </w:rPr>
          <w:fldChar w:fldCharType="begin"/>
        </w:r>
        <w:r w:rsidRPr="00487D41">
          <w:rPr>
            <w:rFonts w:ascii="Cordia New" w:hAnsi="Cordia New" w:cs="Cordia New"/>
            <w:sz w:val="28"/>
            <w:szCs w:val="28"/>
          </w:rPr>
          <w:instrText xml:space="preserve"> PAGE   \* MERGEFORMAT </w:instrText>
        </w:r>
        <w:r w:rsidRPr="00487D41">
          <w:rPr>
            <w:rFonts w:ascii="Cordia New" w:hAnsi="Cordia New" w:cs="Cordia New"/>
            <w:sz w:val="28"/>
            <w:szCs w:val="28"/>
          </w:rPr>
          <w:fldChar w:fldCharType="separate"/>
        </w:r>
        <w:r w:rsidRPr="00487D41">
          <w:rPr>
            <w:rFonts w:ascii="Cordia New" w:hAnsi="Cordia New" w:cs="Cordia New"/>
            <w:noProof/>
            <w:sz w:val="28"/>
            <w:szCs w:val="28"/>
          </w:rPr>
          <w:t>13</w:t>
        </w:r>
        <w:r w:rsidRPr="00487D41">
          <w:rPr>
            <w:rFonts w:ascii="Cordia New" w:hAnsi="Cordia New" w:cs="Cordia New"/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89570" w14:textId="77777777" w:rsidR="0031049A" w:rsidRDefault="0031049A" w:rsidP="00203967">
      <w:pPr>
        <w:spacing w:after="0" w:line="240" w:lineRule="auto"/>
      </w:pPr>
      <w:r>
        <w:separator/>
      </w:r>
    </w:p>
  </w:footnote>
  <w:footnote w:type="continuationSeparator" w:id="0">
    <w:p w14:paraId="57222B28" w14:textId="77777777" w:rsidR="0031049A" w:rsidRDefault="0031049A" w:rsidP="00203967">
      <w:pPr>
        <w:spacing w:after="0" w:line="240" w:lineRule="auto"/>
      </w:pPr>
      <w:r>
        <w:continuationSeparator/>
      </w:r>
    </w:p>
  </w:footnote>
  <w:footnote w:type="continuationNotice" w:id="1">
    <w:p w14:paraId="79EBD743" w14:textId="77777777" w:rsidR="0031049A" w:rsidRDefault="003104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80A25" w14:textId="1CF5149F" w:rsidR="003A073B" w:rsidRDefault="003A073B" w:rsidP="00E75730">
    <w:pPr>
      <w:pStyle w:val="Header"/>
      <w:rPr>
        <w:rFonts w:ascii="Cordia New" w:hAnsi="Cordia New" w:cs="Cordia New"/>
        <w:sz w:val="28"/>
        <w:szCs w:val="28"/>
      </w:rPr>
    </w:pPr>
    <w:r>
      <w:tab/>
    </w:r>
    <w:r>
      <w:tab/>
    </w:r>
  </w:p>
  <w:p w14:paraId="339592E8" w14:textId="77777777" w:rsidR="004A340C" w:rsidRDefault="004A340C" w:rsidP="00E75730">
    <w:pPr>
      <w:pStyle w:val="Header"/>
      <w:rPr>
        <w:rFonts w:ascii="Cordia New" w:hAnsi="Cordia New" w:cs="Cordia New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F23"/>
    <w:multiLevelType w:val="hybridMultilevel"/>
    <w:tmpl w:val="1DEAD928"/>
    <w:lvl w:ilvl="0" w:tplc="D1A0969A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 w15:restartNumberingAfterBreak="0">
    <w:nsid w:val="0614674C"/>
    <w:multiLevelType w:val="hybridMultilevel"/>
    <w:tmpl w:val="3D52CE0C"/>
    <w:lvl w:ilvl="0" w:tplc="087A8222">
      <w:start w:val="1"/>
      <w:numFmt w:val="decimal"/>
      <w:lvlText w:val="(%1)"/>
      <w:lvlJc w:val="left"/>
      <w:pPr>
        <w:ind w:left="1560" w:hanging="720"/>
      </w:pPr>
      <w:rPr>
        <w:rFonts w:ascii="Cordia New" w:eastAsiaTheme="minorHAnsi" w:hAnsi="Cordia New" w:cs="Cordia New"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83464DC"/>
    <w:multiLevelType w:val="hybridMultilevel"/>
    <w:tmpl w:val="1A823E42"/>
    <w:lvl w:ilvl="0" w:tplc="E02C8C8C">
      <w:start w:val="1"/>
      <w:numFmt w:val="thaiLetters"/>
      <w:lvlText w:val="%1)"/>
      <w:lvlJc w:val="left"/>
      <w:pPr>
        <w:ind w:left="24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80" w:hanging="360"/>
      </w:pPr>
    </w:lvl>
    <w:lvl w:ilvl="2" w:tplc="0809001B" w:tentative="1">
      <w:start w:val="1"/>
      <w:numFmt w:val="lowerRoman"/>
      <w:lvlText w:val="%3."/>
      <w:lvlJc w:val="right"/>
      <w:pPr>
        <w:ind w:left="3000" w:hanging="180"/>
      </w:pPr>
    </w:lvl>
    <w:lvl w:ilvl="3" w:tplc="0809000F" w:tentative="1">
      <w:start w:val="1"/>
      <w:numFmt w:val="decimal"/>
      <w:lvlText w:val="%4."/>
      <w:lvlJc w:val="left"/>
      <w:pPr>
        <w:ind w:left="3720" w:hanging="360"/>
      </w:pPr>
    </w:lvl>
    <w:lvl w:ilvl="4" w:tplc="08090019" w:tentative="1">
      <w:start w:val="1"/>
      <w:numFmt w:val="lowerLetter"/>
      <w:lvlText w:val="%5."/>
      <w:lvlJc w:val="left"/>
      <w:pPr>
        <w:ind w:left="4440" w:hanging="360"/>
      </w:pPr>
    </w:lvl>
    <w:lvl w:ilvl="5" w:tplc="0809001B" w:tentative="1">
      <w:start w:val="1"/>
      <w:numFmt w:val="lowerRoman"/>
      <w:lvlText w:val="%6."/>
      <w:lvlJc w:val="right"/>
      <w:pPr>
        <w:ind w:left="5160" w:hanging="180"/>
      </w:pPr>
    </w:lvl>
    <w:lvl w:ilvl="6" w:tplc="0809000F" w:tentative="1">
      <w:start w:val="1"/>
      <w:numFmt w:val="decimal"/>
      <w:lvlText w:val="%7."/>
      <w:lvlJc w:val="left"/>
      <w:pPr>
        <w:ind w:left="5880" w:hanging="360"/>
      </w:pPr>
    </w:lvl>
    <w:lvl w:ilvl="7" w:tplc="08090019" w:tentative="1">
      <w:start w:val="1"/>
      <w:numFmt w:val="lowerLetter"/>
      <w:lvlText w:val="%8."/>
      <w:lvlJc w:val="left"/>
      <w:pPr>
        <w:ind w:left="6600" w:hanging="360"/>
      </w:pPr>
    </w:lvl>
    <w:lvl w:ilvl="8" w:tplc="08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 w15:restartNumberingAfterBreak="0">
    <w:nsid w:val="0D00636C"/>
    <w:multiLevelType w:val="hybridMultilevel"/>
    <w:tmpl w:val="88966EA4"/>
    <w:lvl w:ilvl="0" w:tplc="F7CE1CFE">
      <w:start w:val="8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3550AA"/>
    <w:multiLevelType w:val="hybridMultilevel"/>
    <w:tmpl w:val="961E7B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F05CE6"/>
    <w:multiLevelType w:val="hybridMultilevel"/>
    <w:tmpl w:val="575E481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74032CD"/>
    <w:multiLevelType w:val="hybridMultilevel"/>
    <w:tmpl w:val="7884FB0A"/>
    <w:lvl w:ilvl="0" w:tplc="7694712A">
      <w:start w:val="7"/>
      <w:numFmt w:val="decimal"/>
      <w:lvlText w:val="(%1)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A7276A"/>
    <w:multiLevelType w:val="hybridMultilevel"/>
    <w:tmpl w:val="7116D35A"/>
    <w:lvl w:ilvl="0" w:tplc="087A8222">
      <w:start w:val="1"/>
      <w:numFmt w:val="decimal"/>
      <w:lvlText w:val="(%1)"/>
      <w:lvlJc w:val="left"/>
      <w:pPr>
        <w:ind w:left="1559" w:hanging="708"/>
      </w:pPr>
      <w:rPr>
        <w:rFonts w:ascii="Cordia New" w:eastAsiaTheme="minorHAnsi" w:hAnsi="Cordia New" w:cs="Cordia New"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8645E38"/>
    <w:multiLevelType w:val="hybridMultilevel"/>
    <w:tmpl w:val="6A98A06E"/>
    <w:lvl w:ilvl="0" w:tplc="DF5C8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0E3174"/>
    <w:multiLevelType w:val="hybridMultilevel"/>
    <w:tmpl w:val="F8D0F61E"/>
    <w:lvl w:ilvl="0" w:tplc="087A8222">
      <w:start w:val="1"/>
      <w:numFmt w:val="decimal"/>
      <w:lvlText w:val="(%1)"/>
      <w:lvlJc w:val="left"/>
      <w:pPr>
        <w:ind w:left="720" w:hanging="360"/>
      </w:pPr>
      <w:rPr>
        <w:rFonts w:ascii="Cordia New" w:eastAsiaTheme="minorHAnsi" w:hAnsi="Cordia New" w:cs="Cordia New"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F729B"/>
    <w:multiLevelType w:val="hybridMultilevel"/>
    <w:tmpl w:val="0672ACEE"/>
    <w:lvl w:ilvl="0" w:tplc="087A8222">
      <w:start w:val="1"/>
      <w:numFmt w:val="decimal"/>
      <w:lvlText w:val="(%1)"/>
      <w:lvlJc w:val="left"/>
      <w:pPr>
        <w:ind w:left="1080" w:hanging="360"/>
      </w:pPr>
      <w:rPr>
        <w:rFonts w:ascii="Cordia New" w:eastAsiaTheme="minorHAnsi" w:hAnsi="Cordia New" w:cs="Cordia New"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FF37E1"/>
    <w:multiLevelType w:val="hybridMultilevel"/>
    <w:tmpl w:val="DFB4B6E8"/>
    <w:lvl w:ilvl="0" w:tplc="E02C8C8C">
      <w:start w:val="1"/>
      <w:numFmt w:val="thaiLetters"/>
      <w:lvlText w:val="%1)"/>
      <w:lvlJc w:val="left"/>
      <w:pPr>
        <w:ind w:left="269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323C7810"/>
    <w:multiLevelType w:val="hybridMultilevel"/>
    <w:tmpl w:val="B71E7770"/>
    <w:lvl w:ilvl="0" w:tplc="0809000F">
      <w:start w:val="1"/>
      <w:numFmt w:val="decimal"/>
      <w:lvlText w:val="%1."/>
      <w:lvlJc w:val="left"/>
      <w:pPr>
        <w:ind w:left="1854" w:hanging="360"/>
      </w:p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39F94C84"/>
    <w:multiLevelType w:val="hybridMultilevel"/>
    <w:tmpl w:val="5F20A1EE"/>
    <w:lvl w:ilvl="0" w:tplc="E02C8C8C">
      <w:start w:val="1"/>
      <w:numFmt w:val="thaiLetters"/>
      <w:lvlText w:val="%1)"/>
      <w:lvlJc w:val="left"/>
      <w:pPr>
        <w:ind w:left="15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4" w15:restartNumberingAfterBreak="0">
    <w:nsid w:val="43F1364C"/>
    <w:multiLevelType w:val="hybridMultilevel"/>
    <w:tmpl w:val="45065458"/>
    <w:lvl w:ilvl="0" w:tplc="3D7C1300">
      <w:start w:val="1"/>
      <w:numFmt w:val="thaiLetters"/>
      <w:lvlText w:val="%1)"/>
      <w:lvlJc w:val="left"/>
      <w:pPr>
        <w:ind w:left="1710" w:hanging="57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4F1B7846"/>
    <w:multiLevelType w:val="hybridMultilevel"/>
    <w:tmpl w:val="51CA4B82"/>
    <w:lvl w:ilvl="0" w:tplc="087A8222">
      <w:start w:val="1"/>
      <w:numFmt w:val="decimal"/>
      <w:lvlText w:val="(%1)"/>
      <w:lvlJc w:val="left"/>
      <w:pPr>
        <w:ind w:left="1560" w:hanging="720"/>
      </w:pPr>
      <w:rPr>
        <w:rFonts w:ascii="Cordia New" w:eastAsiaTheme="minorHAnsi" w:hAnsi="Cordia New" w:cs="Cordia New"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4F512ECD"/>
    <w:multiLevelType w:val="hybridMultilevel"/>
    <w:tmpl w:val="67801E44"/>
    <w:lvl w:ilvl="0" w:tplc="9C223FFE">
      <w:start w:val="2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E67B53"/>
    <w:multiLevelType w:val="hybridMultilevel"/>
    <w:tmpl w:val="D6480C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B42917"/>
    <w:multiLevelType w:val="hybridMultilevel"/>
    <w:tmpl w:val="190A00A8"/>
    <w:lvl w:ilvl="0" w:tplc="087A8222">
      <w:start w:val="1"/>
      <w:numFmt w:val="decimal"/>
      <w:lvlText w:val="(%1)"/>
      <w:lvlJc w:val="left"/>
      <w:pPr>
        <w:ind w:left="720" w:hanging="360"/>
      </w:pPr>
      <w:rPr>
        <w:rFonts w:ascii="Cordia New" w:eastAsiaTheme="minorHAnsi" w:hAnsi="Cordia New" w:cs="Cordia New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C4E4E"/>
    <w:multiLevelType w:val="hybridMultilevel"/>
    <w:tmpl w:val="930C9782"/>
    <w:lvl w:ilvl="0" w:tplc="D6562EDA">
      <w:start w:val="1"/>
      <w:numFmt w:val="thaiLetters"/>
      <w:lvlText w:val="%1)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BD7467"/>
    <w:multiLevelType w:val="hybridMultilevel"/>
    <w:tmpl w:val="B1D83598"/>
    <w:lvl w:ilvl="0" w:tplc="E02C8C8C">
      <w:start w:val="1"/>
      <w:numFmt w:val="thaiLetters"/>
      <w:lvlText w:val="%1)"/>
      <w:lvlJc w:val="left"/>
      <w:pPr>
        <w:ind w:left="15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 w15:restartNumberingAfterBreak="0">
    <w:nsid w:val="5A7A370F"/>
    <w:multiLevelType w:val="hybridMultilevel"/>
    <w:tmpl w:val="364A332A"/>
    <w:lvl w:ilvl="0" w:tplc="742AF03E">
      <w:start w:val="1"/>
      <w:numFmt w:val="thaiLetters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092294"/>
    <w:multiLevelType w:val="hybridMultilevel"/>
    <w:tmpl w:val="3D5699C0"/>
    <w:lvl w:ilvl="0" w:tplc="087A8222">
      <w:start w:val="1"/>
      <w:numFmt w:val="decimal"/>
      <w:lvlText w:val="(%1)"/>
      <w:lvlJc w:val="left"/>
      <w:pPr>
        <w:ind w:left="1080" w:hanging="360"/>
      </w:pPr>
      <w:rPr>
        <w:rFonts w:ascii="Cordia New" w:eastAsiaTheme="minorHAnsi" w:hAnsi="Cordia New" w:cs="Cordia New"/>
        <w:b w:val="0"/>
        <w:bCs w:val="0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927418"/>
    <w:multiLevelType w:val="hybridMultilevel"/>
    <w:tmpl w:val="1FBAA222"/>
    <w:lvl w:ilvl="0" w:tplc="087A8222">
      <w:start w:val="1"/>
      <w:numFmt w:val="decimal"/>
      <w:lvlText w:val="(%1)"/>
      <w:lvlJc w:val="left"/>
      <w:pPr>
        <w:ind w:left="720" w:hanging="660"/>
      </w:pPr>
      <w:rPr>
        <w:rFonts w:ascii="Cordia New" w:eastAsiaTheme="minorHAnsi" w:hAnsi="Cordia New" w:cs="Cordia New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6D7155EB"/>
    <w:multiLevelType w:val="hybridMultilevel"/>
    <w:tmpl w:val="EE2257A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8026BD0C">
      <w:start w:val="1"/>
      <w:numFmt w:val="thaiLetters"/>
      <w:lvlText w:val="(%2)"/>
      <w:lvlJc w:val="left"/>
      <w:pPr>
        <w:ind w:left="1800" w:hanging="360"/>
      </w:pPr>
      <w:rPr>
        <w:rFonts w:ascii="Cordia New" w:eastAsia="Calibri" w:hAnsi="Cordia New" w:cs="Cordia New" w:hint="default"/>
      </w:rPr>
    </w:lvl>
    <w:lvl w:ilvl="2" w:tplc="635C3900">
      <w:start w:val="7"/>
      <w:numFmt w:val="bullet"/>
      <w:lvlText w:val="•"/>
      <w:lvlJc w:val="left"/>
      <w:pPr>
        <w:ind w:left="2700" w:hanging="360"/>
      </w:pPr>
      <w:rPr>
        <w:rFonts w:ascii="TH SarabunPSK" w:eastAsia="Calibri" w:hAnsi="TH SarabunPSK" w:cs="TH SarabunPSK" w:hint="default"/>
      </w:rPr>
    </w:lvl>
    <w:lvl w:ilvl="3" w:tplc="F80A542A">
      <w:start w:val="1"/>
      <w:numFmt w:val="decimal"/>
      <w:lvlText w:val="(%4)"/>
      <w:lvlJc w:val="left"/>
      <w:pPr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6C3EF8"/>
    <w:multiLevelType w:val="hybridMultilevel"/>
    <w:tmpl w:val="58C4C694"/>
    <w:lvl w:ilvl="0" w:tplc="D0E43186">
      <w:start w:val="1"/>
      <w:numFmt w:val="thaiLetters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8A59AC"/>
    <w:multiLevelType w:val="hybridMultilevel"/>
    <w:tmpl w:val="EA068A72"/>
    <w:lvl w:ilvl="0" w:tplc="087A8222">
      <w:start w:val="1"/>
      <w:numFmt w:val="decimal"/>
      <w:lvlText w:val="(%1)"/>
      <w:lvlJc w:val="left"/>
      <w:pPr>
        <w:ind w:left="720" w:hanging="360"/>
      </w:pPr>
      <w:rPr>
        <w:rFonts w:ascii="Cordia New" w:eastAsiaTheme="minorHAnsi" w:hAnsi="Cordia New" w:cs="Cordia New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A1A1C"/>
    <w:multiLevelType w:val="hybridMultilevel"/>
    <w:tmpl w:val="A6C8EEA8"/>
    <w:lvl w:ilvl="0" w:tplc="087A8222">
      <w:start w:val="1"/>
      <w:numFmt w:val="decimal"/>
      <w:lvlText w:val="(%1)"/>
      <w:lvlJc w:val="left"/>
      <w:pPr>
        <w:ind w:left="720" w:hanging="360"/>
      </w:pPr>
      <w:rPr>
        <w:rFonts w:ascii="Cordia New" w:eastAsiaTheme="minorHAnsi" w:hAnsi="Cordia New" w:cs="Cordia New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026B74"/>
    <w:multiLevelType w:val="hybridMultilevel"/>
    <w:tmpl w:val="0024B712"/>
    <w:lvl w:ilvl="0" w:tplc="D6562EDA">
      <w:start w:val="1"/>
      <w:numFmt w:val="thaiLetters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4C79FC"/>
    <w:multiLevelType w:val="hybridMultilevel"/>
    <w:tmpl w:val="04D4A648"/>
    <w:lvl w:ilvl="0" w:tplc="D626E6BA">
      <w:start w:val="1"/>
      <w:numFmt w:val="thaiLetters"/>
      <w:lvlText w:val="%1)"/>
      <w:lvlJc w:val="left"/>
      <w:pPr>
        <w:ind w:left="1559" w:hanging="7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73C0EBA"/>
    <w:multiLevelType w:val="hybridMultilevel"/>
    <w:tmpl w:val="369C57AE"/>
    <w:lvl w:ilvl="0" w:tplc="087A8222">
      <w:start w:val="1"/>
      <w:numFmt w:val="decimal"/>
      <w:lvlText w:val="(%1)"/>
      <w:lvlJc w:val="left"/>
      <w:pPr>
        <w:ind w:left="1854" w:hanging="360"/>
      </w:pPr>
      <w:rPr>
        <w:rFonts w:ascii="Cordia New" w:eastAsiaTheme="minorHAnsi" w:hAnsi="Cordia New" w:cs="Cordia New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78E07189"/>
    <w:multiLevelType w:val="hybridMultilevel"/>
    <w:tmpl w:val="930C9782"/>
    <w:lvl w:ilvl="0" w:tplc="D6562EDA">
      <w:start w:val="1"/>
      <w:numFmt w:val="thaiLetters"/>
      <w:lvlText w:val="%1)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99F11F9"/>
    <w:multiLevelType w:val="hybridMultilevel"/>
    <w:tmpl w:val="6928BA90"/>
    <w:lvl w:ilvl="0" w:tplc="3F841A58">
      <w:start w:val="1"/>
      <w:numFmt w:val="decimal"/>
      <w:lvlText w:val="(%1)"/>
      <w:lvlJc w:val="left"/>
      <w:pPr>
        <w:ind w:left="1560" w:hanging="720"/>
      </w:pPr>
      <w:rPr>
        <w:rFonts w:ascii="Arial" w:eastAsiaTheme="minorHAnsi" w:hAnsi="Arial" w:cs="Arial"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3" w15:restartNumberingAfterBreak="0">
    <w:nsid w:val="7F5A03FB"/>
    <w:multiLevelType w:val="hybridMultilevel"/>
    <w:tmpl w:val="2570BC5A"/>
    <w:lvl w:ilvl="0" w:tplc="A00EBE76">
      <w:start w:val="1"/>
      <w:numFmt w:val="thaiLetters"/>
      <w:lvlText w:val="%1)"/>
      <w:lvlJc w:val="left"/>
      <w:pPr>
        <w:ind w:left="72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893031218">
    <w:abstractNumId w:val="19"/>
  </w:num>
  <w:num w:numId="2" w16cid:durableId="557326131">
    <w:abstractNumId w:val="16"/>
  </w:num>
  <w:num w:numId="3" w16cid:durableId="1953514173">
    <w:abstractNumId w:val="25"/>
  </w:num>
  <w:num w:numId="4" w16cid:durableId="390427980">
    <w:abstractNumId w:val="0"/>
  </w:num>
  <w:num w:numId="5" w16cid:durableId="997541042">
    <w:abstractNumId w:val="8"/>
  </w:num>
  <w:num w:numId="6" w16cid:durableId="1134324738">
    <w:abstractNumId w:val="21"/>
  </w:num>
  <w:num w:numId="7" w16cid:durableId="23602087">
    <w:abstractNumId w:val="33"/>
  </w:num>
  <w:num w:numId="8" w16cid:durableId="1222054523">
    <w:abstractNumId w:val="17"/>
  </w:num>
  <w:num w:numId="9" w16cid:durableId="346715806">
    <w:abstractNumId w:val="13"/>
  </w:num>
  <w:num w:numId="10" w16cid:durableId="246885225">
    <w:abstractNumId w:val="2"/>
  </w:num>
  <w:num w:numId="11" w16cid:durableId="215706604">
    <w:abstractNumId w:val="20"/>
  </w:num>
  <w:num w:numId="12" w16cid:durableId="2032147062">
    <w:abstractNumId w:val="22"/>
  </w:num>
  <w:num w:numId="13" w16cid:durableId="153104018">
    <w:abstractNumId w:val="29"/>
  </w:num>
  <w:num w:numId="14" w16cid:durableId="1185174743">
    <w:abstractNumId w:val="31"/>
  </w:num>
  <w:num w:numId="15" w16cid:durableId="47074012">
    <w:abstractNumId w:val="4"/>
  </w:num>
  <w:num w:numId="16" w16cid:durableId="449904867">
    <w:abstractNumId w:val="6"/>
  </w:num>
  <w:num w:numId="17" w16cid:durableId="560285233">
    <w:abstractNumId w:val="3"/>
  </w:num>
  <w:num w:numId="18" w16cid:durableId="1847089160">
    <w:abstractNumId w:val="5"/>
  </w:num>
  <w:num w:numId="19" w16cid:durableId="1647707795">
    <w:abstractNumId w:val="11"/>
  </w:num>
  <w:num w:numId="20" w16cid:durableId="941719241">
    <w:abstractNumId w:val="12"/>
  </w:num>
  <w:num w:numId="21" w16cid:durableId="2101024380">
    <w:abstractNumId w:val="28"/>
  </w:num>
  <w:num w:numId="22" w16cid:durableId="1969046336">
    <w:abstractNumId w:val="32"/>
  </w:num>
  <w:num w:numId="23" w16cid:durableId="217934318">
    <w:abstractNumId w:val="15"/>
  </w:num>
  <w:num w:numId="24" w16cid:durableId="1132407802">
    <w:abstractNumId w:val="1"/>
  </w:num>
  <w:num w:numId="25" w16cid:durableId="307789634">
    <w:abstractNumId w:val="10"/>
  </w:num>
  <w:num w:numId="26" w16cid:durableId="1005473694">
    <w:abstractNumId w:val="9"/>
  </w:num>
  <w:num w:numId="27" w16cid:durableId="648635942">
    <w:abstractNumId w:val="7"/>
  </w:num>
  <w:num w:numId="28" w16cid:durableId="862936103">
    <w:abstractNumId w:val="30"/>
  </w:num>
  <w:num w:numId="29" w16cid:durableId="1544056020">
    <w:abstractNumId w:val="14"/>
  </w:num>
  <w:num w:numId="30" w16cid:durableId="1637294104">
    <w:abstractNumId w:val="27"/>
  </w:num>
  <w:num w:numId="31" w16cid:durableId="1865318004">
    <w:abstractNumId w:val="26"/>
  </w:num>
  <w:num w:numId="32" w16cid:durableId="460879120">
    <w:abstractNumId w:val="18"/>
  </w:num>
  <w:num w:numId="33" w16cid:durableId="1534730230">
    <w:abstractNumId w:val="23"/>
  </w:num>
  <w:num w:numId="34" w16cid:durableId="1702053771">
    <w:abstractNumId w:val="2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P">
    <w15:presenceInfo w15:providerId="None" w15:userId="P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038"/>
    <w:rsid w:val="0000072C"/>
    <w:rsid w:val="0000218E"/>
    <w:rsid w:val="00004B0E"/>
    <w:rsid w:val="000057F6"/>
    <w:rsid w:val="00005F0F"/>
    <w:rsid w:val="00007E6F"/>
    <w:rsid w:val="0001268C"/>
    <w:rsid w:val="00012FC5"/>
    <w:rsid w:val="00017AA2"/>
    <w:rsid w:val="00017C94"/>
    <w:rsid w:val="00020EC4"/>
    <w:rsid w:val="00023372"/>
    <w:rsid w:val="000251CA"/>
    <w:rsid w:val="000253EE"/>
    <w:rsid w:val="000316AE"/>
    <w:rsid w:val="00031EE6"/>
    <w:rsid w:val="0004054E"/>
    <w:rsid w:val="000433DB"/>
    <w:rsid w:val="00043B27"/>
    <w:rsid w:val="0004447E"/>
    <w:rsid w:val="00051923"/>
    <w:rsid w:val="00051B83"/>
    <w:rsid w:val="0005291E"/>
    <w:rsid w:val="00053C8B"/>
    <w:rsid w:val="00057247"/>
    <w:rsid w:val="00057B08"/>
    <w:rsid w:val="00057BFB"/>
    <w:rsid w:val="0006180F"/>
    <w:rsid w:val="0006226B"/>
    <w:rsid w:val="000628EF"/>
    <w:rsid w:val="00063F30"/>
    <w:rsid w:val="00063FEE"/>
    <w:rsid w:val="00064303"/>
    <w:rsid w:val="000659BA"/>
    <w:rsid w:val="00070422"/>
    <w:rsid w:val="00071981"/>
    <w:rsid w:val="00074312"/>
    <w:rsid w:val="00075FC5"/>
    <w:rsid w:val="00076060"/>
    <w:rsid w:val="00076DDD"/>
    <w:rsid w:val="00077D55"/>
    <w:rsid w:val="000822A8"/>
    <w:rsid w:val="00086C11"/>
    <w:rsid w:val="0009468E"/>
    <w:rsid w:val="00096286"/>
    <w:rsid w:val="000A155C"/>
    <w:rsid w:val="000A1AD2"/>
    <w:rsid w:val="000A2C84"/>
    <w:rsid w:val="000A49A3"/>
    <w:rsid w:val="000A600E"/>
    <w:rsid w:val="000B18F4"/>
    <w:rsid w:val="000B33B1"/>
    <w:rsid w:val="000C0F88"/>
    <w:rsid w:val="000C10A6"/>
    <w:rsid w:val="000C3DFA"/>
    <w:rsid w:val="000C6380"/>
    <w:rsid w:val="000D0668"/>
    <w:rsid w:val="000D0D28"/>
    <w:rsid w:val="000D1CC8"/>
    <w:rsid w:val="000D6B32"/>
    <w:rsid w:val="000E0FB8"/>
    <w:rsid w:val="000E2730"/>
    <w:rsid w:val="000E4D7F"/>
    <w:rsid w:val="000E4EC3"/>
    <w:rsid w:val="000E5DAD"/>
    <w:rsid w:val="000E73DF"/>
    <w:rsid w:val="000F5560"/>
    <w:rsid w:val="000F5FD2"/>
    <w:rsid w:val="001011C7"/>
    <w:rsid w:val="00102890"/>
    <w:rsid w:val="001033DF"/>
    <w:rsid w:val="001116B2"/>
    <w:rsid w:val="00112639"/>
    <w:rsid w:val="00112FE8"/>
    <w:rsid w:val="001135AC"/>
    <w:rsid w:val="0012060D"/>
    <w:rsid w:val="0012155F"/>
    <w:rsid w:val="00121F62"/>
    <w:rsid w:val="0012661C"/>
    <w:rsid w:val="00127BBA"/>
    <w:rsid w:val="001314D7"/>
    <w:rsid w:val="001317DB"/>
    <w:rsid w:val="00134B45"/>
    <w:rsid w:val="0013789A"/>
    <w:rsid w:val="00140B3A"/>
    <w:rsid w:val="00141C7A"/>
    <w:rsid w:val="0014379C"/>
    <w:rsid w:val="00143A1A"/>
    <w:rsid w:val="00143C6B"/>
    <w:rsid w:val="001476AA"/>
    <w:rsid w:val="00147702"/>
    <w:rsid w:val="00147D65"/>
    <w:rsid w:val="00150F53"/>
    <w:rsid w:val="00153171"/>
    <w:rsid w:val="00153BC1"/>
    <w:rsid w:val="00157A31"/>
    <w:rsid w:val="00161B28"/>
    <w:rsid w:val="001622AE"/>
    <w:rsid w:val="00162FDC"/>
    <w:rsid w:val="0016367A"/>
    <w:rsid w:val="001669C7"/>
    <w:rsid w:val="00167CB9"/>
    <w:rsid w:val="00173AF6"/>
    <w:rsid w:val="001742A7"/>
    <w:rsid w:val="00180645"/>
    <w:rsid w:val="00181503"/>
    <w:rsid w:val="001842E9"/>
    <w:rsid w:val="0019126F"/>
    <w:rsid w:val="00192504"/>
    <w:rsid w:val="001A0C36"/>
    <w:rsid w:val="001A2061"/>
    <w:rsid w:val="001A3303"/>
    <w:rsid w:val="001A41A6"/>
    <w:rsid w:val="001B0844"/>
    <w:rsid w:val="001B135C"/>
    <w:rsid w:val="001B1E2E"/>
    <w:rsid w:val="001B3186"/>
    <w:rsid w:val="001C0F29"/>
    <w:rsid w:val="001C21B7"/>
    <w:rsid w:val="001C21DF"/>
    <w:rsid w:val="001D35C9"/>
    <w:rsid w:val="001D3D26"/>
    <w:rsid w:val="001D6AB7"/>
    <w:rsid w:val="001D706D"/>
    <w:rsid w:val="001E62C8"/>
    <w:rsid w:val="001F05FD"/>
    <w:rsid w:val="001F11B8"/>
    <w:rsid w:val="001F1F73"/>
    <w:rsid w:val="001F2D9F"/>
    <w:rsid w:val="001F38C2"/>
    <w:rsid w:val="001F479A"/>
    <w:rsid w:val="001F4ED3"/>
    <w:rsid w:val="001F7F63"/>
    <w:rsid w:val="00200F23"/>
    <w:rsid w:val="00201C9B"/>
    <w:rsid w:val="002025B2"/>
    <w:rsid w:val="002035B5"/>
    <w:rsid w:val="00203967"/>
    <w:rsid w:val="002116BD"/>
    <w:rsid w:val="00212809"/>
    <w:rsid w:val="00213E49"/>
    <w:rsid w:val="00213FDD"/>
    <w:rsid w:val="00216650"/>
    <w:rsid w:val="00220545"/>
    <w:rsid w:val="00222CA0"/>
    <w:rsid w:val="00227FD8"/>
    <w:rsid w:val="00231CDE"/>
    <w:rsid w:val="00232B80"/>
    <w:rsid w:val="00235D7D"/>
    <w:rsid w:val="00237B5B"/>
    <w:rsid w:val="002403C0"/>
    <w:rsid w:val="002406DA"/>
    <w:rsid w:val="0024128C"/>
    <w:rsid w:val="00241307"/>
    <w:rsid w:val="00242362"/>
    <w:rsid w:val="00243154"/>
    <w:rsid w:val="00243964"/>
    <w:rsid w:val="00243AEF"/>
    <w:rsid w:val="00244D71"/>
    <w:rsid w:val="002454BF"/>
    <w:rsid w:val="00245C57"/>
    <w:rsid w:val="002518DD"/>
    <w:rsid w:val="00251E13"/>
    <w:rsid w:val="00253932"/>
    <w:rsid w:val="0025481A"/>
    <w:rsid w:val="00255AB0"/>
    <w:rsid w:val="00257F8A"/>
    <w:rsid w:val="00260056"/>
    <w:rsid w:val="002607CE"/>
    <w:rsid w:val="00260D10"/>
    <w:rsid w:val="0026143F"/>
    <w:rsid w:val="00261595"/>
    <w:rsid w:val="0026322A"/>
    <w:rsid w:val="00263A71"/>
    <w:rsid w:val="00266B45"/>
    <w:rsid w:val="002715D4"/>
    <w:rsid w:val="002743C9"/>
    <w:rsid w:val="00277280"/>
    <w:rsid w:val="002773AD"/>
    <w:rsid w:val="0027773D"/>
    <w:rsid w:val="00277E2C"/>
    <w:rsid w:val="00281A30"/>
    <w:rsid w:val="00283737"/>
    <w:rsid w:val="00284269"/>
    <w:rsid w:val="00285487"/>
    <w:rsid w:val="00285643"/>
    <w:rsid w:val="0028724E"/>
    <w:rsid w:val="00296DDF"/>
    <w:rsid w:val="002970CE"/>
    <w:rsid w:val="002A07FE"/>
    <w:rsid w:val="002A1A9E"/>
    <w:rsid w:val="002A1DF2"/>
    <w:rsid w:val="002A3E66"/>
    <w:rsid w:val="002A5B88"/>
    <w:rsid w:val="002A5EF8"/>
    <w:rsid w:val="002B092D"/>
    <w:rsid w:val="002B0EDD"/>
    <w:rsid w:val="002B1A7A"/>
    <w:rsid w:val="002B3B07"/>
    <w:rsid w:val="002B6309"/>
    <w:rsid w:val="002C3983"/>
    <w:rsid w:val="002D4FA8"/>
    <w:rsid w:val="002E0379"/>
    <w:rsid w:val="002E1144"/>
    <w:rsid w:val="002E5341"/>
    <w:rsid w:val="002E6B09"/>
    <w:rsid w:val="002F052A"/>
    <w:rsid w:val="003034A2"/>
    <w:rsid w:val="00305918"/>
    <w:rsid w:val="0031049A"/>
    <w:rsid w:val="00310D34"/>
    <w:rsid w:val="003124CE"/>
    <w:rsid w:val="0032162F"/>
    <w:rsid w:val="0032188C"/>
    <w:rsid w:val="00322BEE"/>
    <w:rsid w:val="00331613"/>
    <w:rsid w:val="00331685"/>
    <w:rsid w:val="00333CE6"/>
    <w:rsid w:val="0033426B"/>
    <w:rsid w:val="003355C2"/>
    <w:rsid w:val="00342AF5"/>
    <w:rsid w:val="00347BF0"/>
    <w:rsid w:val="003521B7"/>
    <w:rsid w:val="003544E8"/>
    <w:rsid w:val="0035593D"/>
    <w:rsid w:val="00360A8F"/>
    <w:rsid w:val="003636A1"/>
    <w:rsid w:val="0036447A"/>
    <w:rsid w:val="0036786A"/>
    <w:rsid w:val="00371421"/>
    <w:rsid w:val="00373D9C"/>
    <w:rsid w:val="00376621"/>
    <w:rsid w:val="003807D6"/>
    <w:rsid w:val="00382318"/>
    <w:rsid w:val="00382BE9"/>
    <w:rsid w:val="003856E6"/>
    <w:rsid w:val="00385744"/>
    <w:rsid w:val="00386496"/>
    <w:rsid w:val="00386A06"/>
    <w:rsid w:val="00386CFD"/>
    <w:rsid w:val="00386DB2"/>
    <w:rsid w:val="003947D3"/>
    <w:rsid w:val="00395116"/>
    <w:rsid w:val="00396968"/>
    <w:rsid w:val="003A073B"/>
    <w:rsid w:val="003A68B9"/>
    <w:rsid w:val="003B3282"/>
    <w:rsid w:val="003B5D89"/>
    <w:rsid w:val="003B6ECF"/>
    <w:rsid w:val="003B7315"/>
    <w:rsid w:val="003B7766"/>
    <w:rsid w:val="003C1D0E"/>
    <w:rsid w:val="003C2946"/>
    <w:rsid w:val="003C3281"/>
    <w:rsid w:val="003C3A80"/>
    <w:rsid w:val="003D3E4E"/>
    <w:rsid w:val="003D51FD"/>
    <w:rsid w:val="003D5D16"/>
    <w:rsid w:val="003D5E3F"/>
    <w:rsid w:val="003D6065"/>
    <w:rsid w:val="003D64D2"/>
    <w:rsid w:val="003D7665"/>
    <w:rsid w:val="003E1315"/>
    <w:rsid w:val="003E1FE2"/>
    <w:rsid w:val="003E2D10"/>
    <w:rsid w:val="003E4E35"/>
    <w:rsid w:val="003E5992"/>
    <w:rsid w:val="003E5E28"/>
    <w:rsid w:val="00401691"/>
    <w:rsid w:val="00401D27"/>
    <w:rsid w:val="00410169"/>
    <w:rsid w:val="0041019B"/>
    <w:rsid w:val="0041063F"/>
    <w:rsid w:val="004108F3"/>
    <w:rsid w:val="00412287"/>
    <w:rsid w:val="00412E7A"/>
    <w:rsid w:val="004155BB"/>
    <w:rsid w:val="00420F28"/>
    <w:rsid w:val="0042341F"/>
    <w:rsid w:val="0042505B"/>
    <w:rsid w:val="00425F6F"/>
    <w:rsid w:val="00430992"/>
    <w:rsid w:val="00430AE8"/>
    <w:rsid w:val="00431BD4"/>
    <w:rsid w:val="004349A9"/>
    <w:rsid w:val="004364EB"/>
    <w:rsid w:val="00441FB4"/>
    <w:rsid w:val="00442479"/>
    <w:rsid w:val="00442E06"/>
    <w:rsid w:val="00444D8C"/>
    <w:rsid w:val="00447B6D"/>
    <w:rsid w:val="00450AF9"/>
    <w:rsid w:val="00451A91"/>
    <w:rsid w:val="00454986"/>
    <w:rsid w:val="004564E2"/>
    <w:rsid w:val="0045681F"/>
    <w:rsid w:val="00456950"/>
    <w:rsid w:val="00466F04"/>
    <w:rsid w:val="00471640"/>
    <w:rsid w:val="00472B3C"/>
    <w:rsid w:val="004747BD"/>
    <w:rsid w:val="00477A4D"/>
    <w:rsid w:val="00477AFA"/>
    <w:rsid w:val="004805F4"/>
    <w:rsid w:val="00481F96"/>
    <w:rsid w:val="0048476E"/>
    <w:rsid w:val="00484C2B"/>
    <w:rsid w:val="00486324"/>
    <w:rsid w:val="00487356"/>
    <w:rsid w:val="00487D41"/>
    <w:rsid w:val="00490403"/>
    <w:rsid w:val="00492C52"/>
    <w:rsid w:val="004933CD"/>
    <w:rsid w:val="00493449"/>
    <w:rsid w:val="0049354A"/>
    <w:rsid w:val="00495645"/>
    <w:rsid w:val="004970D3"/>
    <w:rsid w:val="00497C3F"/>
    <w:rsid w:val="004A340C"/>
    <w:rsid w:val="004A3B27"/>
    <w:rsid w:val="004A6E94"/>
    <w:rsid w:val="004B0410"/>
    <w:rsid w:val="004B559E"/>
    <w:rsid w:val="004B5B06"/>
    <w:rsid w:val="004B6E00"/>
    <w:rsid w:val="004C1CCE"/>
    <w:rsid w:val="004C430A"/>
    <w:rsid w:val="004C63EB"/>
    <w:rsid w:val="004C6615"/>
    <w:rsid w:val="004C6979"/>
    <w:rsid w:val="004C6CB1"/>
    <w:rsid w:val="004C7C3F"/>
    <w:rsid w:val="004D1823"/>
    <w:rsid w:val="004D2834"/>
    <w:rsid w:val="004D2CBC"/>
    <w:rsid w:val="004D48FF"/>
    <w:rsid w:val="004E345F"/>
    <w:rsid w:val="004E68AD"/>
    <w:rsid w:val="004E7827"/>
    <w:rsid w:val="004F6C6C"/>
    <w:rsid w:val="00500CB1"/>
    <w:rsid w:val="005032CB"/>
    <w:rsid w:val="005038EB"/>
    <w:rsid w:val="00511E4A"/>
    <w:rsid w:val="00517A0B"/>
    <w:rsid w:val="0052358F"/>
    <w:rsid w:val="0053251D"/>
    <w:rsid w:val="0053327E"/>
    <w:rsid w:val="00536476"/>
    <w:rsid w:val="00536775"/>
    <w:rsid w:val="005368B6"/>
    <w:rsid w:val="00542216"/>
    <w:rsid w:val="0054301C"/>
    <w:rsid w:val="00545557"/>
    <w:rsid w:val="00547C97"/>
    <w:rsid w:val="0055056B"/>
    <w:rsid w:val="00552F36"/>
    <w:rsid w:val="00553540"/>
    <w:rsid w:val="00553736"/>
    <w:rsid w:val="00555DEB"/>
    <w:rsid w:val="00556922"/>
    <w:rsid w:val="00556DD1"/>
    <w:rsid w:val="0056107E"/>
    <w:rsid w:val="00561B08"/>
    <w:rsid w:val="00566918"/>
    <w:rsid w:val="00570737"/>
    <w:rsid w:val="00573870"/>
    <w:rsid w:val="0057407F"/>
    <w:rsid w:val="00574C35"/>
    <w:rsid w:val="0057547A"/>
    <w:rsid w:val="00582072"/>
    <w:rsid w:val="005827EA"/>
    <w:rsid w:val="00583412"/>
    <w:rsid w:val="00583870"/>
    <w:rsid w:val="00584512"/>
    <w:rsid w:val="00584C4C"/>
    <w:rsid w:val="00584C54"/>
    <w:rsid w:val="00586493"/>
    <w:rsid w:val="00586BC9"/>
    <w:rsid w:val="00593CF8"/>
    <w:rsid w:val="00594536"/>
    <w:rsid w:val="00596346"/>
    <w:rsid w:val="005972AB"/>
    <w:rsid w:val="005A074E"/>
    <w:rsid w:val="005A0C30"/>
    <w:rsid w:val="005A488C"/>
    <w:rsid w:val="005A606B"/>
    <w:rsid w:val="005A6B34"/>
    <w:rsid w:val="005B323B"/>
    <w:rsid w:val="005B3910"/>
    <w:rsid w:val="005B4409"/>
    <w:rsid w:val="005B6984"/>
    <w:rsid w:val="005B7AF7"/>
    <w:rsid w:val="005C6021"/>
    <w:rsid w:val="005C6CB4"/>
    <w:rsid w:val="005D2EFE"/>
    <w:rsid w:val="005D4B4C"/>
    <w:rsid w:val="005D5304"/>
    <w:rsid w:val="005D7A49"/>
    <w:rsid w:val="005E11D5"/>
    <w:rsid w:val="005E1C35"/>
    <w:rsid w:val="005E3FCE"/>
    <w:rsid w:val="005E4A78"/>
    <w:rsid w:val="005F2CAF"/>
    <w:rsid w:val="00600808"/>
    <w:rsid w:val="00602A9C"/>
    <w:rsid w:val="00605A64"/>
    <w:rsid w:val="00607564"/>
    <w:rsid w:val="0061157B"/>
    <w:rsid w:val="00613812"/>
    <w:rsid w:val="00614D26"/>
    <w:rsid w:val="0062026F"/>
    <w:rsid w:val="006242AC"/>
    <w:rsid w:val="00624D5F"/>
    <w:rsid w:val="00625917"/>
    <w:rsid w:val="006277EE"/>
    <w:rsid w:val="00627BD6"/>
    <w:rsid w:val="006300C4"/>
    <w:rsid w:val="00632812"/>
    <w:rsid w:val="0063450D"/>
    <w:rsid w:val="00636CCB"/>
    <w:rsid w:val="00637F59"/>
    <w:rsid w:val="0064029D"/>
    <w:rsid w:val="00642256"/>
    <w:rsid w:val="00643540"/>
    <w:rsid w:val="0064427B"/>
    <w:rsid w:val="006450DA"/>
    <w:rsid w:val="006468F1"/>
    <w:rsid w:val="00652A6B"/>
    <w:rsid w:val="00652F32"/>
    <w:rsid w:val="00655839"/>
    <w:rsid w:val="0065593B"/>
    <w:rsid w:val="00656254"/>
    <w:rsid w:val="00662707"/>
    <w:rsid w:val="00665327"/>
    <w:rsid w:val="006658D1"/>
    <w:rsid w:val="00666684"/>
    <w:rsid w:val="00671A1F"/>
    <w:rsid w:val="00671A4F"/>
    <w:rsid w:val="0067422B"/>
    <w:rsid w:val="00684990"/>
    <w:rsid w:val="00684C02"/>
    <w:rsid w:val="0068663F"/>
    <w:rsid w:val="0069011D"/>
    <w:rsid w:val="0069048C"/>
    <w:rsid w:val="0069209C"/>
    <w:rsid w:val="00694FDB"/>
    <w:rsid w:val="00697C24"/>
    <w:rsid w:val="006A18D8"/>
    <w:rsid w:val="006A2189"/>
    <w:rsid w:val="006A399A"/>
    <w:rsid w:val="006A4AE9"/>
    <w:rsid w:val="006A4BA5"/>
    <w:rsid w:val="006A5FAE"/>
    <w:rsid w:val="006A6DFC"/>
    <w:rsid w:val="006B1BD7"/>
    <w:rsid w:val="006B479F"/>
    <w:rsid w:val="006B541B"/>
    <w:rsid w:val="006B7C71"/>
    <w:rsid w:val="006C130D"/>
    <w:rsid w:val="006C2999"/>
    <w:rsid w:val="006C3520"/>
    <w:rsid w:val="006C6ED6"/>
    <w:rsid w:val="006C7EEF"/>
    <w:rsid w:val="006D24B6"/>
    <w:rsid w:val="006D4D98"/>
    <w:rsid w:val="006E0BA3"/>
    <w:rsid w:val="006E2E40"/>
    <w:rsid w:val="006E344B"/>
    <w:rsid w:val="006E402C"/>
    <w:rsid w:val="006E48B1"/>
    <w:rsid w:val="006E5BE9"/>
    <w:rsid w:val="006F4AD1"/>
    <w:rsid w:val="006F5656"/>
    <w:rsid w:val="006F7BD4"/>
    <w:rsid w:val="007017F3"/>
    <w:rsid w:val="00702035"/>
    <w:rsid w:val="00702E17"/>
    <w:rsid w:val="00713002"/>
    <w:rsid w:val="00714DDB"/>
    <w:rsid w:val="007207F6"/>
    <w:rsid w:val="007232F0"/>
    <w:rsid w:val="007233DA"/>
    <w:rsid w:val="00723A5D"/>
    <w:rsid w:val="007261A1"/>
    <w:rsid w:val="00727487"/>
    <w:rsid w:val="007307BF"/>
    <w:rsid w:val="007317B6"/>
    <w:rsid w:val="00732049"/>
    <w:rsid w:val="007344CF"/>
    <w:rsid w:val="00734604"/>
    <w:rsid w:val="00734D20"/>
    <w:rsid w:val="00735942"/>
    <w:rsid w:val="007402A3"/>
    <w:rsid w:val="007444AC"/>
    <w:rsid w:val="00744674"/>
    <w:rsid w:val="00744D22"/>
    <w:rsid w:val="0074546E"/>
    <w:rsid w:val="00747561"/>
    <w:rsid w:val="0075357D"/>
    <w:rsid w:val="00753C4F"/>
    <w:rsid w:val="0075434B"/>
    <w:rsid w:val="007550A0"/>
    <w:rsid w:val="00760B69"/>
    <w:rsid w:val="00761A82"/>
    <w:rsid w:val="007628BC"/>
    <w:rsid w:val="00763672"/>
    <w:rsid w:val="00764C15"/>
    <w:rsid w:val="00764C9A"/>
    <w:rsid w:val="00765760"/>
    <w:rsid w:val="00781D2B"/>
    <w:rsid w:val="0078573E"/>
    <w:rsid w:val="00790033"/>
    <w:rsid w:val="00794328"/>
    <w:rsid w:val="007A15AF"/>
    <w:rsid w:val="007A1E74"/>
    <w:rsid w:val="007A537A"/>
    <w:rsid w:val="007A5916"/>
    <w:rsid w:val="007B37A3"/>
    <w:rsid w:val="007B3ECE"/>
    <w:rsid w:val="007C169D"/>
    <w:rsid w:val="007C22ED"/>
    <w:rsid w:val="007C4FA1"/>
    <w:rsid w:val="007C50D7"/>
    <w:rsid w:val="007C770C"/>
    <w:rsid w:val="007D0D05"/>
    <w:rsid w:val="007D2D2F"/>
    <w:rsid w:val="007D32AB"/>
    <w:rsid w:val="007D356C"/>
    <w:rsid w:val="007E274D"/>
    <w:rsid w:val="007E49C6"/>
    <w:rsid w:val="007E6736"/>
    <w:rsid w:val="007F1410"/>
    <w:rsid w:val="007F236D"/>
    <w:rsid w:val="007F335B"/>
    <w:rsid w:val="007F55FB"/>
    <w:rsid w:val="008001F9"/>
    <w:rsid w:val="00802D5F"/>
    <w:rsid w:val="00805086"/>
    <w:rsid w:val="00807E7C"/>
    <w:rsid w:val="00812743"/>
    <w:rsid w:val="008153B4"/>
    <w:rsid w:val="00815BE4"/>
    <w:rsid w:val="0081783F"/>
    <w:rsid w:val="00820026"/>
    <w:rsid w:val="008202B1"/>
    <w:rsid w:val="00821ED0"/>
    <w:rsid w:val="00822CF2"/>
    <w:rsid w:val="008256FC"/>
    <w:rsid w:val="008263EB"/>
    <w:rsid w:val="00832A60"/>
    <w:rsid w:val="00832BDF"/>
    <w:rsid w:val="00835E6A"/>
    <w:rsid w:val="00837444"/>
    <w:rsid w:val="008405E3"/>
    <w:rsid w:val="00840DB4"/>
    <w:rsid w:val="0085196E"/>
    <w:rsid w:val="00852427"/>
    <w:rsid w:val="00852B2E"/>
    <w:rsid w:val="00854C19"/>
    <w:rsid w:val="00857259"/>
    <w:rsid w:val="00861E61"/>
    <w:rsid w:val="00866FE7"/>
    <w:rsid w:val="00872383"/>
    <w:rsid w:val="0087441F"/>
    <w:rsid w:val="00875A20"/>
    <w:rsid w:val="008816DF"/>
    <w:rsid w:val="00882A83"/>
    <w:rsid w:val="00883464"/>
    <w:rsid w:val="00885798"/>
    <w:rsid w:val="00892E89"/>
    <w:rsid w:val="0089471E"/>
    <w:rsid w:val="008959F7"/>
    <w:rsid w:val="00895CA6"/>
    <w:rsid w:val="008A0D17"/>
    <w:rsid w:val="008A31C8"/>
    <w:rsid w:val="008A5504"/>
    <w:rsid w:val="008A7229"/>
    <w:rsid w:val="008B58FA"/>
    <w:rsid w:val="008B7532"/>
    <w:rsid w:val="008C0638"/>
    <w:rsid w:val="008C0CAA"/>
    <w:rsid w:val="008D193B"/>
    <w:rsid w:val="008D39C2"/>
    <w:rsid w:val="008D42C7"/>
    <w:rsid w:val="008D6A87"/>
    <w:rsid w:val="008D6E40"/>
    <w:rsid w:val="008D7239"/>
    <w:rsid w:val="008E28C9"/>
    <w:rsid w:val="008E7138"/>
    <w:rsid w:val="008E7C5A"/>
    <w:rsid w:val="008E7D2C"/>
    <w:rsid w:val="008F33B6"/>
    <w:rsid w:val="008F3FAB"/>
    <w:rsid w:val="008F5C6B"/>
    <w:rsid w:val="008F6358"/>
    <w:rsid w:val="009022CF"/>
    <w:rsid w:val="009024D6"/>
    <w:rsid w:val="0090471F"/>
    <w:rsid w:val="00913C8E"/>
    <w:rsid w:val="009146D3"/>
    <w:rsid w:val="0091497C"/>
    <w:rsid w:val="00916A4D"/>
    <w:rsid w:val="00921693"/>
    <w:rsid w:val="00924818"/>
    <w:rsid w:val="009270B2"/>
    <w:rsid w:val="00932E39"/>
    <w:rsid w:val="00940C84"/>
    <w:rsid w:val="00941664"/>
    <w:rsid w:val="00942423"/>
    <w:rsid w:val="00943CAC"/>
    <w:rsid w:val="00944F2C"/>
    <w:rsid w:val="0095079E"/>
    <w:rsid w:val="00955C77"/>
    <w:rsid w:val="00957D58"/>
    <w:rsid w:val="00964D63"/>
    <w:rsid w:val="00965177"/>
    <w:rsid w:val="009669A2"/>
    <w:rsid w:val="00970545"/>
    <w:rsid w:val="00970819"/>
    <w:rsid w:val="00971C2D"/>
    <w:rsid w:val="009720B8"/>
    <w:rsid w:val="009768FE"/>
    <w:rsid w:val="00976FA8"/>
    <w:rsid w:val="0098101A"/>
    <w:rsid w:val="00981E3C"/>
    <w:rsid w:val="0098222D"/>
    <w:rsid w:val="0098243E"/>
    <w:rsid w:val="00983460"/>
    <w:rsid w:val="00983F51"/>
    <w:rsid w:val="0098586C"/>
    <w:rsid w:val="00986F8C"/>
    <w:rsid w:val="00987FE4"/>
    <w:rsid w:val="00990B99"/>
    <w:rsid w:val="00991104"/>
    <w:rsid w:val="00995079"/>
    <w:rsid w:val="009A06B7"/>
    <w:rsid w:val="009A15AA"/>
    <w:rsid w:val="009A214E"/>
    <w:rsid w:val="009A2559"/>
    <w:rsid w:val="009A405C"/>
    <w:rsid w:val="009A6875"/>
    <w:rsid w:val="009B364B"/>
    <w:rsid w:val="009B39A8"/>
    <w:rsid w:val="009B5062"/>
    <w:rsid w:val="009B55D1"/>
    <w:rsid w:val="009B5AE4"/>
    <w:rsid w:val="009B5BFA"/>
    <w:rsid w:val="009B778A"/>
    <w:rsid w:val="009C0B01"/>
    <w:rsid w:val="009C14D6"/>
    <w:rsid w:val="009C1644"/>
    <w:rsid w:val="009C2406"/>
    <w:rsid w:val="009C252B"/>
    <w:rsid w:val="009D1845"/>
    <w:rsid w:val="009D2709"/>
    <w:rsid w:val="009D4132"/>
    <w:rsid w:val="009D58F9"/>
    <w:rsid w:val="009E766B"/>
    <w:rsid w:val="009F0FAC"/>
    <w:rsid w:val="009F2380"/>
    <w:rsid w:val="009F33F0"/>
    <w:rsid w:val="00A010F9"/>
    <w:rsid w:val="00A039B3"/>
    <w:rsid w:val="00A03F27"/>
    <w:rsid w:val="00A0409F"/>
    <w:rsid w:val="00A06436"/>
    <w:rsid w:val="00A06948"/>
    <w:rsid w:val="00A107E3"/>
    <w:rsid w:val="00A10D80"/>
    <w:rsid w:val="00A11CF9"/>
    <w:rsid w:val="00A11F8C"/>
    <w:rsid w:val="00A13AB9"/>
    <w:rsid w:val="00A1629C"/>
    <w:rsid w:val="00A17317"/>
    <w:rsid w:val="00A30261"/>
    <w:rsid w:val="00A31244"/>
    <w:rsid w:val="00A33E72"/>
    <w:rsid w:val="00A3447E"/>
    <w:rsid w:val="00A37AD0"/>
    <w:rsid w:val="00A400DF"/>
    <w:rsid w:val="00A41B1F"/>
    <w:rsid w:val="00A44F82"/>
    <w:rsid w:val="00A451DD"/>
    <w:rsid w:val="00A46055"/>
    <w:rsid w:val="00A46059"/>
    <w:rsid w:val="00A467E8"/>
    <w:rsid w:val="00A523D9"/>
    <w:rsid w:val="00A5415C"/>
    <w:rsid w:val="00A61EC0"/>
    <w:rsid w:val="00A633BF"/>
    <w:rsid w:val="00A63468"/>
    <w:rsid w:val="00A6348C"/>
    <w:rsid w:val="00A651A0"/>
    <w:rsid w:val="00A71753"/>
    <w:rsid w:val="00A72EE3"/>
    <w:rsid w:val="00A774EF"/>
    <w:rsid w:val="00A7759F"/>
    <w:rsid w:val="00A77C67"/>
    <w:rsid w:val="00A80533"/>
    <w:rsid w:val="00A82EC5"/>
    <w:rsid w:val="00A83DEB"/>
    <w:rsid w:val="00A8782A"/>
    <w:rsid w:val="00A90039"/>
    <w:rsid w:val="00A9047D"/>
    <w:rsid w:val="00A9176E"/>
    <w:rsid w:val="00A92A4A"/>
    <w:rsid w:val="00A93900"/>
    <w:rsid w:val="00AA074A"/>
    <w:rsid w:val="00AA381A"/>
    <w:rsid w:val="00AA3E8B"/>
    <w:rsid w:val="00AA3FB8"/>
    <w:rsid w:val="00AA548C"/>
    <w:rsid w:val="00AA662D"/>
    <w:rsid w:val="00AA6FB5"/>
    <w:rsid w:val="00AB10E7"/>
    <w:rsid w:val="00AB2FA1"/>
    <w:rsid w:val="00AB695C"/>
    <w:rsid w:val="00AB6C29"/>
    <w:rsid w:val="00AC04F4"/>
    <w:rsid w:val="00AC49F8"/>
    <w:rsid w:val="00AC64DC"/>
    <w:rsid w:val="00AD1E35"/>
    <w:rsid w:val="00AD7426"/>
    <w:rsid w:val="00AE456E"/>
    <w:rsid w:val="00AE6D2D"/>
    <w:rsid w:val="00AF218F"/>
    <w:rsid w:val="00AF3368"/>
    <w:rsid w:val="00AF3721"/>
    <w:rsid w:val="00AF4398"/>
    <w:rsid w:val="00AF556E"/>
    <w:rsid w:val="00AF610B"/>
    <w:rsid w:val="00AF6B28"/>
    <w:rsid w:val="00B00A36"/>
    <w:rsid w:val="00B05115"/>
    <w:rsid w:val="00B0539A"/>
    <w:rsid w:val="00B05CB6"/>
    <w:rsid w:val="00B06733"/>
    <w:rsid w:val="00B07F83"/>
    <w:rsid w:val="00B13904"/>
    <w:rsid w:val="00B204BB"/>
    <w:rsid w:val="00B20B34"/>
    <w:rsid w:val="00B275CC"/>
    <w:rsid w:val="00B27628"/>
    <w:rsid w:val="00B31955"/>
    <w:rsid w:val="00B322FB"/>
    <w:rsid w:val="00B33038"/>
    <w:rsid w:val="00B333FB"/>
    <w:rsid w:val="00B3588D"/>
    <w:rsid w:val="00B40E52"/>
    <w:rsid w:val="00B416CC"/>
    <w:rsid w:val="00B43502"/>
    <w:rsid w:val="00B4791B"/>
    <w:rsid w:val="00B47FEB"/>
    <w:rsid w:val="00B50412"/>
    <w:rsid w:val="00B53067"/>
    <w:rsid w:val="00B5333B"/>
    <w:rsid w:val="00B5405E"/>
    <w:rsid w:val="00B64D3E"/>
    <w:rsid w:val="00B65EBB"/>
    <w:rsid w:val="00B703CD"/>
    <w:rsid w:val="00B76DF7"/>
    <w:rsid w:val="00B8050B"/>
    <w:rsid w:val="00B856E0"/>
    <w:rsid w:val="00B861E2"/>
    <w:rsid w:val="00B9188F"/>
    <w:rsid w:val="00B93EAF"/>
    <w:rsid w:val="00B94598"/>
    <w:rsid w:val="00BA06B7"/>
    <w:rsid w:val="00BA4E2F"/>
    <w:rsid w:val="00BA60F3"/>
    <w:rsid w:val="00BB338B"/>
    <w:rsid w:val="00BB693F"/>
    <w:rsid w:val="00BB6D78"/>
    <w:rsid w:val="00BC3577"/>
    <w:rsid w:val="00BC581E"/>
    <w:rsid w:val="00BD224D"/>
    <w:rsid w:val="00BD4B20"/>
    <w:rsid w:val="00BD71C8"/>
    <w:rsid w:val="00BE31E3"/>
    <w:rsid w:val="00BE326B"/>
    <w:rsid w:val="00BE4A71"/>
    <w:rsid w:val="00BF09C2"/>
    <w:rsid w:val="00BF0DAF"/>
    <w:rsid w:val="00BF0E7D"/>
    <w:rsid w:val="00BF1699"/>
    <w:rsid w:val="00BF6305"/>
    <w:rsid w:val="00BF6B14"/>
    <w:rsid w:val="00BF7D11"/>
    <w:rsid w:val="00C036E8"/>
    <w:rsid w:val="00C04FB8"/>
    <w:rsid w:val="00C10B77"/>
    <w:rsid w:val="00C110DC"/>
    <w:rsid w:val="00C120B1"/>
    <w:rsid w:val="00C136EC"/>
    <w:rsid w:val="00C17959"/>
    <w:rsid w:val="00C2319B"/>
    <w:rsid w:val="00C23F93"/>
    <w:rsid w:val="00C24F17"/>
    <w:rsid w:val="00C270E1"/>
    <w:rsid w:val="00C273CC"/>
    <w:rsid w:val="00C273E2"/>
    <w:rsid w:val="00C3079B"/>
    <w:rsid w:val="00C313D5"/>
    <w:rsid w:val="00C31F55"/>
    <w:rsid w:val="00C3285B"/>
    <w:rsid w:val="00C34796"/>
    <w:rsid w:val="00C34CC9"/>
    <w:rsid w:val="00C375DD"/>
    <w:rsid w:val="00C409CE"/>
    <w:rsid w:val="00C40BAC"/>
    <w:rsid w:val="00C42C32"/>
    <w:rsid w:val="00C42CCA"/>
    <w:rsid w:val="00C43C7F"/>
    <w:rsid w:val="00C4484A"/>
    <w:rsid w:val="00C46E50"/>
    <w:rsid w:val="00C4723C"/>
    <w:rsid w:val="00C477E2"/>
    <w:rsid w:val="00C506F7"/>
    <w:rsid w:val="00C55E3D"/>
    <w:rsid w:val="00C60FEE"/>
    <w:rsid w:val="00C62851"/>
    <w:rsid w:val="00C6414C"/>
    <w:rsid w:val="00C661B0"/>
    <w:rsid w:val="00C6642A"/>
    <w:rsid w:val="00C7188E"/>
    <w:rsid w:val="00C77DCC"/>
    <w:rsid w:val="00C80632"/>
    <w:rsid w:val="00C80B47"/>
    <w:rsid w:val="00C83787"/>
    <w:rsid w:val="00C84395"/>
    <w:rsid w:val="00C850A7"/>
    <w:rsid w:val="00C85221"/>
    <w:rsid w:val="00C85B48"/>
    <w:rsid w:val="00C879B5"/>
    <w:rsid w:val="00C87C8B"/>
    <w:rsid w:val="00C9333F"/>
    <w:rsid w:val="00C935D6"/>
    <w:rsid w:val="00C942AA"/>
    <w:rsid w:val="00C94503"/>
    <w:rsid w:val="00C94512"/>
    <w:rsid w:val="00C954E9"/>
    <w:rsid w:val="00CA0E24"/>
    <w:rsid w:val="00CA1C1D"/>
    <w:rsid w:val="00CA4748"/>
    <w:rsid w:val="00CA48F9"/>
    <w:rsid w:val="00CA4CAD"/>
    <w:rsid w:val="00CA6170"/>
    <w:rsid w:val="00CA694D"/>
    <w:rsid w:val="00CA798F"/>
    <w:rsid w:val="00CB174B"/>
    <w:rsid w:val="00CB47DB"/>
    <w:rsid w:val="00CB4817"/>
    <w:rsid w:val="00CB6FC1"/>
    <w:rsid w:val="00CB70A4"/>
    <w:rsid w:val="00CC119D"/>
    <w:rsid w:val="00CC12A3"/>
    <w:rsid w:val="00CC1412"/>
    <w:rsid w:val="00CC155F"/>
    <w:rsid w:val="00CC1ED7"/>
    <w:rsid w:val="00CC3B41"/>
    <w:rsid w:val="00CC4B31"/>
    <w:rsid w:val="00CC7187"/>
    <w:rsid w:val="00CD182F"/>
    <w:rsid w:val="00CD1B86"/>
    <w:rsid w:val="00CD1FC8"/>
    <w:rsid w:val="00CD5208"/>
    <w:rsid w:val="00CE1121"/>
    <w:rsid w:val="00CE140B"/>
    <w:rsid w:val="00CE22DA"/>
    <w:rsid w:val="00CF0348"/>
    <w:rsid w:val="00CF2364"/>
    <w:rsid w:val="00CF30F5"/>
    <w:rsid w:val="00CF3A53"/>
    <w:rsid w:val="00CF4C82"/>
    <w:rsid w:val="00D00CDE"/>
    <w:rsid w:val="00D04043"/>
    <w:rsid w:val="00D06AC5"/>
    <w:rsid w:val="00D14525"/>
    <w:rsid w:val="00D1552B"/>
    <w:rsid w:val="00D17800"/>
    <w:rsid w:val="00D20579"/>
    <w:rsid w:val="00D20DD6"/>
    <w:rsid w:val="00D2177C"/>
    <w:rsid w:val="00D22938"/>
    <w:rsid w:val="00D230B6"/>
    <w:rsid w:val="00D25754"/>
    <w:rsid w:val="00D2658D"/>
    <w:rsid w:val="00D2677F"/>
    <w:rsid w:val="00D3029C"/>
    <w:rsid w:val="00D33A8B"/>
    <w:rsid w:val="00D36324"/>
    <w:rsid w:val="00D418C1"/>
    <w:rsid w:val="00D42256"/>
    <w:rsid w:val="00D434F1"/>
    <w:rsid w:val="00D44AF9"/>
    <w:rsid w:val="00D45C40"/>
    <w:rsid w:val="00D50B39"/>
    <w:rsid w:val="00D51409"/>
    <w:rsid w:val="00D52004"/>
    <w:rsid w:val="00D54BA1"/>
    <w:rsid w:val="00D564AE"/>
    <w:rsid w:val="00D578DC"/>
    <w:rsid w:val="00D60345"/>
    <w:rsid w:val="00D61188"/>
    <w:rsid w:val="00D628E0"/>
    <w:rsid w:val="00D64AB4"/>
    <w:rsid w:val="00D6558A"/>
    <w:rsid w:val="00D707F9"/>
    <w:rsid w:val="00D72307"/>
    <w:rsid w:val="00D73848"/>
    <w:rsid w:val="00D8065A"/>
    <w:rsid w:val="00D80904"/>
    <w:rsid w:val="00D848AD"/>
    <w:rsid w:val="00D92FD5"/>
    <w:rsid w:val="00D958DF"/>
    <w:rsid w:val="00D97FE9"/>
    <w:rsid w:val="00DA127C"/>
    <w:rsid w:val="00DA1A0E"/>
    <w:rsid w:val="00DA3590"/>
    <w:rsid w:val="00DA416E"/>
    <w:rsid w:val="00DA7274"/>
    <w:rsid w:val="00DA7947"/>
    <w:rsid w:val="00DB18A5"/>
    <w:rsid w:val="00DB4724"/>
    <w:rsid w:val="00DB5B27"/>
    <w:rsid w:val="00DB6FDE"/>
    <w:rsid w:val="00DC1563"/>
    <w:rsid w:val="00DC28C9"/>
    <w:rsid w:val="00DC3C27"/>
    <w:rsid w:val="00DC783C"/>
    <w:rsid w:val="00DC796E"/>
    <w:rsid w:val="00DD1E80"/>
    <w:rsid w:val="00DD2C2D"/>
    <w:rsid w:val="00DD461C"/>
    <w:rsid w:val="00DD74EF"/>
    <w:rsid w:val="00DE1828"/>
    <w:rsid w:val="00DE3BB0"/>
    <w:rsid w:val="00DE3CBD"/>
    <w:rsid w:val="00DE4BAE"/>
    <w:rsid w:val="00DE5C9A"/>
    <w:rsid w:val="00DE69ED"/>
    <w:rsid w:val="00DE7B50"/>
    <w:rsid w:val="00DF60ED"/>
    <w:rsid w:val="00DF7499"/>
    <w:rsid w:val="00DF7AF7"/>
    <w:rsid w:val="00E00BE3"/>
    <w:rsid w:val="00E0151A"/>
    <w:rsid w:val="00E019FC"/>
    <w:rsid w:val="00E0261E"/>
    <w:rsid w:val="00E02723"/>
    <w:rsid w:val="00E03EEB"/>
    <w:rsid w:val="00E07C83"/>
    <w:rsid w:val="00E1022A"/>
    <w:rsid w:val="00E105DE"/>
    <w:rsid w:val="00E1725F"/>
    <w:rsid w:val="00E178A0"/>
    <w:rsid w:val="00E209DE"/>
    <w:rsid w:val="00E228B8"/>
    <w:rsid w:val="00E23331"/>
    <w:rsid w:val="00E26970"/>
    <w:rsid w:val="00E31167"/>
    <w:rsid w:val="00E33284"/>
    <w:rsid w:val="00E33428"/>
    <w:rsid w:val="00E370E7"/>
    <w:rsid w:val="00E40752"/>
    <w:rsid w:val="00E42C35"/>
    <w:rsid w:val="00E458C4"/>
    <w:rsid w:val="00E509CC"/>
    <w:rsid w:val="00E50B61"/>
    <w:rsid w:val="00E52EED"/>
    <w:rsid w:val="00E54D56"/>
    <w:rsid w:val="00E616BC"/>
    <w:rsid w:val="00E627C6"/>
    <w:rsid w:val="00E67490"/>
    <w:rsid w:val="00E7009A"/>
    <w:rsid w:val="00E704CF"/>
    <w:rsid w:val="00E7116F"/>
    <w:rsid w:val="00E71C5A"/>
    <w:rsid w:val="00E74F1D"/>
    <w:rsid w:val="00E74F29"/>
    <w:rsid w:val="00E75730"/>
    <w:rsid w:val="00E806C2"/>
    <w:rsid w:val="00E81BAE"/>
    <w:rsid w:val="00E82977"/>
    <w:rsid w:val="00E82DB7"/>
    <w:rsid w:val="00E85085"/>
    <w:rsid w:val="00E913B4"/>
    <w:rsid w:val="00E91579"/>
    <w:rsid w:val="00E94B6F"/>
    <w:rsid w:val="00E94FE7"/>
    <w:rsid w:val="00E96BC5"/>
    <w:rsid w:val="00E97E3B"/>
    <w:rsid w:val="00EA7774"/>
    <w:rsid w:val="00EA78A1"/>
    <w:rsid w:val="00EB1DCC"/>
    <w:rsid w:val="00EB23CC"/>
    <w:rsid w:val="00EB4CB1"/>
    <w:rsid w:val="00EB521C"/>
    <w:rsid w:val="00EC18EF"/>
    <w:rsid w:val="00EC7EC7"/>
    <w:rsid w:val="00ED075E"/>
    <w:rsid w:val="00ED1051"/>
    <w:rsid w:val="00ED308A"/>
    <w:rsid w:val="00ED3C24"/>
    <w:rsid w:val="00ED3C7E"/>
    <w:rsid w:val="00ED4B45"/>
    <w:rsid w:val="00ED4C3C"/>
    <w:rsid w:val="00ED7D9F"/>
    <w:rsid w:val="00EE0286"/>
    <w:rsid w:val="00EE0DC4"/>
    <w:rsid w:val="00EE6D7C"/>
    <w:rsid w:val="00EF02E8"/>
    <w:rsid w:val="00EF0A60"/>
    <w:rsid w:val="00EF17A8"/>
    <w:rsid w:val="00EF63F0"/>
    <w:rsid w:val="00EF7728"/>
    <w:rsid w:val="00EF7EED"/>
    <w:rsid w:val="00F012E9"/>
    <w:rsid w:val="00F01EC8"/>
    <w:rsid w:val="00F0305D"/>
    <w:rsid w:val="00F06415"/>
    <w:rsid w:val="00F077F0"/>
    <w:rsid w:val="00F112B1"/>
    <w:rsid w:val="00F122A8"/>
    <w:rsid w:val="00F15596"/>
    <w:rsid w:val="00F15E6E"/>
    <w:rsid w:val="00F2235F"/>
    <w:rsid w:val="00F25DCD"/>
    <w:rsid w:val="00F26E75"/>
    <w:rsid w:val="00F278B9"/>
    <w:rsid w:val="00F279A0"/>
    <w:rsid w:val="00F30812"/>
    <w:rsid w:val="00F3249B"/>
    <w:rsid w:val="00F33BC8"/>
    <w:rsid w:val="00F36B69"/>
    <w:rsid w:val="00F36DB1"/>
    <w:rsid w:val="00F36EE8"/>
    <w:rsid w:val="00F40D59"/>
    <w:rsid w:val="00F42755"/>
    <w:rsid w:val="00F43039"/>
    <w:rsid w:val="00F448AF"/>
    <w:rsid w:val="00F44B80"/>
    <w:rsid w:val="00F45F81"/>
    <w:rsid w:val="00F4769F"/>
    <w:rsid w:val="00F5190D"/>
    <w:rsid w:val="00F549A4"/>
    <w:rsid w:val="00F64979"/>
    <w:rsid w:val="00F67C62"/>
    <w:rsid w:val="00F71246"/>
    <w:rsid w:val="00F73FFC"/>
    <w:rsid w:val="00F740F6"/>
    <w:rsid w:val="00F760E6"/>
    <w:rsid w:val="00F818FD"/>
    <w:rsid w:val="00F8447B"/>
    <w:rsid w:val="00F8584E"/>
    <w:rsid w:val="00F85F58"/>
    <w:rsid w:val="00F874D7"/>
    <w:rsid w:val="00F92302"/>
    <w:rsid w:val="00F92DAB"/>
    <w:rsid w:val="00F97BA5"/>
    <w:rsid w:val="00FA0799"/>
    <w:rsid w:val="00FA2E28"/>
    <w:rsid w:val="00FA331F"/>
    <w:rsid w:val="00FA50B7"/>
    <w:rsid w:val="00FA677F"/>
    <w:rsid w:val="00FA6F93"/>
    <w:rsid w:val="00FB2E26"/>
    <w:rsid w:val="00FB51DC"/>
    <w:rsid w:val="00FC289B"/>
    <w:rsid w:val="00FC4A59"/>
    <w:rsid w:val="00FC4BEA"/>
    <w:rsid w:val="00FC5458"/>
    <w:rsid w:val="00FC5654"/>
    <w:rsid w:val="00FC59C8"/>
    <w:rsid w:val="00FC736E"/>
    <w:rsid w:val="00FC7ED0"/>
    <w:rsid w:val="00FD009B"/>
    <w:rsid w:val="00FD38E2"/>
    <w:rsid w:val="00FD6F24"/>
    <w:rsid w:val="00FD7B84"/>
    <w:rsid w:val="00FE0A95"/>
    <w:rsid w:val="00FE0E35"/>
    <w:rsid w:val="00FE1DF4"/>
    <w:rsid w:val="00FE53FA"/>
    <w:rsid w:val="00FE6888"/>
    <w:rsid w:val="00FE709C"/>
    <w:rsid w:val="00FE743B"/>
    <w:rsid w:val="00FE790A"/>
    <w:rsid w:val="00FF04F3"/>
    <w:rsid w:val="00FF2C99"/>
    <w:rsid w:val="00FF7184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163727"/>
  <w15:chartTrackingRefBased/>
  <w15:docId w15:val="{637F0C5D-0397-4B6F-8CAE-D6B000293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0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3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967"/>
  </w:style>
  <w:style w:type="paragraph" w:styleId="Footer">
    <w:name w:val="footer"/>
    <w:basedOn w:val="Normal"/>
    <w:link w:val="FooterChar"/>
    <w:uiPriority w:val="99"/>
    <w:unhideWhenUsed/>
    <w:rsid w:val="00203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967"/>
  </w:style>
  <w:style w:type="table" w:styleId="TableGrid">
    <w:name w:val="Table Grid"/>
    <w:basedOn w:val="TableNormal"/>
    <w:uiPriority w:val="39"/>
    <w:rsid w:val="00620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7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90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E68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68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68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68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6888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261A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  <w:lang w:bidi="th-TH"/>
    </w:rPr>
  </w:style>
  <w:style w:type="character" w:styleId="Hyperlink">
    <w:name w:val="Hyperlink"/>
    <w:basedOn w:val="DefaultParagraphFont"/>
    <w:uiPriority w:val="99"/>
    <w:unhideWhenUsed/>
    <w:rsid w:val="00140B3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0B3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B092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65760"/>
    <w:rPr>
      <w:color w:val="00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nnovestx.co.th/Cookies-Notice" TargetMode="Externa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a0491ad-5184-4823-b43c-17137d313286">
      <UserInfo>
        <DisplayName/>
        <AccountId xsi:nil="true"/>
        <AccountType/>
      </UserInfo>
    </SharedWithUsers>
    <TaxCatchAll xmlns="5a0491ad-5184-4823-b43c-17137d313286" xsi:nil="true"/>
    <lcf76f155ced4ddcb4097134ff3c332f xmlns="a4680ecb-53a0-4acd-9cb2-a9401913eb0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F8E9BEAB174D46A8FDA140D9AC930A" ma:contentTypeVersion="19" ma:contentTypeDescription="Create a new document." ma:contentTypeScope="" ma:versionID="d5c6afefbc66f86398467daaa0e457a1">
  <xsd:schema xmlns:xsd="http://www.w3.org/2001/XMLSchema" xmlns:xs="http://www.w3.org/2001/XMLSchema" xmlns:p="http://schemas.microsoft.com/office/2006/metadata/properties" xmlns:ns2="a4680ecb-53a0-4acd-9cb2-a9401913eb0c" xmlns:ns3="5a0491ad-5184-4823-b43c-17137d313286" targetNamespace="http://schemas.microsoft.com/office/2006/metadata/properties" ma:root="true" ma:fieldsID="f3c947c3a5cb1dbcec042d38aa3320e4" ns2:_="" ns3:_="">
    <xsd:import namespace="a4680ecb-53a0-4acd-9cb2-a9401913eb0c"/>
    <xsd:import namespace="5a0491ad-5184-4823-b43c-17137d3132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80ecb-53a0-4acd-9cb2-a9401913eb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ed748d9-e929-443b-8ee0-f34b567383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491ad-5184-4823-b43c-17137d3132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dc25385-36cc-47a3-89b3-09ff507168c2}" ma:internalName="TaxCatchAll" ma:showField="CatchAllData" ma:web="5a0491ad-5184-4823-b43c-17137d3132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80A9E-168A-4616-87F1-2ADBDE918687}">
  <ds:schemaRefs>
    <ds:schemaRef ds:uri="http://schemas.microsoft.com/office/2006/metadata/properties"/>
    <ds:schemaRef ds:uri="http://schemas.microsoft.com/office/infopath/2007/PartnerControls"/>
    <ds:schemaRef ds:uri="5a0491ad-5184-4823-b43c-17137d313286"/>
    <ds:schemaRef ds:uri="a4680ecb-53a0-4acd-9cb2-a9401913eb0c"/>
  </ds:schemaRefs>
</ds:datastoreItem>
</file>

<file path=customXml/itemProps2.xml><?xml version="1.0" encoding="utf-8"?>
<ds:datastoreItem xmlns:ds="http://schemas.openxmlformats.org/officeDocument/2006/customXml" ds:itemID="{7BD4121B-6B7A-4CD8-9B0F-4337A02801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80ecb-53a0-4acd-9cb2-a9401913eb0c"/>
    <ds:schemaRef ds:uri="5a0491ad-5184-4823-b43c-17137d313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DC9BCF-5948-4C2F-939D-741773D377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27A01B-8AD9-4854-9C29-51D1055E91A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799a265-e452-471a-9f71-28c814d4acbc}" enabled="1" method="Standard" siteId="{45202dee-4088-4e8c-8ebd-c01f56740e8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3564</Words>
  <Characters>20315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23832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PwC Legal TH</dc:creator>
  <cp:keywords/>
  <dc:description/>
  <cp:lastModifiedBy>RIN WATAKANONT</cp:lastModifiedBy>
  <cp:revision>2</cp:revision>
  <cp:lastPrinted>2021-05-20T07:54:00Z</cp:lastPrinted>
  <dcterms:created xsi:type="dcterms:W3CDTF">2026-08-10T08:27:00Z</dcterms:created>
  <dcterms:modified xsi:type="dcterms:W3CDTF">2026-08-10T08:27:00Z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0x01010009F8E9BEAB174D46A8FDA140D9AC930A</vt:lpwstr>
  </property>
  <property fmtid="{D5CDD505-2E9C-101B-9397-08002B2CF9AE}" pid="3" name="Order">
    <vt:r8>601500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</Properties>
</file>